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499" w:rsidRPr="003E7499" w:rsidRDefault="00F931A1" w:rsidP="003E7499">
      <w:pPr>
        <w:rPr>
          <w:b/>
          <w:bCs/>
          <w:sz w:val="32"/>
          <w:szCs w:val="28"/>
        </w:rPr>
      </w:pPr>
      <w:bookmarkStart w:id="0" w:name="_GoBack"/>
      <w:bookmarkEnd w:id="0"/>
      <w:r>
        <w:rPr>
          <w:sz w:val="32"/>
          <w:szCs w:val="28"/>
        </w:rPr>
        <w:t>Class #</w:t>
      </w:r>
      <w:r w:rsidR="008F76F7">
        <w:rPr>
          <w:sz w:val="32"/>
          <w:szCs w:val="28"/>
        </w:rPr>
        <w:t>3</w:t>
      </w:r>
      <w:r>
        <w:rPr>
          <w:sz w:val="32"/>
          <w:szCs w:val="28"/>
        </w:rPr>
        <w:t xml:space="preserve"> Biblical Hebrew – </w:t>
      </w:r>
      <w:r>
        <w:rPr>
          <w:b/>
          <w:bCs/>
          <w:sz w:val="32"/>
          <w:szCs w:val="28"/>
        </w:rPr>
        <w:t>Ancient Hebrew &amp; Genesis 1:</w:t>
      </w:r>
      <w:r w:rsidR="003E7499">
        <w:rPr>
          <w:b/>
          <w:bCs/>
          <w:sz w:val="32"/>
          <w:szCs w:val="28"/>
        </w:rPr>
        <w:t>11-12</w:t>
      </w:r>
    </w:p>
    <w:p w:rsidR="00F931A1" w:rsidRDefault="00F931A1" w:rsidP="00447033">
      <w:pPr>
        <w:spacing w:line="360" w:lineRule="auto"/>
        <w:rPr>
          <w:sz w:val="28"/>
          <w:szCs w:val="24"/>
        </w:rPr>
      </w:pPr>
    </w:p>
    <w:p w:rsidR="002F1421" w:rsidRDefault="002F1421" w:rsidP="00447033">
      <w:pPr>
        <w:spacing w:line="360" w:lineRule="auto"/>
        <w:rPr>
          <w:sz w:val="28"/>
          <w:szCs w:val="24"/>
        </w:rPr>
      </w:pPr>
    </w:p>
    <w:p w:rsidR="002F1421" w:rsidRDefault="002F1421" w:rsidP="00447033">
      <w:pPr>
        <w:spacing w:line="360" w:lineRule="auto"/>
        <w:rPr>
          <w:sz w:val="28"/>
          <w:szCs w:val="24"/>
        </w:rPr>
      </w:pPr>
    </w:p>
    <w:p w:rsidR="00651B2F" w:rsidRPr="002A59D4" w:rsidRDefault="00447033" w:rsidP="00447033">
      <w:pPr>
        <w:spacing w:line="360" w:lineRule="auto"/>
        <w:rPr>
          <w:sz w:val="28"/>
          <w:szCs w:val="24"/>
        </w:rPr>
      </w:pPr>
      <w:r w:rsidRPr="002A59D4">
        <w:rPr>
          <w:sz w:val="28"/>
          <w:szCs w:val="24"/>
        </w:rPr>
        <w:t>You cannot read the Bible with understanding without understanding that the Hebrews frequently spoke and wrote figuratively, using symbols and metaphors to convey their message.</w:t>
      </w:r>
    </w:p>
    <w:p w:rsidR="00447033" w:rsidRDefault="00447033" w:rsidP="00447033">
      <w:pPr>
        <w:spacing w:line="360" w:lineRule="auto"/>
        <w:rPr>
          <w:sz w:val="36"/>
          <w:szCs w:val="32"/>
        </w:rPr>
      </w:pPr>
    </w:p>
    <w:p w:rsidR="002F1421" w:rsidRDefault="002F1421" w:rsidP="00447033">
      <w:pPr>
        <w:spacing w:line="360" w:lineRule="auto"/>
        <w:rPr>
          <w:sz w:val="36"/>
          <w:szCs w:val="32"/>
        </w:rPr>
      </w:pPr>
    </w:p>
    <w:p w:rsidR="002F1421" w:rsidRDefault="002F1421" w:rsidP="00447033">
      <w:pPr>
        <w:spacing w:line="360" w:lineRule="auto"/>
        <w:rPr>
          <w:sz w:val="36"/>
          <w:szCs w:val="32"/>
        </w:rPr>
      </w:pPr>
    </w:p>
    <w:p w:rsidR="002F1421" w:rsidRDefault="002F1421" w:rsidP="00447033">
      <w:pPr>
        <w:spacing w:line="360" w:lineRule="auto"/>
        <w:rPr>
          <w:sz w:val="36"/>
          <w:szCs w:val="32"/>
        </w:rPr>
      </w:pPr>
    </w:p>
    <w:p w:rsidR="002F1421" w:rsidRDefault="002F1421" w:rsidP="00447033">
      <w:pPr>
        <w:spacing w:line="360" w:lineRule="auto"/>
        <w:rPr>
          <w:sz w:val="36"/>
          <w:szCs w:val="32"/>
        </w:rPr>
      </w:pPr>
    </w:p>
    <w:p w:rsidR="00FF12E6" w:rsidRDefault="00FF12E6" w:rsidP="002A59D4">
      <w:pPr>
        <w:spacing w:line="360" w:lineRule="auto"/>
        <w:rPr>
          <w:rFonts w:ascii="Cardo" w:hAnsi="Cardo" w:cs="Cardo"/>
          <w:sz w:val="36"/>
          <w:szCs w:val="32"/>
          <w:lang w:bidi="he-IL"/>
        </w:rPr>
      </w:pPr>
      <w:r>
        <w:rPr>
          <w:rFonts w:ascii="Cardo" w:hAnsi="Cardo" w:cs="Cardo" w:hint="cs"/>
          <w:sz w:val="48"/>
          <w:szCs w:val="44"/>
          <w:rtl/>
          <w:lang w:bidi="he-IL"/>
        </w:rPr>
        <w:t>לְחַיִּים</w:t>
      </w:r>
      <w:r w:rsidR="002A59D4">
        <w:rPr>
          <w:rFonts w:ascii="Cardo" w:hAnsi="Cardo" w:cs="Cardo"/>
          <w:sz w:val="48"/>
          <w:szCs w:val="44"/>
          <w:lang w:bidi="he-IL"/>
        </w:rPr>
        <w:t xml:space="preserve">  </w:t>
      </w:r>
      <w:r>
        <w:rPr>
          <w:rFonts w:ascii="Cardo" w:hAnsi="Cardo" w:cs="Cardo"/>
          <w:sz w:val="36"/>
          <w:szCs w:val="32"/>
          <w:lang w:bidi="he-IL"/>
        </w:rPr>
        <w:t>To life  =  cheers</w:t>
      </w:r>
    </w:p>
    <w:p w:rsidR="002A59D4" w:rsidRPr="003E5C5E" w:rsidRDefault="002A59D4" w:rsidP="002A59D4">
      <w:pPr>
        <w:spacing w:line="360" w:lineRule="auto"/>
        <w:rPr>
          <w:rFonts w:ascii="Cardo" w:hAnsi="Cardo" w:cs="Cardo"/>
          <w:sz w:val="28"/>
          <w:szCs w:val="24"/>
          <w:lang w:bidi="he-IL"/>
        </w:rPr>
      </w:pPr>
      <w:r w:rsidRPr="003E5C5E">
        <w:rPr>
          <w:rFonts w:ascii="Cardo" w:hAnsi="Cardo" w:cs="Cardo" w:hint="cs"/>
          <w:sz w:val="40"/>
          <w:szCs w:val="36"/>
          <w:rtl/>
          <w:lang w:bidi="he-IL"/>
        </w:rPr>
        <w:t>לְ</w:t>
      </w:r>
      <w:r w:rsidRPr="003E5C5E">
        <w:rPr>
          <w:rFonts w:ascii="Cardo" w:hAnsi="Cardo" w:cs="Cardo"/>
          <w:sz w:val="40"/>
          <w:szCs w:val="36"/>
          <w:lang w:bidi="he-IL"/>
        </w:rPr>
        <w:t xml:space="preserve"> </w:t>
      </w:r>
      <w:r w:rsidRPr="003E5C5E">
        <w:rPr>
          <w:rFonts w:ascii="Cardo" w:hAnsi="Cardo" w:cs="Cardo"/>
          <w:sz w:val="28"/>
          <w:szCs w:val="24"/>
          <w:lang w:bidi="he-IL"/>
        </w:rPr>
        <w:t>prefixed preposition – to</w:t>
      </w:r>
    </w:p>
    <w:p w:rsidR="002A59D4" w:rsidRPr="003E5C5E" w:rsidRDefault="002A59D4" w:rsidP="002A59D4">
      <w:pPr>
        <w:spacing w:line="360" w:lineRule="auto"/>
        <w:rPr>
          <w:rFonts w:ascii="Cardo" w:hAnsi="Cardo" w:cs="Cardo"/>
          <w:sz w:val="28"/>
          <w:szCs w:val="24"/>
          <w:lang w:bidi="he-IL"/>
        </w:rPr>
      </w:pPr>
      <w:r w:rsidRPr="003E5C5E">
        <w:rPr>
          <w:rFonts w:ascii="Cardo" w:hAnsi="Cardo" w:cs="Cardo" w:hint="cs"/>
          <w:sz w:val="40"/>
          <w:szCs w:val="36"/>
          <w:rtl/>
          <w:lang w:bidi="he-IL"/>
        </w:rPr>
        <w:t>הַי</w:t>
      </w:r>
      <w:r w:rsidRPr="003E5C5E">
        <w:rPr>
          <w:rFonts w:ascii="Cardo" w:hAnsi="Cardo" w:cs="Cardo"/>
          <w:sz w:val="40"/>
          <w:szCs w:val="36"/>
          <w:lang w:bidi="he-IL"/>
        </w:rPr>
        <w:t xml:space="preserve"> </w:t>
      </w:r>
      <w:r w:rsidRPr="003E5C5E">
        <w:rPr>
          <w:rFonts w:ascii="Cardo" w:hAnsi="Cardo" w:cs="Cardo"/>
          <w:sz w:val="28"/>
          <w:szCs w:val="24"/>
          <w:lang w:bidi="he-IL"/>
        </w:rPr>
        <w:t>noun – live, live</w:t>
      </w:r>
    </w:p>
    <w:p w:rsidR="002A59D4" w:rsidRPr="003E5C5E" w:rsidRDefault="002A59D4" w:rsidP="002A59D4">
      <w:pPr>
        <w:spacing w:line="360" w:lineRule="auto"/>
        <w:rPr>
          <w:rFonts w:ascii="Cardo" w:hAnsi="Cardo" w:cs="Cardo"/>
          <w:sz w:val="28"/>
          <w:szCs w:val="24"/>
          <w:lang w:bidi="he-IL"/>
        </w:rPr>
      </w:pPr>
      <w:r w:rsidRPr="003E5C5E">
        <w:rPr>
          <w:rFonts w:ascii="Cardo" w:hAnsi="Cardo" w:cs="Cardo" w:hint="cs"/>
          <w:sz w:val="40"/>
          <w:szCs w:val="36"/>
          <w:rtl/>
          <w:lang w:bidi="he-IL"/>
        </w:rPr>
        <w:t>ִים</w:t>
      </w:r>
      <w:r w:rsidRPr="003E5C5E">
        <w:rPr>
          <w:rFonts w:ascii="Cardo" w:hAnsi="Cardo" w:cs="Cardo"/>
          <w:sz w:val="40"/>
          <w:szCs w:val="36"/>
          <w:lang w:bidi="he-IL"/>
        </w:rPr>
        <w:t xml:space="preserve"> </w:t>
      </w:r>
      <w:r w:rsidRPr="003E5C5E">
        <w:rPr>
          <w:rFonts w:ascii="Cardo" w:hAnsi="Cardo" w:cs="Cardo"/>
          <w:sz w:val="28"/>
          <w:szCs w:val="24"/>
          <w:lang w:bidi="he-IL"/>
        </w:rPr>
        <w:t>suffix added to a noun to make is masculine, plural</w:t>
      </w:r>
    </w:p>
    <w:p w:rsidR="002A59D4" w:rsidRPr="003E5C5E" w:rsidRDefault="002A59D4" w:rsidP="002A59D4">
      <w:pPr>
        <w:spacing w:line="360" w:lineRule="auto"/>
        <w:rPr>
          <w:rFonts w:ascii="Cardo" w:hAnsi="Cardo" w:cs="Cardo"/>
          <w:sz w:val="28"/>
          <w:szCs w:val="24"/>
          <w:lang w:bidi="he-IL"/>
        </w:rPr>
      </w:pPr>
      <w:proofErr w:type="spellStart"/>
      <w:r w:rsidRPr="003E5C5E">
        <w:rPr>
          <w:rFonts w:ascii="Cardo" w:hAnsi="Cardo" w:cs="Cardo"/>
          <w:sz w:val="28"/>
          <w:szCs w:val="24"/>
          <w:lang w:bidi="he-IL"/>
        </w:rPr>
        <w:t>ləhayiym</w:t>
      </w:r>
      <w:proofErr w:type="spellEnd"/>
      <w:r w:rsidRPr="003E5C5E">
        <w:rPr>
          <w:rFonts w:ascii="Cardo" w:hAnsi="Cardo" w:cs="Cardo"/>
          <w:sz w:val="28"/>
          <w:szCs w:val="24"/>
          <w:lang w:bidi="he-IL"/>
        </w:rPr>
        <w:t xml:space="preserve"> (transliteration) or </w:t>
      </w:r>
      <w:proofErr w:type="spellStart"/>
      <w:r w:rsidRPr="003E5C5E">
        <w:rPr>
          <w:rFonts w:ascii="Cardo" w:hAnsi="Cardo" w:cs="Cardo"/>
          <w:sz w:val="28"/>
          <w:szCs w:val="24"/>
          <w:lang w:bidi="he-IL"/>
        </w:rPr>
        <w:t>lə</w:t>
      </w:r>
      <w:r w:rsidR="006D1D6F" w:rsidRPr="003E5C5E">
        <w:rPr>
          <w:rFonts w:ascii="Cardo" w:hAnsi="Cardo" w:cs="Cardo"/>
          <w:sz w:val="28"/>
          <w:szCs w:val="24"/>
          <w:lang w:bidi="he-IL"/>
        </w:rPr>
        <w:t>hăyeem</w:t>
      </w:r>
      <w:proofErr w:type="spellEnd"/>
    </w:p>
    <w:p w:rsidR="00772034" w:rsidRDefault="00772034" w:rsidP="002A59D4">
      <w:pPr>
        <w:spacing w:line="360" w:lineRule="auto"/>
        <w:rPr>
          <w:rFonts w:ascii="Cardo" w:hAnsi="Cardo" w:cs="Cardo"/>
          <w:lang w:bidi="he-IL"/>
        </w:rPr>
      </w:pPr>
    </w:p>
    <w:p w:rsidR="002B7513" w:rsidRDefault="002B7513" w:rsidP="002B7513">
      <w:pPr>
        <w:spacing w:line="360" w:lineRule="auto"/>
        <w:rPr>
          <w:rFonts w:ascii="Cardo" w:hAnsi="Cardo" w:cs="Cardo"/>
          <w:lang w:bidi="he-IL"/>
        </w:rPr>
      </w:pPr>
    </w:p>
    <w:p w:rsidR="002B7513" w:rsidRPr="002F1421" w:rsidRDefault="006146EA" w:rsidP="002B7513">
      <w:pPr>
        <w:spacing w:line="360" w:lineRule="auto"/>
        <w:rPr>
          <w:rFonts w:ascii="Cardo" w:hAnsi="Cardo" w:cs="Cardo"/>
          <w:color w:val="104864" w:themeColor="background2" w:themeShade="40"/>
          <w:lang w:bidi="he-IL"/>
        </w:rPr>
      </w:pPr>
      <w:hyperlink r:id="rId5" w:history="1">
        <w:r w:rsidR="002B7513" w:rsidRPr="002F1421">
          <w:rPr>
            <w:rStyle w:val="Hyperlink"/>
            <w:rFonts w:ascii="Cardo" w:hAnsi="Cardo" w:cs="Cardo"/>
            <w:color w:val="104864" w:themeColor="background2" w:themeShade="40"/>
            <w:lang w:bidi="he-IL"/>
          </w:rPr>
          <w:t>http://animatedhebrew.com/aleph_bet/alephbet.mp3</w:t>
        </w:r>
      </w:hyperlink>
    </w:p>
    <w:p w:rsidR="002B7513" w:rsidRPr="002F1421" w:rsidRDefault="006146EA" w:rsidP="002B7513">
      <w:pPr>
        <w:spacing w:line="360" w:lineRule="auto"/>
        <w:rPr>
          <w:rFonts w:ascii="Cardo" w:hAnsi="Cardo" w:cs="Cardo"/>
          <w:color w:val="104864" w:themeColor="background2" w:themeShade="40"/>
          <w:lang w:bidi="he-IL"/>
        </w:rPr>
      </w:pPr>
      <w:hyperlink r:id="rId6" w:history="1">
        <w:r w:rsidR="002B7513" w:rsidRPr="002F1421">
          <w:rPr>
            <w:rStyle w:val="Hyperlink"/>
            <w:rFonts w:ascii="Cardo" w:hAnsi="Cardo" w:cs="Cardo"/>
            <w:color w:val="104864" w:themeColor="background2" w:themeShade="40"/>
            <w:lang w:bidi="he-IL"/>
          </w:rPr>
          <w:t>https://learn-hebrew.wonderhowto.com/how-to/sing-hebrew-aleph-bet-with-twinkle-little-star-364960/</w:t>
        </w:r>
      </w:hyperlink>
    </w:p>
    <w:p w:rsidR="002B7513" w:rsidRPr="002F1421" w:rsidRDefault="006146EA" w:rsidP="002B7513">
      <w:pPr>
        <w:spacing w:line="360" w:lineRule="auto"/>
        <w:rPr>
          <w:rFonts w:ascii="Cardo" w:hAnsi="Cardo" w:cs="Cardo"/>
          <w:color w:val="104864" w:themeColor="background2" w:themeShade="40"/>
          <w:lang w:bidi="he-IL"/>
        </w:rPr>
      </w:pPr>
      <w:hyperlink r:id="rId7" w:history="1">
        <w:r w:rsidR="002B7513" w:rsidRPr="002F1421">
          <w:rPr>
            <w:rStyle w:val="Hyperlink"/>
            <w:rFonts w:ascii="Cardo" w:hAnsi="Cardo" w:cs="Cardo"/>
            <w:color w:val="104864" w:themeColor="background2" w:themeShade="40"/>
            <w:lang w:bidi="he-IL"/>
          </w:rPr>
          <w:t>https://www.youtube.com/watch?v=UiCzoTs1AdE</w:t>
        </w:r>
      </w:hyperlink>
    </w:p>
    <w:p w:rsidR="002B7513" w:rsidRPr="002F1421" w:rsidRDefault="006146EA" w:rsidP="002B7513">
      <w:pPr>
        <w:spacing w:line="360" w:lineRule="auto"/>
        <w:rPr>
          <w:rFonts w:ascii="Cardo" w:hAnsi="Cardo" w:cs="Cardo"/>
          <w:color w:val="104864" w:themeColor="background2" w:themeShade="40"/>
          <w:lang w:bidi="he-IL"/>
        </w:rPr>
      </w:pPr>
      <w:hyperlink r:id="rId8" w:history="1">
        <w:r w:rsidR="002B7513" w:rsidRPr="002F1421">
          <w:rPr>
            <w:rStyle w:val="Hyperlink"/>
            <w:rFonts w:ascii="Cardo" w:hAnsi="Cardo" w:cs="Cardo"/>
            <w:color w:val="104864" w:themeColor="background2" w:themeShade="40"/>
            <w:lang w:bidi="he-IL"/>
          </w:rPr>
          <w:t>https://www.youtube.com/watch?v=_kfSHI1XiVQ</w:t>
        </w:r>
      </w:hyperlink>
    </w:p>
    <w:p w:rsidR="002B7513" w:rsidRDefault="002B7513" w:rsidP="002A59D4">
      <w:pPr>
        <w:spacing w:line="360" w:lineRule="auto"/>
        <w:rPr>
          <w:rFonts w:ascii="Cardo" w:hAnsi="Cardo" w:cs="Cardo"/>
          <w:lang w:bidi="he-IL"/>
        </w:rPr>
      </w:pPr>
    </w:p>
    <w:p w:rsidR="00772034" w:rsidRPr="00FF4DCC" w:rsidRDefault="00772034" w:rsidP="002A59D4">
      <w:pPr>
        <w:spacing w:line="360" w:lineRule="auto"/>
        <w:rPr>
          <w:rFonts w:ascii="Cardo" w:hAnsi="Cardo" w:cs="Cardo"/>
          <w:sz w:val="28"/>
          <w:szCs w:val="24"/>
          <w:lang w:bidi="he-IL"/>
        </w:rPr>
      </w:pPr>
      <w:r w:rsidRPr="00FF4DCC">
        <w:rPr>
          <w:rFonts w:ascii="Cardo" w:hAnsi="Cardo" w:cs="Cardo"/>
          <w:sz w:val="28"/>
          <w:szCs w:val="24"/>
          <w:lang w:bidi="he-IL"/>
        </w:rPr>
        <w:t>Simple vowels – page 4</w:t>
      </w:r>
    </w:p>
    <w:p w:rsidR="00772034" w:rsidRPr="00FF4DCC" w:rsidRDefault="00772034" w:rsidP="002A59D4">
      <w:pPr>
        <w:spacing w:line="360" w:lineRule="auto"/>
        <w:rPr>
          <w:rFonts w:ascii="Cardo" w:hAnsi="Cardo" w:cs="Cardo"/>
          <w:sz w:val="28"/>
          <w:szCs w:val="24"/>
          <w:lang w:bidi="he-IL"/>
        </w:rPr>
      </w:pPr>
      <w:r w:rsidRPr="00FF4DCC">
        <w:rPr>
          <w:rFonts w:ascii="Cardo" w:hAnsi="Cardo" w:cs="Cardo"/>
          <w:sz w:val="28"/>
          <w:szCs w:val="24"/>
          <w:lang w:bidi="he-IL"/>
        </w:rPr>
        <w:t xml:space="preserve">Consonantal vowels </w:t>
      </w:r>
    </w:p>
    <w:p w:rsidR="00772034" w:rsidRPr="00FF4DCC" w:rsidRDefault="00772034" w:rsidP="002A59D4">
      <w:pPr>
        <w:spacing w:line="360" w:lineRule="auto"/>
        <w:rPr>
          <w:rFonts w:ascii="Cardo" w:hAnsi="Cardo" w:cs="Cardo"/>
          <w:sz w:val="28"/>
          <w:szCs w:val="24"/>
          <w:lang w:bidi="he-IL"/>
        </w:rPr>
      </w:pPr>
      <w:r w:rsidRPr="00FF4DCC">
        <w:rPr>
          <w:rFonts w:ascii="Cardo" w:hAnsi="Cardo" w:cs="Cardo"/>
          <w:sz w:val="28"/>
          <w:szCs w:val="24"/>
          <w:lang w:bidi="he-IL"/>
        </w:rPr>
        <w:lastRenderedPageBreak/>
        <w:t>Full (or mixed) vowels – page 5</w:t>
      </w:r>
    </w:p>
    <w:p w:rsidR="00772034" w:rsidRPr="00FF4DCC" w:rsidRDefault="00772034" w:rsidP="002A59D4">
      <w:pPr>
        <w:spacing w:line="360" w:lineRule="auto"/>
        <w:rPr>
          <w:rFonts w:ascii="Cardo" w:hAnsi="Cardo" w:cs="Cardo"/>
          <w:sz w:val="28"/>
          <w:szCs w:val="24"/>
          <w:lang w:bidi="he-IL"/>
        </w:rPr>
      </w:pPr>
      <w:r w:rsidRPr="00FF4DCC">
        <w:rPr>
          <w:rFonts w:ascii="Cardo" w:hAnsi="Cardo" w:cs="Cardo"/>
          <w:sz w:val="28"/>
          <w:szCs w:val="24"/>
          <w:lang w:bidi="he-IL"/>
        </w:rPr>
        <w:t>Gutturals</w:t>
      </w:r>
    </w:p>
    <w:p w:rsidR="006C3CB8" w:rsidRDefault="006C3CB8" w:rsidP="002A59D4">
      <w:pPr>
        <w:spacing w:line="360" w:lineRule="auto"/>
        <w:rPr>
          <w:rFonts w:ascii="Cardo" w:hAnsi="Cardo" w:cs="Cardo"/>
          <w:sz w:val="28"/>
          <w:szCs w:val="24"/>
          <w:lang w:bidi="he-IL"/>
        </w:rPr>
      </w:pPr>
      <w:r w:rsidRPr="00FF4DCC">
        <w:rPr>
          <w:rFonts w:ascii="Cardo" w:hAnsi="Cardo" w:cs="Cardo"/>
          <w:sz w:val="28"/>
          <w:szCs w:val="24"/>
          <w:lang w:bidi="he-IL"/>
        </w:rPr>
        <w:t>Rules for Reading</w:t>
      </w:r>
      <w:r w:rsidR="00772034" w:rsidRPr="00FF4DCC">
        <w:rPr>
          <w:rFonts w:ascii="Cardo" w:hAnsi="Cardo" w:cs="Cardo"/>
          <w:sz w:val="28"/>
          <w:szCs w:val="24"/>
          <w:lang w:bidi="he-IL"/>
        </w:rPr>
        <w:t xml:space="preserve"> - </w:t>
      </w:r>
      <w:r w:rsidRPr="00FF4DCC">
        <w:rPr>
          <w:rFonts w:ascii="Cardo" w:hAnsi="Cardo" w:cs="Cardo"/>
          <w:sz w:val="28"/>
          <w:szCs w:val="24"/>
          <w:lang w:bidi="he-IL"/>
        </w:rPr>
        <w:t xml:space="preserve"> page 5.</w:t>
      </w:r>
    </w:p>
    <w:p w:rsidR="00FF4DCC" w:rsidRDefault="00FF4DCC" w:rsidP="002A59D4">
      <w:pPr>
        <w:spacing w:line="360" w:lineRule="auto"/>
        <w:rPr>
          <w:rFonts w:ascii="Cardo" w:hAnsi="Cardo" w:cs="Cardo"/>
          <w:sz w:val="28"/>
          <w:szCs w:val="24"/>
          <w:lang w:bidi="he-IL"/>
        </w:rPr>
      </w:pPr>
    </w:p>
    <w:p w:rsidR="00412A53" w:rsidRDefault="00412A53" w:rsidP="002A59D4">
      <w:pPr>
        <w:spacing w:line="360" w:lineRule="auto"/>
        <w:rPr>
          <w:rFonts w:ascii="Cardo" w:hAnsi="Cardo" w:cs="Cardo"/>
          <w:sz w:val="28"/>
          <w:szCs w:val="24"/>
          <w:lang w:bidi="he-IL"/>
        </w:rPr>
      </w:pPr>
    </w:p>
    <w:p w:rsidR="00412A53" w:rsidRDefault="00412A53" w:rsidP="002A59D4">
      <w:pPr>
        <w:spacing w:line="360" w:lineRule="auto"/>
        <w:rPr>
          <w:rFonts w:ascii="Cardo" w:hAnsi="Cardo" w:cs="Cardo"/>
          <w:sz w:val="28"/>
          <w:szCs w:val="24"/>
          <w:lang w:bidi="he-IL"/>
        </w:rPr>
      </w:pPr>
    </w:p>
    <w:p w:rsidR="00412A53" w:rsidRPr="00412A53" w:rsidRDefault="00412A53" w:rsidP="002A59D4">
      <w:pPr>
        <w:spacing w:line="360" w:lineRule="auto"/>
        <w:rPr>
          <w:rFonts w:ascii="Cardo" w:hAnsi="Cardo" w:cs="Cardo"/>
          <w:sz w:val="36"/>
          <w:szCs w:val="32"/>
          <w:rtl/>
          <w:lang w:bidi="he-IL"/>
        </w:rPr>
      </w:pPr>
      <w:r>
        <w:rPr>
          <w:rFonts w:ascii="Cardo" w:hAnsi="Cardo" w:cs="Cardo" w:hint="cs"/>
          <w:sz w:val="36"/>
          <w:szCs w:val="32"/>
          <w:rtl/>
          <w:lang w:bidi="he-IL"/>
        </w:rPr>
        <w:t xml:space="preserve">שׁ    שׂ    ש </w:t>
      </w:r>
    </w:p>
    <w:p w:rsidR="00772034" w:rsidRDefault="00772034" w:rsidP="002A59D4">
      <w:pPr>
        <w:spacing w:line="360" w:lineRule="auto"/>
        <w:rPr>
          <w:rFonts w:ascii="Cardo" w:hAnsi="Cardo" w:cs="Cardo"/>
          <w:sz w:val="28"/>
          <w:szCs w:val="24"/>
          <w:rtl/>
          <w:lang w:bidi="he-IL"/>
        </w:rPr>
      </w:pPr>
    </w:p>
    <w:p w:rsidR="00412A53" w:rsidRDefault="00412A53" w:rsidP="002A59D4">
      <w:pPr>
        <w:spacing w:line="360" w:lineRule="auto"/>
        <w:rPr>
          <w:rFonts w:ascii="Cardo" w:hAnsi="Cardo" w:cs="Cardo"/>
          <w:sz w:val="28"/>
          <w:szCs w:val="24"/>
          <w:rtl/>
          <w:lang w:bidi="he-IL"/>
        </w:rPr>
      </w:pPr>
    </w:p>
    <w:p w:rsidR="00412A53" w:rsidRDefault="00412A53" w:rsidP="002A59D4">
      <w:pPr>
        <w:spacing w:line="360" w:lineRule="auto"/>
        <w:rPr>
          <w:rFonts w:ascii="Cardo" w:hAnsi="Cardo" w:cs="Cardo"/>
          <w:sz w:val="28"/>
          <w:szCs w:val="24"/>
          <w:rtl/>
          <w:lang w:bidi="he-IL"/>
        </w:rPr>
      </w:pPr>
    </w:p>
    <w:p w:rsidR="00412A53" w:rsidRDefault="00412A53" w:rsidP="002A59D4">
      <w:pPr>
        <w:spacing w:line="360" w:lineRule="auto"/>
        <w:rPr>
          <w:rFonts w:ascii="Cardo" w:hAnsi="Cardo" w:cs="Cardo"/>
          <w:sz w:val="28"/>
          <w:szCs w:val="24"/>
          <w:rtl/>
          <w:lang w:bidi="he-IL"/>
        </w:rPr>
      </w:pPr>
    </w:p>
    <w:p w:rsidR="00412A53" w:rsidRPr="00FF4DCC" w:rsidRDefault="00412A53" w:rsidP="002A59D4">
      <w:pPr>
        <w:spacing w:line="360" w:lineRule="auto"/>
        <w:rPr>
          <w:rFonts w:ascii="Cardo" w:hAnsi="Cardo" w:cs="Cardo"/>
          <w:sz w:val="28"/>
          <w:szCs w:val="24"/>
          <w:lang w:bidi="he-IL"/>
        </w:rPr>
      </w:pPr>
    </w:p>
    <w:p w:rsidR="003A3FFF" w:rsidRPr="00FF4DCC" w:rsidRDefault="003A3FFF" w:rsidP="002A59D4">
      <w:pPr>
        <w:spacing w:line="360" w:lineRule="auto"/>
        <w:rPr>
          <w:rFonts w:ascii="Cardo" w:hAnsi="Cardo" w:cs="Cardo"/>
          <w:sz w:val="28"/>
          <w:szCs w:val="24"/>
          <w:lang w:bidi="he-IL"/>
        </w:rPr>
      </w:pPr>
      <w:r w:rsidRPr="00FF4DCC">
        <w:rPr>
          <w:rFonts w:ascii="Cardo" w:hAnsi="Cardo" w:cs="Cardo"/>
          <w:sz w:val="28"/>
          <w:szCs w:val="24"/>
          <w:lang w:bidi="he-IL"/>
        </w:rPr>
        <w:t xml:space="preserve">Practice writing (page 6). Write your name using Hebrew characters. </w:t>
      </w:r>
    </w:p>
    <w:p w:rsidR="003A3FFF" w:rsidRPr="00C4017B" w:rsidRDefault="003A3FFF" w:rsidP="00FF4DCC">
      <w:pPr>
        <w:rPr>
          <w:rFonts w:ascii="Cardo" w:hAnsi="Cardo" w:cs="Cardo"/>
          <w:sz w:val="32"/>
          <w:szCs w:val="28"/>
          <w:lang w:bidi="he-IL"/>
        </w:rPr>
      </w:pPr>
      <w:r w:rsidRPr="00FF4DCC">
        <w:rPr>
          <w:rFonts w:ascii="Cardo" w:hAnsi="Cardo" w:cs="Cardo"/>
          <w:sz w:val="28"/>
          <w:szCs w:val="24"/>
          <w:lang w:bidi="he-IL"/>
        </w:rPr>
        <w:t xml:space="preserve">Write: </w:t>
      </w:r>
      <w:r w:rsidR="00FF4DCC">
        <w:rPr>
          <w:rFonts w:ascii="Cardo" w:hAnsi="Cardo" w:cs="Cardo"/>
          <w:sz w:val="28"/>
          <w:szCs w:val="24"/>
          <w:lang w:bidi="he-IL"/>
        </w:rPr>
        <w:t xml:space="preserve"> </w:t>
      </w:r>
      <w:r w:rsidR="00FF4DCC" w:rsidRPr="00FF4DCC">
        <w:rPr>
          <w:rFonts w:ascii="Cardo" w:hAnsi="Cardo" w:cs="Cardo"/>
          <w:sz w:val="28"/>
          <w:szCs w:val="24"/>
          <w:lang w:bidi="he-IL"/>
        </w:rPr>
        <w:t xml:space="preserve">dog, </w:t>
      </w:r>
      <w:r w:rsidR="00FF4DCC">
        <w:rPr>
          <w:rFonts w:ascii="Cardo" w:hAnsi="Cardo" w:cs="Cardo"/>
          <w:sz w:val="28"/>
          <w:szCs w:val="24"/>
          <w:lang w:bidi="he-IL"/>
        </w:rPr>
        <w:t xml:space="preserve">   </w:t>
      </w:r>
      <w:r w:rsidRPr="00FF4DCC">
        <w:rPr>
          <w:rFonts w:ascii="Cardo" w:hAnsi="Cardo" w:cs="Cardo"/>
          <w:sz w:val="28"/>
          <w:szCs w:val="24"/>
          <w:lang w:bidi="he-IL"/>
        </w:rPr>
        <w:t xml:space="preserve">cat, </w:t>
      </w:r>
      <w:r w:rsidR="00FF4DCC">
        <w:rPr>
          <w:rFonts w:ascii="Cardo" w:hAnsi="Cardo" w:cs="Cardo"/>
          <w:sz w:val="28"/>
          <w:szCs w:val="24"/>
          <w:lang w:bidi="he-IL"/>
        </w:rPr>
        <w:t xml:space="preserve"> </w:t>
      </w:r>
      <w:r w:rsidR="002268A7" w:rsidRPr="00FF4DCC">
        <w:rPr>
          <w:rFonts w:ascii="Cardo" w:hAnsi="Cardo" w:cs="Cardo" w:hint="cs"/>
          <w:sz w:val="28"/>
          <w:szCs w:val="24"/>
          <w:rtl/>
          <w:lang w:bidi="he-IL"/>
        </w:rPr>
        <w:t xml:space="preserve"> </w:t>
      </w:r>
      <w:r w:rsidRPr="00FF4DCC">
        <w:rPr>
          <w:rFonts w:ascii="Cardo" w:hAnsi="Cardo" w:cs="Cardo"/>
          <w:sz w:val="28"/>
          <w:szCs w:val="24"/>
          <w:lang w:bidi="he-IL"/>
        </w:rPr>
        <w:t>holy,</w:t>
      </w:r>
      <w:r w:rsidR="002268A7" w:rsidRPr="00FF4DCC">
        <w:rPr>
          <w:rFonts w:ascii="Cardo" w:hAnsi="Cardo" w:cs="Cardo" w:hint="cs"/>
          <w:sz w:val="28"/>
          <w:szCs w:val="24"/>
          <w:rtl/>
          <w:lang w:bidi="he-IL"/>
        </w:rPr>
        <w:t xml:space="preserve">  </w:t>
      </w:r>
      <w:r w:rsidR="00FF4DCC">
        <w:rPr>
          <w:rFonts w:ascii="Cardo" w:hAnsi="Cardo" w:cs="Cardo"/>
          <w:sz w:val="28"/>
          <w:szCs w:val="24"/>
          <w:lang w:bidi="he-IL"/>
        </w:rPr>
        <w:t xml:space="preserve">every,   Zion,   </w:t>
      </w:r>
      <w:r w:rsidRPr="00FF4DCC">
        <w:rPr>
          <w:rFonts w:ascii="Cardo" w:hAnsi="Cardo" w:cs="Cardo"/>
          <w:sz w:val="28"/>
          <w:szCs w:val="24"/>
          <w:lang w:bidi="he-IL"/>
        </w:rPr>
        <w:t>ship</w:t>
      </w:r>
    </w:p>
    <w:p w:rsidR="00412A53" w:rsidRPr="00C4017B" w:rsidRDefault="00412A53" w:rsidP="002A59D4">
      <w:pPr>
        <w:spacing w:line="360" w:lineRule="auto"/>
        <w:rPr>
          <w:rFonts w:ascii="Cardo" w:hAnsi="Cardo" w:cs="Cardo"/>
          <w:sz w:val="28"/>
          <w:szCs w:val="24"/>
          <w:rtl/>
          <w:lang w:bidi="he-IL"/>
        </w:rPr>
      </w:pPr>
    </w:p>
    <w:p w:rsidR="00412A53" w:rsidRPr="00C4017B" w:rsidRDefault="00C4017B" w:rsidP="00C4017B">
      <w:pPr>
        <w:spacing w:line="360" w:lineRule="auto"/>
        <w:rPr>
          <w:rFonts w:ascii="Cardo" w:hAnsi="Cardo" w:cs="Cardo"/>
          <w:sz w:val="28"/>
          <w:szCs w:val="24"/>
          <w:rtl/>
          <w:lang w:bidi="he-IL"/>
        </w:rPr>
      </w:pPr>
      <w:r>
        <w:rPr>
          <w:rFonts w:ascii="Cardo" w:hAnsi="Cardo" w:cs="Cardo" w:hint="cs"/>
          <w:sz w:val="40"/>
          <w:szCs w:val="36"/>
          <w:rtl/>
          <w:lang w:bidi="he-IL"/>
        </w:rPr>
        <w:t xml:space="preserve">      </w:t>
      </w:r>
      <w:r w:rsidRPr="00C4017B">
        <w:rPr>
          <w:rFonts w:ascii="Cardo" w:hAnsi="Cardo" w:cs="Cardo" w:hint="cs"/>
          <w:sz w:val="40"/>
          <w:szCs w:val="36"/>
          <w:rtl/>
          <w:lang w:bidi="he-IL"/>
        </w:rPr>
        <w:t xml:space="preserve">דָּג </w:t>
      </w:r>
      <w:r>
        <w:rPr>
          <w:rFonts w:ascii="Cardo" w:hAnsi="Cardo" w:cs="Cardo" w:hint="cs"/>
          <w:sz w:val="40"/>
          <w:szCs w:val="36"/>
          <w:rtl/>
          <w:lang w:bidi="he-IL"/>
        </w:rPr>
        <w:t xml:space="preserve"> כַּת</w:t>
      </w:r>
      <w:r w:rsidR="00634DA0">
        <w:rPr>
          <w:rFonts w:ascii="Cardo" w:hAnsi="Cardo" w:cs="Cardo" w:hint="cs"/>
          <w:sz w:val="40"/>
          <w:szCs w:val="36"/>
          <w:rtl/>
          <w:lang w:bidi="he-IL"/>
        </w:rPr>
        <w:t>ּ</w:t>
      </w:r>
      <w:r>
        <w:rPr>
          <w:rFonts w:ascii="Cardo" w:hAnsi="Cardo" w:cs="Cardo" w:hint="cs"/>
          <w:sz w:val="40"/>
          <w:szCs w:val="36"/>
          <w:rtl/>
          <w:lang w:bidi="he-IL"/>
        </w:rPr>
        <w:t xml:space="preserve"> קַט הֹלִי הוֹלִי אֶוְרִי אֶבְרִי (צִיּוֹן) ז</w:t>
      </w:r>
      <w:r w:rsidR="00634DA0">
        <w:rPr>
          <w:rFonts w:ascii="Cardo" w:hAnsi="Cardo" w:cs="Cardo" w:hint="cs"/>
          <w:sz w:val="40"/>
          <w:szCs w:val="36"/>
          <w:rtl/>
          <w:lang w:bidi="he-IL"/>
        </w:rPr>
        <w:t xml:space="preserve">ֵיְעֹן שִׁף </w:t>
      </w:r>
    </w:p>
    <w:p w:rsidR="003A3FFF" w:rsidRPr="003A3FFF" w:rsidRDefault="003A3FFF" w:rsidP="002A59D4">
      <w:pPr>
        <w:spacing w:line="360" w:lineRule="auto"/>
        <w:rPr>
          <w:rFonts w:ascii="Cardo" w:hAnsi="Cardo" w:cs="Cardo"/>
          <w:sz w:val="32"/>
          <w:szCs w:val="28"/>
          <w:rtl/>
          <w:lang w:bidi="he-IL"/>
        </w:rPr>
      </w:pPr>
      <w:r>
        <w:rPr>
          <w:rFonts w:ascii="Cardo" w:hAnsi="Cardo" w:cs="Cardo"/>
          <w:lang w:bidi="he-IL"/>
        </w:rPr>
        <w:t xml:space="preserve"> </w:t>
      </w:r>
      <w:r w:rsidR="002268A7">
        <w:rPr>
          <w:rFonts w:ascii="Cardo" w:hAnsi="Cardo" w:cs="Cardo" w:hint="cs"/>
          <w:rtl/>
          <w:lang w:bidi="he-IL"/>
        </w:rPr>
        <w:t xml:space="preserve">  </w:t>
      </w:r>
      <w:r w:rsidR="00C4017B">
        <w:rPr>
          <w:rFonts w:ascii="Cardo" w:hAnsi="Cardo" w:cs="Cardo"/>
          <w:lang w:bidi="he-IL"/>
        </w:rPr>
        <w:t xml:space="preserve"> </w:t>
      </w:r>
      <w:r w:rsidR="00854490">
        <w:rPr>
          <w:rFonts w:ascii="Cardo" w:hAnsi="Cardo" w:cs="Cardo" w:hint="cs"/>
          <w:sz w:val="44"/>
          <w:szCs w:val="40"/>
          <w:rtl/>
          <w:lang w:bidi="he-IL"/>
        </w:rPr>
        <w:t xml:space="preserve"> וְרְן  כָּקְס   יֻלִי  רָנְדְ  רְסֹּל</w:t>
      </w:r>
      <w:r w:rsidR="00C4017B">
        <w:rPr>
          <w:rFonts w:ascii="Cardo" w:hAnsi="Cardo" w:cs="Cardo" w:hint="cs"/>
          <w:sz w:val="44"/>
          <w:szCs w:val="40"/>
          <w:rtl/>
          <w:lang w:bidi="he-IL"/>
        </w:rPr>
        <w:t xml:space="preserve"> </w:t>
      </w:r>
      <w:r w:rsidR="00854490">
        <w:rPr>
          <w:rFonts w:ascii="Cardo" w:hAnsi="Cardo" w:cs="Cardo" w:hint="cs"/>
          <w:sz w:val="44"/>
          <w:szCs w:val="40"/>
          <w:rtl/>
          <w:lang w:bidi="he-IL"/>
        </w:rPr>
        <w:t xml:space="preserve"> כִּמְ</w:t>
      </w:r>
      <w:r w:rsidR="00C4017B">
        <w:rPr>
          <w:rFonts w:ascii="Cardo" w:hAnsi="Cardo" w:cs="Cardo" w:hint="cs"/>
          <w:sz w:val="44"/>
          <w:szCs w:val="40"/>
          <w:rtl/>
          <w:lang w:bidi="he-IL"/>
        </w:rPr>
        <w:t xml:space="preserve">בֶּרְלִי   מָרִי  שַׁד  חַד </w:t>
      </w:r>
      <w:r w:rsidR="00854490">
        <w:rPr>
          <w:rFonts w:ascii="Cardo" w:hAnsi="Cardo" w:cs="Cardo" w:hint="cs"/>
          <w:sz w:val="44"/>
          <w:szCs w:val="40"/>
          <w:rtl/>
          <w:lang w:bidi="he-IL"/>
        </w:rPr>
        <w:t xml:space="preserve"> </w:t>
      </w:r>
      <w:r>
        <w:rPr>
          <w:rFonts w:ascii="Cardo" w:hAnsi="Cardo" w:cs="Cardo"/>
          <w:lang w:bidi="he-IL"/>
        </w:rPr>
        <w:t xml:space="preserve">     </w:t>
      </w:r>
    </w:p>
    <w:p w:rsidR="00772034" w:rsidRDefault="00772034" w:rsidP="006C3CB8">
      <w:pPr>
        <w:spacing w:line="360" w:lineRule="auto"/>
        <w:rPr>
          <w:rFonts w:ascii="Cardo" w:hAnsi="Cardo" w:cs="Cardo"/>
          <w:rtl/>
          <w:lang w:bidi="he-IL"/>
        </w:rPr>
      </w:pPr>
    </w:p>
    <w:p w:rsidR="00FF4DCC" w:rsidRDefault="006C3CB8" w:rsidP="006C3CB8">
      <w:pPr>
        <w:spacing w:line="360" w:lineRule="auto"/>
        <w:rPr>
          <w:rFonts w:ascii="Cardo" w:hAnsi="Cardo" w:cs="Cardo"/>
          <w:sz w:val="28"/>
          <w:szCs w:val="24"/>
          <w:lang w:bidi="he-IL"/>
        </w:rPr>
      </w:pPr>
      <w:r w:rsidRPr="00FF4DCC">
        <w:rPr>
          <w:rFonts w:ascii="Cardo" w:hAnsi="Cardo" w:cs="Cardo"/>
          <w:sz w:val="28"/>
          <w:szCs w:val="24"/>
          <w:lang w:bidi="he-IL"/>
        </w:rPr>
        <w:t xml:space="preserve">Search “Ancient Hebrew Education Center;” </w:t>
      </w:r>
    </w:p>
    <w:p w:rsidR="006C3CB8" w:rsidRPr="00FF4DCC" w:rsidRDefault="006C3CB8" w:rsidP="006C3CB8">
      <w:pPr>
        <w:spacing w:line="360" w:lineRule="auto"/>
        <w:rPr>
          <w:rFonts w:ascii="Cardo" w:hAnsi="Cardo" w:cs="Cardo"/>
          <w:sz w:val="28"/>
          <w:szCs w:val="24"/>
          <w:lang w:bidi="he-IL"/>
        </w:rPr>
      </w:pPr>
      <w:r w:rsidRPr="00FF4DCC">
        <w:rPr>
          <w:rFonts w:ascii="Cardo" w:hAnsi="Cardo" w:cs="Cardo"/>
          <w:sz w:val="28"/>
          <w:szCs w:val="24"/>
          <w:lang w:bidi="he-IL"/>
        </w:rPr>
        <w:t xml:space="preserve">or enter: </w:t>
      </w:r>
      <w:r w:rsidRPr="00FF4DCC">
        <w:rPr>
          <w:rFonts w:ascii="Cardo" w:hAnsi="Cardo" w:cs="Cardo"/>
          <w:color w:val="CC0099"/>
          <w:sz w:val="28"/>
          <w:szCs w:val="24"/>
          <w:lang w:bidi="he-IL"/>
        </w:rPr>
        <w:t>education.ancient-hebrew.org</w:t>
      </w:r>
      <w:r w:rsidRPr="00FF4DCC">
        <w:rPr>
          <w:rFonts w:ascii="Cardo" w:hAnsi="Cardo" w:cs="Cardo"/>
          <w:sz w:val="28"/>
          <w:szCs w:val="24"/>
          <w:lang w:bidi="he-IL"/>
        </w:rPr>
        <w:br/>
      </w:r>
      <w:r w:rsidRPr="00FF4DCC">
        <w:rPr>
          <w:rFonts w:ascii="Cardo" w:hAnsi="Cardo" w:cs="Cardo"/>
          <w:sz w:val="28"/>
          <w:szCs w:val="24"/>
          <w:lang w:bidi="he-IL"/>
        </w:rPr>
        <w:tab/>
        <w:t>Module 1</w:t>
      </w:r>
    </w:p>
    <w:p w:rsidR="006C3CB8" w:rsidRPr="00FF4DCC" w:rsidRDefault="006C3CB8" w:rsidP="006C3CB8">
      <w:pPr>
        <w:spacing w:line="360" w:lineRule="auto"/>
        <w:rPr>
          <w:rFonts w:ascii="Cardo" w:hAnsi="Cardo" w:cs="Cardo"/>
          <w:sz w:val="28"/>
          <w:szCs w:val="24"/>
          <w:lang w:bidi="he-IL"/>
        </w:rPr>
      </w:pPr>
      <w:r w:rsidRPr="00FF4DCC">
        <w:rPr>
          <w:rFonts w:ascii="Cardo" w:hAnsi="Cardo" w:cs="Cardo"/>
          <w:sz w:val="28"/>
          <w:szCs w:val="24"/>
          <w:lang w:bidi="he-IL"/>
        </w:rPr>
        <w:tab/>
      </w:r>
      <w:r w:rsidRPr="00FF4DCC">
        <w:rPr>
          <w:rFonts w:ascii="Cardo" w:hAnsi="Cardo" w:cs="Cardo"/>
          <w:sz w:val="28"/>
          <w:szCs w:val="24"/>
          <w:lang w:bidi="he-IL"/>
        </w:rPr>
        <w:tab/>
        <w:t>Lesson</w:t>
      </w:r>
    </w:p>
    <w:p w:rsidR="006C3CB8" w:rsidRPr="00FF4DCC" w:rsidRDefault="006C3CB8" w:rsidP="006C3CB8">
      <w:pPr>
        <w:spacing w:line="360" w:lineRule="auto"/>
        <w:rPr>
          <w:rFonts w:ascii="Cardo" w:hAnsi="Cardo" w:cs="Cardo"/>
          <w:sz w:val="28"/>
          <w:szCs w:val="24"/>
          <w:lang w:bidi="he-IL"/>
        </w:rPr>
      </w:pPr>
      <w:r w:rsidRPr="00FF4DCC">
        <w:rPr>
          <w:rFonts w:ascii="Cardo" w:hAnsi="Cardo" w:cs="Cardo"/>
          <w:sz w:val="28"/>
          <w:szCs w:val="24"/>
          <w:lang w:bidi="he-IL"/>
        </w:rPr>
        <w:tab/>
      </w:r>
      <w:r w:rsidRPr="00FF4DCC">
        <w:rPr>
          <w:rFonts w:ascii="Cardo" w:hAnsi="Cardo" w:cs="Cardo"/>
          <w:sz w:val="28"/>
          <w:szCs w:val="24"/>
          <w:lang w:bidi="he-IL"/>
        </w:rPr>
        <w:tab/>
      </w:r>
      <w:r w:rsidRPr="00FF4DCC">
        <w:rPr>
          <w:rFonts w:ascii="Cardo" w:hAnsi="Cardo" w:cs="Cardo"/>
          <w:sz w:val="28"/>
          <w:szCs w:val="24"/>
          <w:lang w:bidi="he-IL"/>
        </w:rPr>
        <w:tab/>
        <w:t>2. Ancient Hebrew Alphabet Chart – Doc / Pdf</w:t>
      </w:r>
    </w:p>
    <w:p w:rsidR="006C3CB8" w:rsidRDefault="006C3CB8" w:rsidP="006C3CB8">
      <w:pPr>
        <w:spacing w:line="360" w:lineRule="auto"/>
        <w:rPr>
          <w:rFonts w:ascii="Cardo" w:hAnsi="Cardo" w:cs="Cardo"/>
          <w:sz w:val="28"/>
          <w:szCs w:val="24"/>
          <w:lang w:bidi="he-IL"/>
        </w:rPr>
      </w:pPr>
      <w:r w:rsidRPr="00FF4DCC">
        <w:rPr>
          <w:rFonts w:ascii="Cardo" w:hAnsi="Cardo" w:cs="Cardo"/>
          <w:sz w:val="28"/>
          <w:szCs w:val="24"/>
          <w:lang w:bidi="he-IL"/>
        </w:rPr>
        <w:t>You might find the information on this website useful.</w:t>
      </w:r>
    </w:p>
    <w:p w:rsidR="00FF4DCC" w:rsidRDefault="00FF4DCC" w:rsidP="006C3CB8">
      <w:pPr>
        <w:spacing w:line="360" w:lineRule="auto"/>
        <w:rPr>
          <w:rFonts w:ascii="Cardo" w:hAnsi="Cardo" w:cs="Cardo"/>
          <w:sz w:val="28"/>
          <w:szCs w:val="24"/>
          <w:lang w:bidi="he-IL"/>
        </w:rPr>
      </w:pPr>
    </w:p>
    <w:p w:rsidR="00FF4DCC" w:rsidRPr="002B7513" w:rsidRDefault="00FF4DCC" w:rsidP="006C3CB8">
      <w:pPr>
        <w:spacing w:line="360" w:lineRule="auto"/>
        <w:rPr>
          <w:rFonts w:ascii="Cardo" w:hAnsi="Cardo" w:cs="Cardo"/>
          <w:sz w:val="32"/>
          <w:szCs w:val="28"/>
          <w:lang w:bidi="he-IL"/>
        </w:rPr>
      </w:pPr>
    </w:p>
    <w:p w:rsidR="00F40C2A" w:rsidRPr="002B7513" w:rsidRDefault="00F40C2A" w:rsidP="006C3CB8">
      <w:pPr>
        <w:spacing w:line="360" w:lineRule="auto"/>
        <w:rPr>
          <w:rFonts w:ascii="Cardo" w:hAnsi="Cardo" w:cs="Cardo"/>
          <w:sz w:val="28"/>
          <w:szCs w:val="24"/>
          <w:lang w:bidi="he-IL"/>
        </w:rPr>
      </w:pPr>
      <w:r w:rsidRPr="002B7513">
        <w:rPr>
          <w:rFonts w:ascii="Cardo" w:hAnsi="Cardo" w:cs="Cardo"/>
          <w:sz w:val="28"/>
          <w:szCs w:val="24"/>
          <w:lang w:bidi="he-IL"/>
        </w:rPr>
        <w:t xml:space="preserve">Assignment: Read – </w:t>
      </w:r>
      <w:r w:rsidRPr="002B7513">
        <w:rPr>
          <w:rFonts w:ascii="Cardo" w:hAnsi="Cardo" w:cs="Cardo"/>
          <w:sz w:val="28"/>
          <w:szCs w:val="24"/>
          <w:lang w:bidi="he-IL"/>
        </w:rPr>
        <w:tab/>
        <w:t>Hebrew Names of God in Judaism part 1.</w:t>
      </w:r>
    </w:p>
    <w:p w:rsidR="00F40C2A" w:rsidRPr="002B7513" w:rsidRDefault="00F40C2A" w:rsidP="006C3CB8">
      <w:pPr>
        <w:spacing w:line="360" w:lineRule="auto"/>
        <w:rPr>
          <w:rFonts w:ascii="Cardo" w:hAnsi="Cardo" w:cs="Cardo"/>
          <w:sz w:val="28"/>
          <w:szCs w:val="24"/>
          <w:lang w:bidi="he-IL"/>
        </w:rPr>
      </w:pPr>
      <w:r w:rsidRPr="002B7513">
        <w:rPr>
          <w:rFonts w:ascii="Cardo" w:hAnsi="Cardo" w:cs="Cardo"/>
          <w:sz w:val="28"/>
          <w:szCs w:val="24"/>
          <w:lang w:bidi="he-IL"/>
        </w:rPr>
        <w:tab/>
      </w:r>
      <w:r w:rsidRPr="002B7513">
        <w:rPr>
          <w:rFonts w:ascii="Cardo" w:hAnsi="Cardo" w:cs="Cardo"/>
          <w:sz w:val="28"/>
          <w:szCs w:val="24"/>
          <w:lang w:bidi="he-IL"/>
        </w:rPr>
        <w:tab/>
      </w:r>
      <w:r w:rsidRPr="002B7513">
        <w:rPr>
          <w:rFonts w:ascii="Cardo" w:hAnsi="Cardo" w:cs="Cardo"/>
          <w:sz w:val="28"/>
          <w:szCs w:val="24"/>
          <w:lang w:bidi="he-IL"/>
        </w:rPr>
        <w:tab/>
        <w:t>Hebrew Names of God part 2.</w:t>
      </w:r>
    </w:p>
    <w:p w:rsidR="00F40C2A" w:rsidRPr="002B7513" w:rsidRDefault="00F40C2A" w:rsidP="006C3CB8">
      <w:pPr>
        <w:spacing w:line="360" w:lineRule="auto"/>
        <w:rPr>
          <w:rFonts w:ascii="Cardo" w:hAnsi="Cardo" w:cs="Cardo"/>
          <w:sz w:val="28"/>
          <w:szCs w:val="24"/>
          <w:lang w:bidi="he-IL"/>
        </w:rPr>
      </w:pPr>
      <w:r w:rsidRPr="002B7513">
        <w:rPr>
          <w:rFonts w:ascii="Cardo" w:hAnsi="Cardo" w:cs="Cardo"/>
          <w:sz w:val="28"/>
          <w:szCs w:val="24"/>
          <w:lang w:bidi="he-IL"/>
        </w:rPr>
        <w:tab/>
      </w:r>
      <w:r w:rsidRPr="002B7513">
        <w:rPr>
          <w:rFonts w:ascii="Cardo" w:hAnsi="Cardo" w:cs="Cardo"/>
          <w:sz w:val="28"/>
          <w:szCs w:val="24"/>
          <w:lang w:bidi="he-IL"/>
        </w:rPr>
        <w:tab/>
      </w:r>
      <w:r w:rsidRPr="002B7513">
        <w:rPr>
          <w:rFonts w:ascii="Cardo" w:hAnsi="Cardo" w:cs="Cardo"/>
          <w:sz w:val="28"/>
          <w:szCs w:val="24"/>
          <w:lang w:bidi="he-IL"/>
        </w:rPr>
        <w:tab/>
        <w:t>Hebrew words for God, and other words</w:t>
      </w:r>
    </w:p>
    <w:p w:rsidR="00F40C2A" w:rsidRPr="002B7513" w:rsidRDefault="00F40C2A" w:rsidP="006C3CB8">
      <w:pPr>
        <w:spacing w:line="360" w:lineRule="auto"/>
        <w:rPr>
          <w:rFonts w:ascii="Cardo" w:hAnsi="Cardo" w:cs="Cardo"/>
          <w:sz w:val="28"/>
          <w:szCs w:val="24"/>
          <w:lang w:bidi="he-IL"/>
        </w:rPr>
      </w:pPr>
      <w:r w:rsidRPr="002B7513">
        <w:rPr>
          <w:rFonts w:ascii="Cardo" w:hAnsi="Cardo" w:cs="Cardo"/>
          <w:sz w:val="28"/>
          <w:szCs w:val="24"/>
          <w:lang w:bidi="he-IL"/>
        </w:rPr>
        <w:lastRenderedPageBreak/>
        <w:tab/>
      </w:r>
      <w:r w:rsidRPr="002B7513">
        <w:rPr>
          <w:rFonts w:ascii="Cardo" w:hAnsi="Cardo" w:cs="Cardo"/>
          <w:sz w:val="28"/>
          <w:szCs w:val="24"/>
          <w:lang w:bidi="he-IL"/>
        </w:rPr>
        <w:tab/>
      </w:r>
      <w:r w:rsidRPr="002B7513">
        <w:rPr>
          <w:rFonts w:ascii="Cardo" w:hAnsi="Cardo" w:cs="Cardo"/>
          <w:sz w:val="28"/>
          <w:szCs w:val="24"/>
          <w:lang w:bidi="he-IL"/>
        </w:rPr>
        <w:tab/>
        <w:t xml:space="preserve">Optional – any of the articles about El </w:t>
      </w:r>
      <w:proofErr w:type="spellStart"/>
      <w:r w:rsidRPr="002B7513">
        <w:rPr>
          <w:rFonts w:ascii="Cardo" w:hAnsi="Cardo" w:cs="Cardo"/>
          <w:sz w:val="28"/>
          <w:szCs w:val="24"/>
          <w:lang w:bidi="he-IL"/>
        </w:rPr>
        <w:t>Shaddai</w:t>
      </w:r>
      <w:proofErr w:type="spellEnd"/>
    </w:p>
    <w:p w:rsidR="006C3CB8" w:rsidRPr="002B7513" w:rsidRDefault="006C3CB8" w:rsidP="006C3CB8">
      <w:pPr>
        <w:spacing w:line="360" w:lineRule="auto"/>
        <w:rPr>
          <w:rFonts w:ascii="Cardo" w:hAnsi="Cardo" w:cs="Cardo"/>
          <w:sz w:val="28"/>
          <w:szCs w:val="24"/>
          <w:lang w:bidi="he-IL"/>
        </w:rPr>
      </w:pPr>
    </w:p>
    <w:p w:rsidR="006C3CB8" w:rsidRPr="002B7513" w:rsidRDefault="006C3CB8" w:rsidP="006C3CB8">
      <w:pPr>
        <w:spacing w:line="360" w:lineRule="auto"/>
        <w:rPr>
          <w:rFonts w:ascii="Cardo" w:hAnsi="Cardo" w:cs="Cardo"/>
          <w:sz w:val="28"/>
          <w:szCs w:val="24"/>
          <w:lang w:bidi="he-IL"/>
        </w:rPr>
      </w:pPr>
      <w:r w:rsidRPr="002B7513">
        <w:rPr>
          <w:rFonts w:ascii="Cardo" w:hAnsi="Cardo" w:cs="Cardo"/>
          <w:sz w:val="28"/>
          <w:szCs w:val="24"/>
          <w:lang w:bidi="he-IL"/>
        </w:rPr>
        <w:t>For other ancient Hebrew aleph-bets see b</w:t>
      </w:r>
      <w:r w:rsidR="00772034" w:rsidRPr="002B7513">
        <w:rPr>
          <w:rFonts w:ascii="Cardo" w:hAnsi="Cardo" w:cs="Cardo"/>
          <w:sz w:val="28"/>
          <w:szCs w:val="24"/>
          <w:lang w:bidi="he-IL"/>
        </w:rPr>
        <w:t>e</w:t>
      </w:r>
      <w:r w:rsidRPr="002B7513">
        <w:rPr>
          <w:rFonts w:ascii="Cardo" w:hAnsi="Cardo" w:cs="Cardo"/>
          <w:sz w:val="28"/>
          <w:szCs w:val="24"/>
          <w:lang w:bidi="he-IL"/>
        </w:rPr>
        <w:t>low</w:t>
      </w:r>
      <w:r w:rsidR="00772034" w:rsidRPr="002B7513">
        <w:rPr>
          <w:rFonts w:ascii="Cardo" w:hAnsi="Cardo" w:cs="Cardo"/>
          <w:sz w:val="28"/>
          <w:szCs w:val="24"/>
          <w:lang w:bidi="he-IL"/>
        </w:rPr>
        <w:t xml:space="preserve"> (and page 4</w:t>
      </w:r>
      <w:r w:rsidR="00131858">
        <w:rPr>
          <w:rFonts w:ascii="Cardo" w:hAnsi="Cardo" w:cs="Cardo"/>
          <w:sz w:val="28"/>
          <w:szCs w:val="24"/>
          <w:lang w:bidi="he-IL"/>
        </w:rPr>
        <w:t>8 or 49</w:t>
      </w:r>
      <w:r w:rsidR="00772034" w:rsidRPr="002B7513">
        <w:rPr>
          <w:rFonts w:ascii="Cardo" w:hAnsi="Cardo" w:cs="Cardo"/>
          <w:sz w:val="28"/>
          <w:szCs w:val="24"/>
          <w:lang w:bidi="he-IL"/>
        </w:rPr>
        <w:t>)</w:t>
      </w:r>
      <w:r w:rsidRPr="002B7513">
        <w:rPr>
          <w:rFonts w:ascii="Cardo" w:hAnsi="Cardo" w:cs="Cardo"/>
          <w:sz w:val="28"/>
          <w:szCs w:val="24"/>
          <w:lang w:bidi="he-IL"/>
        </w:rPr>
        <w:t>:</w:t>
      </w:r>
    </w:p>
    <w:p w:rsidR="00F40C2A" w:rsidRDefault="00F40C2A" w:rsidP="006C3CB8">
      <w:pPr>
        <w:spacing w:line="360" w:lineRule="auto"/>
        <w:rPr>
          <w:rFonts w:ascii="Cardo" w:hAnsi="Cardo" w:cs="Cardo"/>
          <w:lang w:bidi="he-IL"/>
        </w:rPr>
      </w:pPr>
    </w:p>
    <w:p w:rsidR="00FF4DCC" w:rsidRDefault="00FF4DCC" w:rsidP="006C3CB8">
      <w:pPr>
        <w:spacing w:line="360" w:lineRule="auto"/>
        <w:rPr>
          <w:rFonts w:ascii="Cardo" w:hAnsi="Cardo" w:cs="Cardo"/>
          <w:lang w:bidi="he-IL"/>
        </w:rPr>
      </w:pPr>
    </w:p>
    <w:p w:rsidR="00FF4DCC" w:rsidRDefault="00FF4DCC" w:rsidP="006C3CB8">
      <w:pPr>
        <w:spacing w:line="360" w:lineRule="auto"/>
        <w:rPr>
          <w:rFonts w:ascii="Cardo" w:hAnsi="Cardo" w:cs="Cardo"/>
          <w:lang w:bidi="he-IL"/>
        </w:rPr>
      </w:pPr>
    </w:p>
    <w:p w:rsidR="00FF4DCC" w:rsidRDefault="00FF4DCC" w:rsidP="006C3CB8">
      <w:pPr>
        <w:spacing w:line="360" w:lineRule="auto"/>
        <w:rPr>
          <w:rFonts w:ascii="Cardo" w:hAnsi="Cardo" w:cs="Cardo"/>
          <w:lang w:bidi="he-IL"/>
        </w:rPr>
      </w:pPr>
    </w:p>
    <w:p w:rsidR="00FF4DCC" w:rsidRDefault="00FF4DCC" w:rsidP="006C3CB8">
      <w:pPr>
        <w:spacing w:line="360" w:lineRule="auto"/>
        <w:rPr>
          <w:rFonts w:ascii="Cardo" w:hAnsi="Cardo" w:cs="Cardo"/>
          <w:lang w:bidi="he-IL"/>
        </w:rPr>
      </w:pPr>
    </w:p>
    <w:p w:rsidR="00FF4DCC" w:rsidRDefault="00FF4DCC" w:rsidP="006C3CB8">
      <w:pPr>
        <w:spacing w:line="360" w:lineRule="auto"/>
        <w:rPr>
          <w:rFonts w:ascii="Cardo" w:hAnsi="Cardo" w:cs="Cardo"/>
          <w:lang w:bidi="he-IL"/>
        </w:rPr>
      </w:pPr>
    </w:p>
    <w:p w:rsidR="00772034" w:rsidRDefault="00772034" w:rsidP="002B7513">
      <w:pPr>
        <w:shd w:val="clear" w:color="auto" w:fill="FFFFFF"/>
        <w:rPr>
          <w:rFonts w:eastAsia="Times New Roman"/>
          <w:b/>
          <w:bCs/>
          <w:color w:val="000000"/>
          <w:sz w:val="36"/>
          <w:szCs w:val="36"/>
        </w:rPr>
      </w:pPr>
    </w:p>
    <w:p w:rsidR="006C3CB8" w:rsidRPr="0066575D" w:rsidRDefault="006C3CB8" w:rsidP="006C3CB8">
      <w:pPr>
        <w:shd w:val="clear" w:color="auto" w:fill="FFFFFF"/>
        <w:jc w:val="center"/>
        <w:rPr>
          <w:rFonts w:eastAsia="Times New Roman"/>
          <w:color w:val="000000"/>
          <w:sz w:val="27"/>
          <w:szCs w:val="27"/>
        </w:rPr>
      </w:pPr>
      <w:r w:rsidRPr="0066575D">
        <w:rPr>
          <w:rFonts w:eastAsia="Times New Roman"/>
          <w:b/>
          <w:bCs/>
          <w:color w:val="000000"/>
          <w:sz w:val="36"/>
          <w:szCs w:val="36"/>
        </w:rPr>
        <w:t>Evolution of the first ten Hebrew letters in Graphics</w:t>
      </w:r>
      <w:r w:rsidRPr="0066575D">
        <w:rPr>
          <w:rFonts w:eastAsia="Times New Roman"/>
          <w:color w:val="000000"/>
          <w:sz w:val="27"/>
          <w:szCs w:val="27"/>
        </w:rPr>
        <w:br/>
      </w:r>
      <w:r w:rsidRPr="0066575D">
        <w:rPr>
          <w:rFonts w:eastAsia="Times New Roman"/>
          <w:color w:val="551700"/>
          <w:sz w:val="27"/>
          <w:szCs w:val="27"/>
        </w:rPr>
        <w:t>By Jeff A. Benner</w:t>
      </w:r>
    </w:p>
    <w:p w:rsidR="006C3CB8" w:rsidRPr="0066575D" w:rsidRDefault="006C3CB8" w:rsidP="006C3CB8">
      <w:pPr>
        <w:shd w:val="clear" w:color="auto" w:fill="FFFFFF"/>
        <w:spacing w:after="270"/>
        <w:jc w:val="center"/>
        <w:rPr>
          <w:rFonts w:eastAsia="Times New Roman"/>
          <w:color w:val="000000"/>
          <w:sz w:val="27"/>
          <w:szCs w:val="27"/>
        </w:rPr>
      </w:pPr>
      <w:r w:rsidRPr="0066575D">
        <w:rPr>
          <w:rFonts w:eastAsia="Times New Roman"/>
          <w:color w:val="000000"/>
          <w:sz w:val="27"/>
          <w:szCs w:val="27"/>
        </w:rPr>
        <w:br/>
      </w:r>
      <w:r>
        <w:rPr>
          <w:rFonts w:eastAsia="Times New Roman"/>
          <w:noProof/>
          <w:color w:val="000000"/>
          <w:sz w:val="27"/>
          <w:szCs w:val="27"/>
        </w:rPr>
        <w:drawing>
          <wp:inline distT="0" distB="0" distL="0" distR="0" wp14:anchorId="6D82D2FB" wp14:editId="4EE4E583">
            <wp:extent cx="4250954" cy="2482675"/>
            <wp:effectExtent l="0" t="0" r="0" b="0"/>
            <wp:docPr id="10" name="Picture 10" descr="Al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722" cy="2502397"/>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3E45B605" wp14:editId="1364B915">
            <wp:extent cx="4269851" cy="2493712"/>
            <wp:effectExtent l="0" t="0" r="0" b="1905"/>
            <wp:docPr id="9" name="Picture 9" descr="Be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433" cy="2506900"/>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lastRenderedPageBreak/>
        <w:br/>
      </w:r>
      <w:r w:rsidR="00FF4DCC">
        <w:rPr>
          <w:rFonts w:eastAsia="Times New Roman"/>
          <w:noProof/>
          <w:color w:val="000000"/>
          <w:sz w:val="27"/>
          <w:szCs w:val="27"/>
        </w:rPr>
        <w:drawing>
          <wp:inline distT="0" distB="0" distL="0" distR="0" wp14:anchorId="53EBDE63" wp14:editId="1ABF5BBA">
            <wp:extent cx="4108862" cy="2399690"/>
            <wp:effectExtent l="0" t="0" r="6350" b="635"/>
            <wp:docPr id="8" name="Picture 8" descr="Gi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9344" cy="2405812"/>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64C205BB" wp14:editId="0262D2DE">
            <wp:extent cx="4061361" cy="2371948"/>
            <wp:effectExtent l="0" t="0" r="0" b="0"/>
            <wp:docPr id="7" name="Picture 7" descr="D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2377940"/>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244052C3" wp14:editId="52B3BA97">
            <wp:extent cx="4049486" cy="2365012"/>
            <wp:effectExtent l="0" t="0" r="8255" b="0"/>
            <wp:docPr id="6" name="Picture 6" descr="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3095" cy="2372960"/>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lastRenderedPageBreak/>
        <w:drawing>
          <wp:inline distT="0" distB="0" distL="0" distR="0" wp14:anchorId="540A02BA" wp14:editId="1F178B8A">
            <wp:extent cx="4073005" cy="2378748"/>
            <wp:effectExtent l="0" t="0" r="3810" b="2540"/>
            <wp:docPr id="5" name="Picture 5" descr="V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3057" cy="2390459"/>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6550EB2C" wp14:editId="6C5AE01B">
            <wp:extent cx="4022077" cy="2349005"/>
            <wp:effectExtent l="0" t="0" r="0" b="0"/>
            <wp:docPr id="4" name="Picture 4" descr="Za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y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2116" cy="2360708"/>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755465F0" wp14:editId="41D7AB63">
            <wp:extent cx="4085112" cy="2385819"/>
            <wp:effectExtent l="0" t="0" r="0" b="0"/>
            <wp:docPr id="3" name="Picture 3" descr="H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1487" cy="2395382"/>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lastRenderedPageBreak/>
        <w:drawing>
          <wp:inline distT="0" distB="0" distL="0" distR="0" wp14:anchorId="09D6D0E8" wp14:editId="111902E4">
            <wp:extent cx="4180114" cy="2441303"/>
            <wp:effectExtent l="0" t="0" r="0" b="0"/>
            <wp:docPr id="2" name="Picture 2" descr="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576" cy="2446829"/>
                    </a:xfrm>
                    <a:prstGeom prst="rect">
                      <a:avLst/>
                    </a:prstGeom>
                    <a:noFill/>
                    <a:ln>
                      <a:noFill/>
                    </a:ln>
                  </pic:spPr>
                </pic:pic>
              </a:graphicData>
            </a:graphic>
          </wp:inline>
        </w:drawing>
      </w:r>
      <w:r w:rsidRPr="0066575D">
        <w:rPr>
          <w:rFonts w:eastAsia="Times New Roman"/>
          <w:color w:val="000000"/>
          <w:sz w:val="27"/>
          <w:szCs w:val="27"/>
        </w:rPr>
        <w:br/>
      </w:r>
      <w:r w:rsidRPr="0066575D">
        <w:rPr>
          <w:rFonts w:eastAsia="Times New Roman"/>
          <w:color w:val="000000"/>
          <w:sz w:val="27"/>
          <w:szCs w:val="27"/>
        </w:rPr>
        <w:br/>
      </w:r>
      <w:r w:rsidRPr="0066575D">
        <w:rPr>
          <w:rFonts w:eastAsia="Times New Roman"/>
          <w:color w:val="000000"/>
          <w:sz w:val="27"/>
          <w:szCs w:val="27"/>
        </w:rPr>
        <w:br/>
      </w:r>
      <w:r>
        <w:rPr>
          <w:rFonts w:eastAsia="Times New Roman"/>
          <w:noProof/>
          <w:color w:val="000000"/>
          <w:sz w:val="27"/>
          <w:szCs w:val="27"/>
        </w:rPr>
        <w:drawing>
          <wp:inline distT="0" distB="0" distL="0" distR="0" wp14:anchorId="0790978F" wp14:editId="5112FB4D">
            <wp:extent cx="4262620" cy="2489488"/>
            <wp:effectExtent l="0" t="0" r="5080" b="6350"/>
            <wp:docPr id="1" name="Picture 1" descr="Y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u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7374" cy="2498105"/>
                    </a:xfrm>
                    <a:prstGeom prst="rect">
                      <a:avLst/>
                    </a:prstGeom>
                    <a:noFill/>
                    <a:ln>
                      <a:noFill/>
                    </a:ln>
                  </pic:spPr>
                </pic:pic>
              </a:graphicData>
            </a:graphic>
          </wp:inline>
        </w:drawing>
      </w:r>
    </w:p>
    <w:p w:rsidR="006C3CB8" w:rsidRDefault="006C3CB8" w:rsidP="006C3CB8"/>
    <w:p w:rsidR="001364EA" w:rsidRDefault="001364EA">
      <w:pPr>
        <w:rPr>
          <w:rFonts w:ascii="Cardo" w:hAnsi="Cardo" w:cs="Cardo"/>
          <w:lang w:bidi="he-IL"/>
        </w:rPr>
      </w:pPr>
      <w:r>
        <w:rPr>
          <w:rFonts w:ascii="Cardo" w:hAnsi="Cardo" w:cs="Cardo"/>
          <w:lang w:bidi="he-IL"/>
        </w:rPr>
        <w:br w:type="page"/>
      </w:r>
    </w:p>
    <w:p w:rsidR="00FF4DCC" w:rsidRDefault="00FF4DCC" w:rsidP="00FF4DCC">
      <w:pPr>
        <w:spacing w:line="360" w:lineRule="auto"/>
        <w:rPr>
          <w:rFonts w:ascii="Cardo" w:hAnsi="Cardo" w:cs="Cardo"/>
          <w:lang w:bidi="he-IL"/>
        </w:rPr>
        <w:sectPr w:rsidR="00FF4DCC" w:rsidSect="00DA0E3D">
          <w:pgSz w:w="12240" w:h="15840"/>
          <w:pgMar w:top="1080" w:right="1440" w:bottom="990" w:left="1440" w:header="720" w:footer="720" w:gutter="0"/>
          <w:cols w:space="720"/>
          <w:docGrid w:linePitch="360"/>
        </w:sectPr>
      </w:pPr>
    </w:p>
    <w:p w:rsidR="00FF4DCC" w:rsidRDefault="00FF4DCC" w:rsidP="00FF4DCC">
      <w:pPr>
        <w:spacing w:line="360" w:lineRule="auto"/>
        <w:rPr>
          <w:rFonts w:ascii="Cardo" w:hAnsi="Cardo" w:cs="Cardo"/>
          <w:lang w:bidi="he-IL"/>
        </w:rPr>
        <w:sectPr w:rsidR="00FF4DCC" w:rsidSect="00FF4DCC">
          <w:type w:val="continuous"/>
          <w:pgSz w:w="12240" w:h="15840"/>
          <w:pgMar w:top="1080" w:right="1440" w:bottom="990" w:left="1440" w:header="720" w:footer="720" w:gutter="0"/>
          <w:cols w:space="720"/>
          <w:docGrid w:linePitch="360"/>
        </w:sectPr>
      </w:pPr>
    </w:p>
    <w:p w:rsidR="006C3CB8" w:rsidRDefault="00FF4DCC" w:rsidP="002A59D4">
      <w:pPr>
        <w:spacing w:line="360" w:lineRule="auto"/>
        <w:rPr>
          <w:rFonts w:ascii="Cardo" w:hAnsi="Cardo" w:cs="Cardo"/>
          <w:lang w:bidi="he-IL"/>
        </w:rPr>
      </w:pPr>
      <w:r>
        <w:rPr>
          <w:rFonts w:ascii="Cardo" w:hAnsi="Cardo" w:cs="Cardo"/>
          <w:lang w:bidi="he-IL"/>
        </w:rPr>
        <w:object w:dxaOrig="7921"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1pt;height:412.4pt" o:ole="">
            <v:imagedata r:id="rId19" o:title=""/>
          </v:shape>
          <o:OLEObject Type="Embed" ProgID="AcroExch.Document.DC" ShapeID="_x0000_i1025" DrawAspect="Content" ObjectID="_1550940292" r:id="rId20"/>
        </w:object>
      </w:r>
    </w:p>
    <w:p w:rsidR="006C3CB8" w:rsidRDefault="006C3CB8" w:rsidP="002A59D4">
      <w:pPr>
        <w:spacing w:line="360" w:lineRule="auto"/>
        <w:rPr>
          <w:rFonts w:ascii="Cardo" w:hAnsi="Cardo" w:cs="Cardo"/>
          <w:lang w:bidi="he-IL"/>
        </w:rPr>
      </w:pPr>
    </w:p>
    <w:p w:rsidR="00FF4DCC" w:rsidRDefault="00FF4DCC">
      <w:pPr>
        <w:rPr>
          <w:noProof/>
        </w:rPr>
        <w:sectPr w:rsidR="00FF4DCC" w:rsidSect="00FF4DCC">
          <w:type w:val="continuous"/>
          <w:pgSz w:w="12240" w:h="15840"/>
          <w:pgMar w:top="1080" w:right="1440" w:bottom="990" w:left="900" w:header="720" w:footer="720" w:gutter="0"/>
          <w:cols w:space="720"/>
          <w:docGrid w:linePitch="360"/>
        </w:sectPr>
      </w:pPr>
    </w:p>
    <w:p w:rsidR="001364EA" w:rsidRDefault="001364EA">
      <w:pPr>
        <w:rPr>
          <w:noProof/>
        </w:rPr>
      </w:pPr>
      <w:r>
        <w:rPr>
          <w:noProof/>
        </w:rPr>
        <w:br w:type="page"/>
      </w:r>
    </w:p>
    <w:p w:rsidR="001364EA" w:rsidRDefault="001364EA">
      <w:pPr>
        <w:rPr>
          <w:rFonts w:ascii="Papyrus" w:eastAsia="Times New Roman" w:hAnsi="Papyrus" w:cs="Times New Roman"/>
          <w:b/>
          <w:bCs/>
          <w:kern w:val="28"/>
          <w:sz w:val="44"/>
          <w:szCs w:val="32"/>
        </w:rPr>
      </w:pPr>
      <w:r>
        <w:rPr>
          <w:noProof/>
        </w:rPr>
        <w:lastRenderedPageBreak/>
        <w:drawing>
          <wp:anchor distT="0" distB="0" distL="114300" distR="114300" simplePos="0" relativeHeight="251745280" behindDoc="0" locked="0" layoutInCell="1" allowOverlap="1">
            <wp:simplePos x="0" y="0"/>
            <wp:positionH relativeFrom="column">
              <wp:posOffset>366436</wp:posOffset>
            </wp:positionH>
            <wp:positionV relativeFrom="paragraph">
              <wp:posOffset>275590</wp:posOffset>
            </wp:positionV>
            <wp:extent cx="5348377" cy="3413814"/>
            <wp:effectExtent l="0" t="0" r="5080" b="0"/>
            <wp:wrapSquare wrapText="bothSides"/>
            <wp:docPr id="11" name="Picture 11" descr="C:\Users\Vern\Pictures\alphabet_chang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n\Pictures\alphabet_changin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8377" cy="3413814"/>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TableGrid"/>
        <w:tblW w:w="10710" w:type="dxa"/>
        <w:tblInd w:w="-612" w:type="dxa"/>
        <w:tblLayout w:type="fixed"/>
        <w:tblLook w:val="04A0" w:firstRow="1" w:lastRow="0" w:firstColumn="1" w:lastColumn="0" w:noHBand="0" w:noVBand="1"/>
      </w:tblPr>
      <w:tblGrid>
        <w:gridCol w:w="1080"/>
        <w:gridCol w:w="1170"/>
        <w:gridCol w:w="1089"/>
        <w:gridCol w:w="711"/>
        <w:gridCol w:w="1710"/>
        <w:gridCol w:w="2520"/>
        <w:gridCol w:w="900"/>
        <w:gridCol w:w="1530"/>
      </w:tblGrid>
      <w:tr w:rsidR="001364EA" w:rsidTr="00F81E96">
        <w:trPr>
          <w:cantSplit/>
          <w:trHeight w:val="1134"/>
        </w:trPr>
        <w:tc>
          <w:tcPr>
            <w:tcW w:w="1080" w:type="dxa"/>
          </w:tcPr>
          <w:p w:rsidR="001364EA" w:rsidRPr="00771DEE" w:rsidRDefault="001364EA" w:rsidP="00F81E96">
            <w:pPr>
              <w:rPr>
                <w:rFonts w:ascii="Cardo" w:hAnsi="Cardo" w:cs="Cardo"/>
                <w:b/>
                <w:bCs/>
                <w:rtl/>
              </w:rPr>
            </w:pPr>
            <w:r w:rsidRPr="00771DEE">
              <w:rPr>
                <w:rFonts w:ascii="Cardo" w:hAnsi="Cardo" w:cs="Cardo"/>
                <w:b/>
                <w:bCs/>
              </w:rPr>
              <w:lastRenderedPageBreak/>
              <w:t>Hebrew</w:t>
            </w:r>
          </w:p>
        </w:tc>
        <w:tc>
          <w:tcPr>
            <w:tcW w:w="1170" w:type="dxa"/>
          </w:tcPr>
          <w:p w:rsidR="001364EA" w:rsidRPr="00771DEE" w:rsidRDefault="001364EA" w:rsidP="00F81E96">
            <w:pPr>
              <w:rPr>
                <w:rFonts w:ascii="Cardo" w:hAnsi="Cardo" w:cs="Cardo"/>
                <w:b/>
                <w:bCs/>
              </w:rPr>
            </w:pPr>
            <w:r w:rsidRPr="00771DEE">
              <w:rPr>
                <w:rFonts w:ascii="Cardo" w:hAnsi="Cardo" w:cs="Cardo"/>
                <w:b/>
                <w:bCs/>
              </w:rPr>
              <w:t>Ancient</w:t>
            </w:r>
          </w:p>
          <w:p w:rsidR="001364EA" w:rsidRPr="00771DEE" w:rsidRDefault="001364EA" w:rsidP="00F81E96">
            <w:pPr>
              <w:rPr>
                <w:rFonts w:ascii="Cardo" w:hAnsi="Cardo" w:cs="Cardo"/>
                <w:b/>
                <w:bCs/>
              </w:rPr>
            </w:pPr>
            <w:r w:rsidRPr="00771DEE">
              <w:rPr>
                <w:rFonts w:ascii="Cardo" w:hAnsi="Cardo" w:cs="Cardo"/>
                <w:b/>
                <w:bCs/>
              </w:rPr>
              <w:t>Hebrew</w:t>
            </w:r>
          </w:p>
        </w:tc>
        <w:tc>
          <w:tcPr>
            <w:tcW w:w="1089" w:type="dxa"/>
          </w:tcPr>
          <w:p w:rsidR="001364EA" w:rsidRPr="00771DEE" w:rsidRDefault="001364EA" w:rsidP="00F81E96">
            <w:pPr>
              <w:rPr>
                <w:rFonts w:ascii="Cardo" w:hAnsi="Cardo" w:cs="Cardo"/>
                <w:b/>
                <w:bCs/>
              </w:rPr>
            </w:pPr>
            <w:r w:rsidRPr="00771DEE">
              <w:rPr>
                <w:rFonts w:ascii="Cardo" w:hAnsi="Cardo" w:cs="Cardo"/>
                <w:b/>
                <w:bCs/>
              </w:rPr>
              <w:t>Ancient</w:t>
            </w:r>
          </w:p>
          <w:p w:rsidR="001364EA" w:rsidRPr="00771DEE" w:rsidRDefault="001364EA" w:rsidP="00F81E96">
            <w:pPr>
              <w:rPr>
                <w:rFonts w:ascii="Cardo" w:hAnsi="Cardo" w:cs="Cardo"/>
                <w:b/>
                <w:bCs/>
              </w:rPr>
            </w:pPr>
            <w:r w:rsidRPr="00771DEE">
              <w:rPr>
                <w:rFonts w:ascii="Cardo" w:hAnsi="Cardo" w:cs="Cardo"/>
                <w:b/>
                <w:bCs/>
              </w:rPr>
              <w:t>Hebrew</w:t>
            </w:r>
          </w:p>
          <w:p w:rsidR="001364EA" w:rsidRPr="00771DEE" w:rsidRDefault="001364EA" w:rsidP="00F81E96">
            <w:pPr>
              <w:rPr>
                <w:rFonts w:ascii="Cardo" w:hAnsi="Cardo" w:cs="Cardo"/>
                <w:b/>
                <w:bCs/>
                <w:rtl/>
              </w:rPr>
            </w:pPr>
            <w:r w:rsidRPr="00771DEE">
              <w:rPr>
                <w:rFonts w:ascii="Cardo" w:hAnsi="Cardo" w:cs="Cardo"/>
                <w:b/>
                <w:bCs/>
              </w:rPr>
              <w:t>Font</w:t>
            </w:r>
          </w:p>
        </w:tc>
        <w:tc>
          <w:tcPr>
            <w:tcW w:w="711" w:type="dxa"/>
          </w:tcPr>
          <w:p w:rsidR="001364EA" w:rsidRDefault="001364EA" w:rsidP="00F81E96">
            <w:pPr>
              <w:rPr>
                <w:rFonts w:ascii="Cardo" w:hAnsi="Cardo" w:cs="Cardo"/>
                <w:b/>
                <w:bCs/>
                <w:sz w:val="20"/>
                <w:szCs w:val="20"/>
              </w:rPr>
            </w:pPr>
            <w:r w:rsidRPr="00771DEE">
              <w:rPr>
                <w:rFonts w:ascii="Cardo" w:hAnsi="Cardo" w:cs="Cardo"/>
                <w:b/>
                <w:bCs/>
                <w:sz w:val="20"/>
                <w:szCs w:val="20"/>
              </w:rPr>
              <w:t>Key</w:t>
            </w:r>
          </w:p>
          <w:p w:rsidR="001364EA" w:rsidRPr="00771DEE" w:rsidRDefault="001364EA" w:rsidP="00F81E96">
            <w:pPr>
              <w:rPr>
                <w:rFonts w:ascii="Cardo" w:hAnsi="Cardo" w:cs="Cardo"/>
                <w:b/>
                <w:bCs/>
                <w:sz w:val="20"/>
                <w:szCs w:val="20"/>
              </w:rPr>
            </w:pPr>
            <w:r w:rsidRPr="00771DEE">
              <w:rPr>
                <w:rFonts w:ascii="Cardo" w:hAnsi="Cardo" w:cs="Cardo"/>
                <w:b/>
                <w:bCs/>
                <w:sz w:val="20"/>
                <w:szCs w:val="20"/>
              </w:rPr>
              <w:t>board</w:t>
            </w:r>
          </w:p>
        </w:tc>
        <w:tc>
          <w:tcPr>
            <w:tcW w:w="1710" w:type="dxa"/>
          </w:tcPr>
          <w:p w:rsidR="001364EA" w:rsidRPr="00771DEE" w:rsidRDefault="001364EA" w:rsidP="00F81E96">
            <w:pPr>
              <w:rPr>
                <w:rFonts w:ascii="Cardo" w:hAnsi="Cardo" w:cs="Cardo"/>
                <w:b/>
                <w:bCs/>
              </w:rPr>
            </w:pPr>
            <w:r w:rsidRPr="00771DEE">
              <w:rPr>
                <w:rFonts w:ascii="Cardo" w:hAnsi="Cardo" w:cs="Cardo"/>
                <w:b/>
                <w:bCs/>
              </w:rPr>
              <w:t>Picture</w:t>
            </w:r>
          </w:p>
        </w:tc>
        <w:tc>
          <w:tcPr>
            <w:tcW w:w="2520" w:type="dxa"/>
          </w:tcPr>
          <w:p w:rsidR="001364EA" w:rsidRPr="00771DEE" w:rsidRDefault="001364EA" w:rsidP="00F81E96">
            <w:pPr>
              <w:rPr>
                <w:rFonts w:ascii="Cardo" w:hAnsi="Cardo" w:cs="Cardo"/>
                <w:b/>
                <w:bCs/>
              </w:rPr>
            </w:pPr>
            <w:r w:rsidRPr="00771DEE">
              <w:rPr>
                <w:rFonts w:ascii="Cardo" w:hAnsi="Cardo" w:cs="Cardo"/>
                <w:b/>
                <w:bCs/>
              </w:rPr>
              <w:t>Meaning</w:t>
            </w:r>
          </w:p>
        </w:tc>
        <w:tc>
          <w:tcPr>
            <w:tcW w:w="900" w:type="dxa"/>
          </w:tcPr>
          <w:p w:rsidR="001364EA" w:rsidRPr="00147865" w:rsidRDefault="001364EA" w:rsidP="00F81E96">
            <w:pPr>
              <w:rPr>
                <w:rFonts w:ascii="Cardo" w:hAnsi="Cardo" w:cs="Cardo"/>
                <w:b/>
                <w:bCs/>
              </w:rPr>
            </w:pPr>
            <w:r>
              <w:rPr>
                <w:rFonts w:ascii="Cardo" w:hAnsi="Cardo" w:cs="Cardo"/>
                <w:b/>
                <w:bCs/>
              </w:rPr>
              <w:t>Name</w:t>
            </w:r>
          </w:p>
        </w:tc>
        <w:tc>
          <w:tcPr>
            <w:tcW w:w="1530" w:type="dxa"/>
          </w:tcPr>
          <w:p w:rsidR="001364EA" w:rsidRPr="00771DEE" w:rsidRDefault="001364EA" w:rsidP="00F81E96">
            <w:pPr>
              <w:rPr>
                <w:rFonts w:ascii="Cardo" w:hAnsi="Cardo" w:cs="Cardo"/>
                <w:b/>
                <w:bCs/>
              </w:rPr>
            </w:pPr>
            <w:r>
              <w:rPr>
                <w:rFonts w:ascii="Cardo" w:hAnsi="Cardo" w:cs="Cardo"/>
                <w:b/>
                <w:bCs/>
              </w:rPr>
              <w:t>Sound</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א</w:t>
            </w:r>
          </w:p>
        </w:tc>
        <w:tc>
          <w:tcPr>
            <w:tcW w:w="1170" w:type="dxa"/>
          </w:tcPr>
          <w:p w:rsidR="001364EA" w:rsidRPr="006C3DF6" w:rsidRDefault="001364EA" w:rsidP="00F81E96">
            <w:pPr>
              <w:tabs>
                <w:tab w:val="left" w:pos="793"/>
              </w:tabs>
              <w:rPr>
                <w:rFonts w:cs="Ancient Hebrew"/>
                <w:sz w:val="32"/>
                <w:szCs w:val="32"/>
                <w:rtl/>
              </w:rPr>
            </w:pPr>
            <w:r>
              <w:rPr>
                <w:rFonts w:cs="Ancient Hebrew"/>
                <w:noProof/>
                <w:sz w:val="32"/>
                <w:szCs w:val="32"/>
                <w:rtl/>
              </w:rPr>
              <mc:AlternateContent>
                <mc:Choice Requires="wpi">
                  <w:drawing>
                    <wp:anchor distT="0" distB="0" distL="114300" distR="114300" simplePos="0" relativeHeight="251662336" behindDoc="0" locked="0" layoutInCell="1" allowOverlap="1" wp14:anchorId="7E090C78" wp14:editId="3C3063C9">
                      <wp:simplePos x="0" y="0"/>
                      <wp:positionH relativeFrom="column">
                        <wp:posOffset>229126</wp:posOffset>
                      </wp:positionH>
                      <wp:positionV relativeFrom="paragraph">
                        <wp:posOffset>115988</wp:posOffset>
                      </wp:positionV>
                      <wp:extent cx="165960" cy="121320"/>
                      <wp:effectExtent l="38100" t="38100" r="43815" b="50165"/>
                      <wp:wrapNone/>
                      <wp:docPr id="12"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165960" cy="1213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8ACDF" id="Ink 12" o:spid="_x0000_s1026" type="#_x0000_t75" style="position:absolute;margin-left:17.3pt;margin-top:8.15pt;width:14.95pt;height:11.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">
                      <v:imagedata r:id="rId23" o:title=""/>
                    </v:shape>
                  </w:pict>
                </mc:Fallback>
              </mc:AlternateContent>
            </w:r>
            <w:r>
              <w:rPr>
                <w:rFonts w:cs="Ancient Hebrew"/>
                <w:noProof/>
                <w:sz w:val="32"/>
                <w:szCs w:val="32"/>
                <w:rtl/>
              </w:rPr>
              <mc:AlternateContent>
                <mc:Choice Requires="wpi">
                  <w:drawing>
                    <wp:anchor distT="0" distB="0" distL="114300" distR="114300" simplePos="0" relativeHeight="251661312" behindDoc="0" locked="0" layoutInCell="1" allowOverlap="1" wp14:anchorId="2770EA2A" wp14:editId="31D4266C">
                      <wp:simplePos x="0" y="0"/>
                      <wp:positionH relativeFrom="column">
                        <wp:posOffset>264766</wp:posOffset>
                      </wp:positionH>
                      <wp:positionV relativeFrom="paragraph">
                        <wp:posOffset>12308</wp:posOffset>
                      </wp:positionV>
                      <wp:extent cx="181440" cy="105120"/>
                      <wp:effectExtent l="38100" t="38100" r="47625" b="47625"/>
                      <wp:wrapNone/>
                      <wp:docPr id="13"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181440" cy="1051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4AEA2" id="Ink 13" o:spid="_x0000_s1026" type="#_x0000_t75" style="position:absolute;margin-left:20.3pt;margin-top:0;width:15.8pt;height:10.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">
                      <v:imagedata r:id="rId25" o:title=""/>
                    </v:shape>
                  </w:pict>
                </mc:Fallback>
              </mc:AlternateContent>
            </w:r>
            <w:r>
              <w:rPr>
                <w:rFonts w:cs="Ancient Hebrew"/>
                <w:noProof/>
                <w:sz w:val="32"/>
                <w:szCs w:val="32"/>
                <w:rtl/>
              </w:rPr>
              <mc:AlternateContent>
                <mc:Choice Requires="wpi">
                  <w:drawing>
                    <wp:anchor distT="0" distB="0" distL="114300" distR="114300" simplePos="0" relativeHeight="251660288" behindDoc="0" locked="0" layoutInCell="1" allowOverlap="1" wp14:anchorId="32D2DCEB" wp14:editId="5E71FB7C">
                      <wp:simplePos x="0" y="0"/>
                      <wp:positionH relativeFrom="column">
                        <wp:posOffset>385006</wp:posOffset>
                      </wp:positionH>
                      <wp:positionV relativeFrom="paragraph">
                        <wp:posOffset>81428</wp:posOffset>
                      </wp:positionV>
                      <wp:extent cx="8640" cy="9000"/>
                      <wp:effectExtent l="19050" t="19050" r="29845" b="29210"/>
                      <wp:wrapNone/>
                      <wp:docPr id="14" name="Ink 14"/>
                      <wp:cNvGraphicFramePr/>
                      <a:graphic xmlns:a="http://schemas.openxmlformats.org/drawingml/2006/main">
                        <a:graphicData uri="http://schemas.microsoft.com/office/word/2010/wordprocessingInk">
                          <w14:contentPart bwMode="auto" r:id="rId26">
                            <w14:nvContentPartPr>
                              <w14:cNvContentPartPr/>
                            </w14:nvContentPartPr>
                            <w14:xfrm>
                              <a:off x="0" y="0"/>
                              <a:ext cx="8640" cy="90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E2408" id="Ink 14" o:spid="_x0000_s1026" type="#_x0000_t75" style="position:absolute;margin-left:30.25pt;margin-top:6.35pt;width:.85pt;height:.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">
                      <v:imagedata r:id="rId27" o:title=""/>
                    </v:shape>
                  </w:pict>
                </mc:Fallback>
              </mc:AlternateContent>
            </w:r>
            <w:r>
              <w:rPr>
                <w:rFonts w:cs="Ancient Hebrew"/>
                <w:noProof/>
                <w:sz w:val="32"/>
                <w:szCs w:val="32"/>
                <w:rtl/>
              </w:rPr>
              <mc:AlternateContent>
                <mc:Choice Requires="wpi">
                  <w:drawing>
                    <wp:anchor distT="0" distB="0" distL="114300" distR="114300" simplePos="0" relativeHeight="251659264" behindDoc="0" locked="0" layoutInCell="1" allowOverlap="1" wp14:anchorId="55C9B543" wp14:editId="363BB6CA">
                      <wp:simplePos x="0" y="0"/>
                      <wp:positionH relativeFrom="column">
                        <wp:posOffset>385006</wp:posOffset>
                      </wp:positionH>
                      <wp:positionV relativeFrom="paragraph">
                        <wp:posOffset>90068</wp:posOffset>
                      </wp:positionV>
                      <wp:extent cx="9000" cy="360"/>
                      <wp:effectExtent l="0" t="0" r="0" b="0"/>
                      <wp:wrapNone/>
                      <wp:docPr id="15" name="Ink 15"/>
                      <wp:cNvGraphicFramePr/>
                      <a:graphic xmlns:a="http://schemas.openxmlformats.org/drawingml/2006/main">
                        <a:graphicData uri="http://schemas.microsoft.com/office/word/2010/wordprocessingInk">
                          <w14:contentPart bwMode="auto" r:id="rId28">
                            <w14:nvContentPartPr>
                              <w14:cNvContentPartPr/>
                            </w14:nvContentPartPr>
                            <w14:xfrm>
                              <a:off x="0" y="0"/>
                              <a:ext cx="900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F7003" id="Ink 15" o:spid="_x0000_s1026" type="#_x0000_t75" style="position:absolute;margin-left:30.2pt;margin-top:7pt;width:.8pt;height:.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">
                      <v:imagedata r:id="rId29" o:title=""/>
                    </v:shape>
                  </w:pict>
                </mc:Fallback>
              </mc:AlternateContent>
            </w:r>
          </w:p>
        </w:tc>
        <w:tc>
          <w:tcPr>
            <w:tcW w:w="1089" w:type="dxa"/>
          </w:tcPr>
          <w:p w:rsidR="001364EA" w:rsidRPr="006C3DF6" w:rsidRDefault="001364EA" w:rsidP="00F81E96">
            <w:pPr>
              <w:rPr>
                <w:rFonts w:cs="Ancient Hebrew"/>
                <w:sz w:val="32"/>
                <w:szCs w:val="32"/>
                <w:rtl/>
              </w:rPr>
            </w:pPr>
            <w:r w:rsidRPr="006C3DF6">
              <w:rPr>
                <w:rFonts w:cs="Ancient Hebrew" w:hint="cs"/>
                <w:sz w:val="32"/>
                <w:szCs w:val="32"/>
                <w:rtl/>
              </w:rPr>
              <w:t>א</w:t>
            </w:r>
          </w:p>
        </w:tc>
        <w:tc>
          <w:tcPr>
            <w:tcW w:w="711" w:type="dxa"/>
          </w:tcPr>
          <w:p w:rsidR="001364EA" w:rsidRDefault="001364EA" w:rsidP="00F81E96">
            <w:pPr>
              <w:rPr>
                <w:rFonts w:cs="Ancient Hebrew"/>
              </w:rPr>
            </w:pPr>
            <w:r>
              <w:rPr>
                <w:rFonts w:cs="Ancient Hebrew"/>
              </w:rPr>
              <w:t>x</w:t>
            </w:r>
          </w:p>
        </w:tc>
        <w:tc>
          <w:tcPr>
            <w:tcW w:w="1710" w:type="dxa"/>
          </w:tcPr>
          <w:p w:rsidR="001364EA" w:rsidRDefault="001364EA" w:rsidP="00F81E96">
            <w:pPr>
              <w:rPr>
                <w:rFonts w:cs="Ancient Hebrew"/>
              </w:rPr>
            </w:pPr>
            <w:r>
              <w:rPr>
                <w:rFonts w:cs="Ancient Hebrew"/>
              </w:rPr>
              <w:t>Head of an ox</w:t>
            </w:r>
          </w:p>
        </w:tc>
        <w:tc>
          <w:tcPr>
            <w:tcW w:w="2520" w:type="dxa"/>
          </w:tcPr>
          <w:p w:rsidR="001364EA" w:rsidRDefault="001364EA" w:rsidP="00F81E96">
            <w:pPr>
              <w:rPr>
                <w:rFonts w:cs="Ancient Hebrew"/>
              </w:rPr>
            </w:pPr>
            <w:r>
              <w:rPr>
                <w:rFonts w:cs="Ancient Hebrew"/>
              </w:rPr>
              <w:t>strong, power, leader</w:t>
            </w:r>
          </w:p>
        </w:tc>
        <w:tc>
          <w:tcPr>
            <w:tcW w:w="900" w:type="dxa"/>
          </w:tcPr>
          <w:p w:rsidR="001364EA" w:rsidRDefault="001364EA" w:rsidP="00F81E96">
            <w:pPr>
              <w:rPr>
                <w:rFonts w:cs="Ancient Hebrew"/>
              </w:rPr>
            </w:pPr>
            <w:r>
              <w:rPr>
                <w:rFonts w:cs="Ancient Hebrew"/>
              </w:rPr>
              <w:t>el</w:t>
            </w:r>
          </w:p>
        </w:tc>
        <w:tc>
          <w:tcPr>
            <w:tcW w:w="1530" w:type="dxa"/>
          </w:tcPr>
          <w:p w:rsidR="001364EA" w:rsidRDefault="001364EA" w:rsidP="00F81E96">
            <w:pPr>
              <w:ind w:right="2208"/>
              <w:rPr>
                <w:rFonts w:cs="Ancient Hebrew"/>
              </w:rPr>
            </w:pP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ב</w:t>
            </w:r>
          </w:p>
        </w:tc>
        <w:tc>
          <w:tcPr>
            <w:tcW w:w="1170" w:type="dxa"/>
          </w:tcPr>
          <w:p w:rsidR="001364EA" w:rsidRPr="006C3DF6"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63360" behindDoc="0" locked="0" layoutInCell="1" allowOverlap="1" wp14:anchorId="2BE028FE" wp14:editId="5191684C">
                      <wp:simplePos x="0" y="0"/>
                      <wp:positionH relativeFrom="column">
                        <wp:posOffset>160726</wp:posOffset>
                      </wp:positionH>
                      <wp:positionV relativeFrom="paragraph">
                        <wp:posOffset>56648</wp:posOffset>
                      </wp:positionV>
                      <wp:extent cx="216000" cy="138600"/>
                      <wp:effectExtent l="38100" t="38100" r="31750" b="33020"/>
                      <wp:wrapNone/>
                      <wp:docPr id="16" name="Ink 16"/>
                      <wp:cNvGraphicFramePr/>
                      <a:graphic xmlns:a="http://schemas.openxmlformats.org/drawingml/2006/main">
                        <a:graphicData uri="http://schemas.microsoft.com/office/word/2010/wordprocessingInk">
                          <w14:contentPart bwMode="auto" r:id="rId30">
                            <w14:nvContentPartPr>
                              <w14:cNvContentPartPr/>
                            </w14:nvContentPartPr>
                            <w14:xfrm>
                              <a:off x="0" y="0"/>
                              <a:ext cx="216000" cy="1386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26797" id="Ink 16" o:spid="_x0000_s1026" type="#_x0000_t75" style="position:absolute;margin-left:12.1pt;margin-top:3.9pt;width:18.3pt;height:12.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">
                      <v:imagedata r:id="rId31" o:title=""/>
                    </v:shape>
                  </w:pict>
                </mc:Fallback>
              </mc:AlternateContent>
            </w:r>
          </w:p>
        </w:tc>
        <w:tc>
          <w:tcPr>
            <w:tcW w:w="1089" w:type="dxa"/>
          </w:tcPr>
          <w:p w:rsidR="001364EA" w:rsidRPr="006C3DF6" w:rsidRDefault="001364EA" w:rsidP="00F81E96">
            <w:pPr>
              <w:rPr>
                <w:rFonts w:cs="Ancient Hebrew"/>
                <w:sz w:val="32"/>
                <w:szCs w:val="32"/>
              </w:rPr>
            </w:pPr>
            <w:r w:rsidRPr="006C3DF6">
              <w:rPr>
                <w:rFonts w:cs="Ancient Hebrew" w:hint="cs"/>
                <w:sz w:val="32"/>
                <w:szCs w:val="32"/>
                <w:rtl/>
              </w:rPr>
              <w:t>ב</w:t>
            </w:r>
          </w:p>
        </w:tc>
        <w:tc>
          <w:tcPr>
            <w:tcW w:w="711" w:type="dxa"/>
          </w:tcPr>
          <w:p w:rsidR="001364EA" w:rsidRDefault="001364EA" w:rsidP="00F81E96">
            <w:pPr>
              <w:rPr>
                <w:rFonts w:cs="Ancient Hebrew"/>
              </w:rPr>
            </w:pPr>
            <w:r>
              <w:rPr>
                <w:rFonts w:cs="Ancient Hebrew"/>
              </w:rPr>
              <w:t>b</w:t>
            </w:r>
          </w:p>
        </w:tc>
        <w:tc>
          <w:tcPr>
            <w:tcW w:w="1710" w:type="dxa"/>
          </w:tcPr>
          <w:p w:rsidR="001364EA" w:rsidRDefault="001364EA" w:rsidP="00F81E96">
            <w:pPr>
              <w:rPr>
                <w:rFonts w:cs="Ancient Hebrew"/>
              </w:rPr>
            </w:pPr>
            <w:r>
              <w:rPr>
                <w:rFonts w:cs="Ancient Hebrew"/>
              </w:rPr>
              <w:t>Tent floor plan</w:t>
            </w:r>
          </w:p>
        </w:tc>
        <w:tc>
          <w:tcPr>
            <w:tcW w:w="2520" w:type="dxa"/>
          </w:tcPr>
          <w:p w:rsidR="001364EA" w:rsidRDefault="001364EA" w:rsidP="00F81E96">
            <w:pPr>
              <w:rPr>
                <w:rFonts w:cs="Ancient Hebrew"/>
              </w:rPr>
            </w:pPr>
            <w:r>
              <w:rPr>
                <w:rFonts w:cs="Ancient Hebrew"/>
              </w:rPr>
              <w:t>family, house, in</w:t>
            </w:r>
          </w:p>
        </w:tc>
        <w:tc>
          <w:tcPr>
            <w:tcW w:w="900" w:type="dxa"/>
          </w:tcPr>
          <w:p w:rsidR="001364EA" w:rsidRDefault="001364EA" w:rsidP="00F81E96">
            <w:pPr>
              <w:rPr>
                <w:rFonts w:cs="Ancient Hebrew"/>
              </w:rPr>
            </w:pPr>
            <w:r>
              <w:rPr>
                <w:rFonts w:cs="Ancient Hebrew"/>
              </w:rPr>
              <w:t>beyt</w:t>
            </w:r>
          </w:p>
        </w:tc>
        <w:tc>
          <w:tcPr>
            <w:tcW w:w="1530" w:type="dxa"/>
          </w:tcPr>
          <w:p w:rsidR="001364EA" w:rsidRDefault="001364EA" w:rsidP="00F81E96">
            <w:pPr>
              <w:rPr>
                <w:rFonts w:cs="Ancient Hebrew"/>
              </w:rPr>
            </w:pPr>
            <w:r>
              <w:rPr>
                <w:rFonts w:cs="Ancient Hebrew"/>
              </w:rPr>
              <w:t>b, bh, (v)</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ג</w:t>
            </w:r>
          </w:p>
        </w:tc>
        <w:tc>
          <w:tcPr>
            <w:tcW w:w="1170" w:type="dxa"/>
          </w:tcPr>
          <w:p w:rsidR="001364EA" w:rsidRPr="006C3DF6"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64384" behindDoc="0" locked="0" layoutInCell="1" allowOverlap="1" wp14:anchorId="525B0526" wp14:editId="08E15EF8">
                      <wp:simplePos x="0" y="0"/>
                      <wp:positionH relativeFrom="column">
                        <wp:posOffset>152446</wp:posOffset>
                      </wp:positionH>
                      <wp:positionV relativeFrom="paragraph">
                        <wp:posOffset>66068</wp:posOffset>
                      </wp:positionV>
                      <wp:extent cx="206640" cy="164520"/>
                      <wp:effectExtent l="38100" t="38100" r="3175" b="26035"/>
                      <wp:wrapNone/>
                      <wp:docPr id="17" name="Ink 17"/>
                      <wp:cNvGraphicFramePr/>
                      <a:graphic xmlns:a="http://schemas.openxmlformats.org/drawingml/2006/main">
                        <a:graphicData uri="http://schemas.microsoft.com/office/word/2010/wordprocessingInk">
                          <w14:contentPart bwMode="auto" r:id="rId32">
                            <w14:nvContentPartPr>
                              <w14:cNvContentPartPr/>
                            </w14:nvContentPartPr>
                            <w14:xfrm>
                              <a:off x="0" y="0"/>
                              <a:ext cx="206640" cy="1645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CD8F7" id="Ink 17" o:spid="_x0000_s1026" type="#_x0000_t75" style="position:absolute;margin-left:11.45pt;margin-top:4.65pt;width:17.65pt;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">
                      <v:imagedata r:id="rId33" o:title=""/>
                    </v:shape>
                  </w:pict>
                </mc:Fallback>
              </mc:AlternateContent>
            </w:r>
          </w:p>
        </w:tc>
        <w:tc>
          <w:tcPr>
            <w:tcW w:w="1089" w:type="dxa"/>
          </w:tcPr>
          <w:p w:rsidR="001364EA" w:rsidRPr="006C3DF6" w:rsidRDefault="001364EA" w:rsidP="00F81E96">
            <w:pPr>
              <w:rPr>
                <w:rFonts w:cs="Ancient Hebrew"/>
                <w:sz w:val="32"/>
                <w:szCs w:val="32"/>
              </w:rPr>
            </w:pPr>
            <w:r w:rsidRPr="006C3DF6">
              <w:rPr>
                <w:rFonts w:cs="Ancient Hebrew" w:hint="cs"/>
                <w:sz w:val="32"/>
                <w:szCs w:val="32"/>
                <w:rtl/>
              </w:rPr>
              <w:t>ג</w:t>
            </w:r>
          </w:p>
        </w:tc>
        <w:tc>
          <w:tcPr>
            <w:tcW w:w="711" w:type="dxa"/>
          </w:tcPr>
          <w:p w:rsidR="001364EA" w:rsidRDefault="001364EA" w:rsidP="00F81E96">
            <w:pPr>
              <w:rPr>
                <w:rFonts w:cs="Ancient Hebrew"/>
              </w:rPr>
            </w:pPr>
            <w:r>
              <w:rPr>
                <w:rFonts w:cs="Ancient Hebrew"/>
              </w:rPr>
              <w:t>g</w:t>
            </w:r>
          </w:p>
        </w:tc>
        <w:tc>
          <w:tcPr>
            <w:tcW w:w="1710" w:type="dxa"/>
          </w:tcPr>
          <w:p w:rsidR="001364EA" w:rsidRDefault="001364EA" w:rsidP="00F81E96">
            <w:pPr>
              <w:rPr>
                <w:rFonts w:cs="Ancient Hebrew"/>
              </w:rPr>
            </w:pPr>
            <w:r>
              <w:rPr>
                <w:rFonts w:cs="Ancient Hebrew"/>
              </w:rPr>
              <w:t>Foot</w:t>
            </w:r>
          </w:p>
        </w:tc>
        <w:tc>
          <w:tcPr>
            <w:tcW w:w="2520" w:type="dxa"/>
          </w:tcPr>
          <w:p w:rsidR="001364EA" w:rsidRDefault="001364EA" w:rsidP="00F81E96">
            <w:pPr>
              <w:rPr>
                <w:rFonts w:cs="Ancient Hebrew"/>
              </w:rPr>
            </w:pPr>
            <w:r>
              <w:rPr>
                <w:rFonts w:cs="Ancient Hebrew"/>
              </w:rPr>
              <w:t>gather, walk, carry</w:t>
            </w:r>
          </w:p>
        </w:tc>
        <w:tc>
          <w:tcPr>
            <w:tcW w:w="900" w:type="dxa"/>
          </w:tcPr>
          <w:p w:rsidR="001364EA" w:rsidRDefault="001364EA" w:rsidP="00F81E96">
            <w:pPr>
              <w:rPr>
                <w:rFonts w:cs="Ancient Hebrew"/>
              </w:rPr>
            </w:pPr>
            <w:r>
              <w:rPr>
                <w:rFonts w:cs="Ancient Hebrew"/>
              </w:rPr>
              <w:t>gam</w:t>
            </w:r>
          </w:p>
        </w:tc>
        <w:tc>
          <w:tcPr>
            <w:tcW w:w="1530" w:type="dxa"/>
          </w:tcPr>
          <w:p w:rsidR="001364EA" w:rsidRDefault="001364EA" w:rsidP="00F81E96">
            <w:pPr>
              <w:rPr>
                <w:rFonts w:cs="Ancient Hebrew"/>
              </w:rPr>
            </w:pPr>
            <w:r>
              <w:rPr>
                <w:rFonts w:cs="Ancient Hebrew"/>
              </w:rPr>
              <w:t>g</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ד</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66432" behindDoc="0" locked="0" layoutInCell="1" allowOverlap="1" wp14:anchorId="4905139B" wp14:editId="62CDEE09">
                      <wp:simplePos x="0" y="0"/>
                      <wp:positionH relativeFrom="column">
                        <wp:posOffset>212566</wp:posOffset>
                      </wp:positionH>
                      <wp:positionV relativeFrom="paragraph">
                        <wp:posOffset>101768</wp:posOffset>
                      </wp:positionV>
                      <wp:extent cx="164160" cy="120600"/>
                      <wp:effectExtent l="38100" t="38100" r="26670" b="32385"/>
                      <wp:wrapNone/>
                      <wp:docPr id="18" name="Ink 18"/>
                      <wp:cNvGraphicFramePr/>
                      <a:graphic xmlns:a="http://schemas.openxmlformats.org/drawingml/2006/main">
                        <a:graphicData uri="http://schemas.microsoft.com/office/word/2010/wordprocessingInk">
                          <w14:contentPart bwMode="auto" r:id="rId34">
                            <w14:nvContentPartPr>
                              <w14:cNvContentPartPr/>
                            </w14:nvContentPartPr>
                            <w14:xfrm>
                              <a:off x="0" y="0"/>
                              <a:ext cx="164160" cy="1206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24044" id="Ink 18" o:spid="_x0000_s1026" type="#_x0000_t75" style="position:absolute;margin-left:16.25pt;margin-top:7.2pt;width:14.3pt;height:1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">
                      <v:imagedata r:id="rId35" o:title=""/>
                    </v:shape>
                  </w:pict>
                </mc:Fallback>
              </mc:AlternateContent>
            </w:r>
            <w:r>
              <w:rPr>
                <w:rFonts w:cs="Ancient Hebrew"/>
                <w:noProof/>
                <w:sz w:val="32"/>
                <w:szCs w:val="32"/>
                <w:rtl/>
              </w:rPr>
              <mc:AlternateContent>
                <mc:Choice Requires="wpi">
                  <w:drawing>
                    <wp:anchor distT="0" distB="0" distL="114300" distR="114300" simplePos="0" relativeHeight="251665408" behindDoc="0" locked="0" layoutInCell="1" allowOverlap="1" wp14:anchorId="1131A91D" wp14:editId="393168D8">
                      <wp:simplePos x="0" y="0"/>
                      <wp:positionH relativeFrom="column">
                        <wp:posOffset>74326</wp:posOffset>
                      </wp:positionH>
                      <wp:positionV relativeFrom="paragraph">
                        <wp:posOffset>101768</wp:posOffset>
                      </wp:positionV>
                      <wp:extent cx="335520" cy="9720"/>
                      <wp:effectExtent l="38100" t="38100" r="26670" b="28575"/>
                      <wp:wrapNone/>
                      <wp:docPr id="19" name="Ink 19"/>
                      <wp:cNvGraphicFramePr/>
                      <a:graphic xmlns:a="http://schemas.openxmlformats.org/drawingml/2006/main">
                        <a:graphicData uri="http://schemas.microsoft.com/office/word/2010/wordprocessingInk">
                          <w14:contentPart bwMode="auto" r:id="rId36">
                            <w14:nvContentPartPr>
                              <w14:cNvContentPartPr/>
                            </w14:nvContentPartPr>
                            <w14:xfrm>
                              <a:off x="0" y="0"/>
                              <a:ext cx="335520" cy="97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15364" id="Ink 19" o:spid="_x0000_s1026" type="#_x0000_t75" style="position:absolute;margin-left:5.35pt;margin-top:7.35pt;width:27.45pt;height:2.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">
                      <v:imagedata r:id="rId37"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ד</w:t>
            </w:r>
          </w:p>
        </w:tc>
        <w:tc>
          <w:tcPr>
            <w:tcW w:w="711" w:type="dxa"/>
          </w:tcPr>
          <w:p w:rsidR="001364EA" w:rsidRDefault="001364EA" w:rsidP="00F81E96">
            <w:pPr>
              <w:rPr>
                <w:rFonts w:cs="Ancient Hebrew"/>
              </w:rPr>
            </w:pPr>
            <w:r>
              <w:rPr>
                <w:rFonts w:cs="Ancient Hebrew"/>
              </w:rPr>
              <w:t>d</w:t>
            </w:r>
          </w:p>
        </w:tc>
        <w:tc>
          <w:tcPr>
            <w:tcW w:w="1710" w:type="dxa"/>
          </w:tcPr>
          <w:p w:rsidR="001364EA" w:rsidRDefault="001364EA" w:rsidP="00F81E96">
            <w:pPr>
              <w:rPr>
                <w:rFonts w:cs="Ancient Hebrew"/>
              </w:rPr>
            </w:pPr>
            <w:r>
              <w:rPr>
                <w:rFonts w:cs="Ancient Hebrew"/>
              </w:rPr>
              <w:t>Tent door</w:t>
            </w:r>
          </w:p>
        </w:tc>
        <w:tc>
          <w:tcPr>
            <w:tcW w:w="2520" w:type="dxa"/>
          </w:tcPr>
          <w:p w:rsidR="001364EA" w:rsidRDefault="001364EA" w:rsidP="00F81E96">
            <w:pPr>
              <w:rPr>
                <w:rFonts w:cs="Ancient Hebrew"/>
              </w:rPr>
            </w:pPr>
            <w:r>
              <w:rPr>
                <w:rFonts w:cs="Ancient Hebrew"/>
              </w:rPr>
              <w:t>move, hang, enter</w:t>
            </w:r>
          </w:p>
        </w:tc>
        <w:tc>
          <w:tcPr>
            <w:tcW w:w="900" w:type="dxa"/>
          </w:tcPr>
          <w:p w:rsidR="001364EA" w:rsidRDefault="001364EA" w:rsidP="00F81E96">
            <w:pPr>
              <w:rPr>
                <w:rFonts w:cs="Ancient Hebrew"/>
              </w:rPr>
            </w:pPr>
            <w:r>
              <w:rPr>
                <w:rFonts w:cs="Ancient Hebrew"/>
              </w:rPr>
              <w:t>dal</w:t>
            </w:r>
          </w:p>
        </w:tc>
        <w:tc>
          <w:tcPr>
            <w:tcW w:w="1530" w:type="dxa"/>
          </w:tcPr>
          <w:p w:rsidR="001364EA" w:rsidRDefault="001364EA" w:rsidP="00F81E96">
            <w:pPr>
              <w:rPr>
                <w:rFonts w:cs="Ancient Hebrew"/>
              </w:rPr>
            </w:pPr>
            <w:r>
              <w:rPr>
                <w:rFonts w:cs="Ancient Hebrew"/>
              </w:rPr>
              <w:t>d</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ה</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71552" behindDoc="0" locked="0" layoutInCell="1" allowOverlap="1" wp14:anchorId="378FFFDC" wp14:editId="2A576926">
                      <wp:simplePos x="0" y="0"/>
                      <wp:positionH relativeFrom="column">
                        <wp:posOffset>246766</wp:posOffset>
                      </wp:positionH>
                      <wp:positionV relativeFrom="paragraph">
                        <wp:posOffset>214868</wp:posOffset>
                      </wp:positionV>
                      <wp:extent cx="78480" cy="43560"/>
                      <wp:effectExtent l="19050" t="19050" r="17145" b="33020"/>
                      <wp:wrapNone/>
                      <wp:docPr id="20" name="Ink 20"/>
                      <wp:cNvGraphicFramePr/>
                      <a:graphic xmlns:a="http://schemas.openxmlformats.org/drawingml/2006/main">
                        <a:graphicData uri="http://schemas.microsoft.com/office/word/2010/wordprocessingInk">
                          <w14:contentPart bwMode="auto" r:id="rId38">
                            <w14:nvContentPartPr>
                              <w14:cNvContentPartPr/>
                            </w14:nvContentPartPr>
                            <w14:xfrm>
                              <a:off x="0" y="0"/>
                              <a:ext cx="78480" cy="435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E6B62" id="Ink 20" o:spid="_x0000_s1026" type="#_x0000_t75" style="position:absolute;margin-left:19.05pt;margin-top:16.6pt;width:6.9pt;height:4.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">
                      <v:imagedata r:id="rId39" o:title=""/>
                    </v:shape>
                  </w:pict>
                </mc:Fallback>
              </mc:AlternateContent>
            </w:r>
            <w:r>
              <w:rPr>
                <w:rFonts w:cs="Ancient Hebrew"/>
                <w:noProof/>
                <w:sz w:val="32"/>
                <w:szCs w:val="32"/>
                <w:rtl/>
              </w:rPr>
              <mc:AlternateContent>
                <mc:Choice Requires="wpi">
                  <w:drawing>
                    <wp:anchor distT="0" distB="0" distL="114300" distR="114300" simplePos="0" relativeHeight="251670528" behindDoc="0" locked="0" layoutInCell="1" allowOverlap="1" wp14:anchorId="7669A28E" wp14:editId="4D8E13ED">
                      <wp:simplePos x="0" y="0"/>
                      <wp:positionH relativeFrom="column">
                        <wp:posOffset>324886</wp:posOffset>
                      </wp:positionH>
                      <wp:positionV relativeFrom="paragraph">
                        <wp:posOffset>206228</wp:posOffset>
                      </wp:positionV>
                      <wp:extent cx="77760" cy="52200"/>
                      <wp:effectExtent l="38100" t="38100" r="36830" b="24130"/>
                      <wp:wrapNone/>
                      <wp:docPr id="21" name="Ink 21"/>
                      <wp:cNvGraphicFramePr/>
                      <a:graphic xmlns:a="http://schemas.openxmlformats.org/drawingml/2006/main">
                        <a:graphicData uri="http://schemas.microsoft.com/office/word/2010/wordprocessingInk">
                          <w14:contentPart bwMode="auto" r:id="rId40">
                            <w14:nvContentPartPr>
                              <w14:cNvContentPartPr/>
                            </w14:nvContentPartPr>
                            <w14:xfrm>
                              <a:off x="0" y="0"/>
                              <a:ext cx="77760" cy="522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AD6DB" id="Ink 21" o:spid="_x0000_s1026" type="#_x0000_t75" style="position:absolute;margin-left:25.1pt;margin-top:15.75pt;width:7.2pt;height: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">
                      <v:imagedata r:id="rId41" o:title=""/>
                    </v:shape>
                  </w:pict>
                </mc:Fallback>
              </mc:AlternateContent>
            </w:r>
            <w:r>
              <w:rPr>
                <w:rFonts w:cs="Ancient Hebrew"/>
                <w:noProof/>
                <w:sz w:val="32"/>
                <w:szCs w:val="32"/>
                <w:rtl/>
              </w:rPr>
              <mc:AlternateContent>
                <mc:Choice Requires="wpi">
                  <w:drawing>
                    <wp:anchor distT="0" distB="0" distL="114300" distR="114300" simplePos="0" relativeHeight="251669504" behindDoc="0" locked="0" layoutInCell="1" allowOverlap="1" wp14:anchorId="5E9F4C21" wp14:editId="20387072">
                      <wp:simplePos x="0" y="0"/>
                      <wp:positionH relativeFrom="column">
                        <wp:posOffset>203926</wp:posOffset>
                      </wp:positionH>
                      <wp:positionV relativeFrom="paragraph">
                        <wp:posOffset>94268</wp:posOffset>
                      </wp:positionV>
                      <wp:extent cx="207360" cy="87120"/>
                      <wp:effectExtent l="19050" t="19050" r="21590" b="27305"/>
                      <wp:wrapNone/>
                      <wp:docPr id="22" name="Ink 22"/>
                      <wp:cNvGraphicFramePr/>
                      <a:graphic xmlns:a="http://schemas.openxmlformats.org/drawingml/2006/main">
                        <a:graphicData uri="http://schemas.microsoft.com/office/word/2010/wordprocessingInk">
                          <w14:contentPart bwMode="auto" r:id="rId42">
                            <w14:nvContentPartPr>
                              <w14:cNvContentPartPr/>
                            </w14:nvContentPartPr>
                            <w14:xfrm>
                              <a:off x="0" y="0"/>
                              <a:ext cx="207360" cy="871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D1541" id="Ink 22" o:spid="_x0000_s1026" type="#_x0000_t75" style="position:absolute;margin-left:15.55pt;margin-top:7.05pt;width:17.3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">
                      <v:imagedata r:id="rId43" o:title=""/>
                    </v:shape>
                  </w:pict>
                </mc:Fallback>
              </mc:AlternateContent>
            </w:r>
            <w:r>
              <w:rPr>
                <w:rFonts w:cs="Ancient Hebrew"/>
                <w:noProof/>
                <w:sz w:val="32"/>
                <w:szCs w:val="32"/>
                <w:rtl/>
              </w:rPr>
              <mc:AlternateContent>
                <mc:Choice Requires="wpi">
                  <w:drawing>
                    <wp:anchor distT="0" distB="0" distL="114300" distR="114300" simplePos="0" relativeHeight="251668480" behindDoc="0" locked="0" layoutInCell="1" allowOverlap="1" wp14:anchorId="303E92D1" wp14:editId="6B9327C0">
                      <wp:simplePos x="0" y="0"/>
                      <wp:positionH relativeFrom="column">
                        <wp:posOffset>307606</wp:posOffset>
                      </wp:positionH>
                      <wp:positionV relativeFrom="paragraph">
                        <wp:posOffset>136748</wp:posOffset>
                      </wp:positionV>
                      <wp:extent cx="17640" cy="87120"/>
                      <wp:effectExtent l="19050" t="19050" r="20955" b="27305"/>
                      <wp:wrapNone/>
                      <wp:docPr id="23"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17640" cy="871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F36FE" id="Ink 23" o:spid="_x0000_s1026" type="#_x0000_t75" style="position:absolute;margin-left:24.15pt;margin-top:10.7pt;width:1.55pt;height:6.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">
                      <v:imagedata r:id="rId45" o:title=""/>
                    </v:shape>
                  </w:pict>
                </mc:Fallback>
              </mc:AlternateContent>
            </w:r>
            <w:r>
              <w:rPr>
                <w:rFonts w:cs="Ancient Hebrew"/>
                <w:noProof/>
                <w:sz w:val="32"/>
                <w:szCs w:val="32"/>
                <w:rtl/>
              </w:rPr>
              <mc:AlternateContent>
                <mc:Choice Requires="wpi">
                  <w:drawing>
                    <wp:anchor distT="0" distB="0" distL="114300" distR="114300" simplePos="0" relativeHeight="251667456" behindDoc="0" locked="0" layoutInCell="1" allowOverlap="1" wp14:anchorId="0768EA10" wp14:editId="5EE81E49">
                      <wp:simplePos x="0" y="0"/>
                      <wp:positionH relativeFrom="column">
                        <wp:posOffset>246766</wp:posOffset>
                      </wp:positionH>
                      <wp:positionV relativeFrom="paragraph">
                        <wp:posOffset>48188</wp:posOffset>
                      </wp:positionV>
                      <wp:extent cx="96480" cy="72360"/>
                      <wp:effectExtent l="19050" t="19050" r="18415" b="23495"/>
                      <wp:wrapNone/>
                      <wp:docPr id="24" name="Ink 24"/>
                      <wp:cNvGraphicFramePr/>
                      <a:graphic xmlns:a="http://schemas.openxmlformats.org/drawingml/2006/main">
                        <a:graphicData uri="http://schemas.microsoft.com/office/word/2010/wordprocessingInk">
                          <w14:contentPart bwMode="auto" r:id="rId46">
                            <w14:nvContentPartPr>
                              <w14:cNvContentPartPr/>
                            </w14:nvContentPartPr>
                            <w14:xfrm>
                              <a:off x="0" y="0"/>
                              <a:ext cx="96480" cy="72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72C60" id="Ink 24" o:spid="_x0000_s1026" type="#_x0000_t75" style="position:absolute;margin-left:19.1pt;margin-top:3.2pt;width:8.4pt;height:6.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">
                      <v:imagedata r:id="rId47"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ה</w:t>
            </w:r>
          </w:p>
        </w:tc>
        <w:tc>
          <w:tcPr>
            <w:tcW w:w="711" w:type="dxa"/>
          </w:tcPr>
          <w:p w:rsidR="001364EA" w:rsidRDefault="001364EA" w:rsidP="00F81E96">
            <w:pPr>
              <w:rPr>
                <w:rFonts w:cs="Ancient Hebrew"/>
              </w:rPr>
            </w:pPr>
            <w:r>
              <w:rPr>
                <w:rFonts w:cs="Ancient Hebrew"/>
              </w:rPr>
              <w:t>h</w:t>
            </w:r>
          </w:p>
        </w:tc>
        <w:tc>
          <w:tcPr>
            <w:tcW w:w="1710" w:type="dxa"/>
          </w:tcPr>
          <w:p w:rsidR="001364EA" w:rsidRDefault="001364EA" w:rsidP="00F81E96">
            <w:pPr>
              <w:rPr>
                <w:rFonts w:cs="Ancient Hebrew"/>
              </w:rPr>
            </w:pPr>
            <w:r>
              <w:rPr>
                <w:rFonts w:cs="Ancient Hebrew"/>
              </w:rPr>
              <w:t>Arms raised</w:t>
            </w:r>
          </w:p>
        </w:tc>
        <w:tc>
          <w:tcPr>
            <w:tcW w:w="2520" w:type="dxa"/>
          </w:tcPr>
          <w:p w:rsidR="001364EA" w:rsidRDefault="001364EA" w:rsidP="00F81E96">
            <w:pPr>
              <w:rPr>
                <w:rFonts w:cs="Ancient Hebrew"/>
              </w:rPr>
            </w:pPr>
            <w:r>
              <w:rPr>
                <w:rFonts w:cs="Ancient Hebrew"/>
              </w:rPr>
              <w:t>look, reveal, sigh</w:t>
            </w:r>
          </w:p>
        </w:tc>
        <w:tc>
          <w:tcPr>
            <w:tcW w:w="900" w:type="dxa"/>
          </w:tcPr>
          <w:p w:rsidR="001364EA" w:rsidRDefault="001364EA" w:rsidP="00F81E96">
            <w:pPr>
              <w:rPr>
                <w:rFonts w:cs="Ancient Hebrew"/>
              </w:rPr>
            </w:pPr>
            <w:r>
              <w:rPr>
                <w:rFonts w:cs="Ancient Hebrew"/>
              </w:rPr>
              <w:t>hey</w:t>
            </w:r>
          </w:p>
        </w:tc>
        <w:tc>
          <w:tcPr>
            <w:tcW w:w="1530" w:type="dxa"/>
          </w:tcPr>
          <w:p w:rsidR="001364EA" w:rsidRPr="00FC2D95" w:rsidRDefault="001364EA" w:rsidP="00F81E96">
            <w:pPr>
              <w:rPr>
                <w:rFonts w:cs="Ancient Hebrew"/>
              </w:rPr>
            </w:pPr>
            <w:r>
              <w:rPr>
                <w:rFonts w:cs="Ancient Hebrew"/>
              </w:rPr>
              <w:t>h, e</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ו</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73600" behindDoc="0" locked="0" layoutInCell="1" allowOverlap="1" wp14:anchorId="09DEB263" wp14:editId="3F6E279A">
                      <wp:simplePos x="0" y="0"/>
                      <wp:positionH relativeFrom="column">
                        <wp:posOffset>298966</wp:posOffset>
                      </wp:positionH>
                      <wp:positionV relativeFrom="paragraph">
                        <wp:posOffset>120968</wp:posOffset>
                      </wp:positionV>
                      <wp:extent cx="9360" cy="95040"/>
                      <wp:effectExtent l="19050" t="19050" r="29210" b="19685"/>
                      <wp:wrapNone/>
                      <wp:docPr id="25" name="Ink 25"/>
                      <wp:cNvGraphicFramePr/>
                      <a:graphic xmlns:a="http://schemas.openxmlformats.org/drawingml/2006/main">
                        <a:graphicData uri="http://schemas.microsoft.com/office/word/2010/wordprocessingInk">
                          <w14:contentPart bwMode="auto" r:id="rId48">
                            <w14:nvContentPartPr>
                              <w14:cNvContentPartPr/>
                            </w14:nvContentPartPr>
                            <w14:xfrm>
                              <a:off x="0" y="0"/>
                              <a:ext cx="9360" cy="95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94039" id="Ink 25" o:spid="_x0000_s1026" type="#_x0000_t75" style="position:absolute;margin-left:23pt;margin-top:9.05pt;width:1.9pt;height:8.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">
                      <v:imagedata r:id="rId49" o:title=""/>
                    </v:shape>
                  </w:pict>
                </mc:Fallback>
              </mc:AlternateContent>
            </w:r>
            <w:r>
              <w:rPr>
                <w:rFonts w:cs="Ancient Hebrew"/>
                <w:noProof/>
                <w:sz w:val="32"/>
                <w:szCs w:val="32"/>
                <w:rtl/>
              </w:rPr>
              <mc:AlternateContent>
                <mc:Choice Requires="wpi">
                  <w:drawing>
                    <wp:anchor distT="0" distB="0" distL="114300" distR="114300" simplePos="0" relativeHeight="251672576" behindDoc="0" locked="0" layoutInCell="1" allowOverlap="1" wp14:anchorId="7FF21C27" wp14:editId="062F02E0">
                      <wp:simplePos x="0" y="0"/>
                      <wp:positionH relativeFrom="column">
                        <wp:posOffset>238126</wp:posOffset>
                      </wp:positionH>
                      <wp:positionV relativeFrom="paragraph">
                        <wp:posOffset>51488</wp:posOffset>
                      </wp:positionV>
                      <wp:extent cx="121320" cy="78480"/>
                      <wp:effectExtent l="38100" t="38100" r="31115" b="36195"/>
                      <wp:wrapNone/>
                      <wp:docPr id="26" name="Ink 26"/>
                      <wp:cNvGraphicFramePr/>
                      <a:graphic xmlns:a="http://schemas.openxmlformats.org/drawingml/2006/main">
                        <a:graphicData uri="http://schemas.microsoft.com/office/word/2010/wordprocessingInk">
                          <w14:contentPart bwMode="auto" r:id="rId50">
                            <w14:nvContentPartPr>
                              <w14:cNvContentPartPr/>
                            </w14:nvContentPartPr>
                            <w14:xfrm>
                              <a:off x="0" y="0"/>
                              <a:ext cx="121320" cy="784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A0815" id="Ink 26" o:spid="_x0000_s1026" type="#_x0000_t75" style="position:absolute;margin-left:18.25pt;margin-top:3.2pt;width:10.9pt;height:7.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">
                      <v:imagedata r:id="rId51"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ו</w:t>
            </w:r>
          </w:p>
        </w:tc>
        <w:tc>
          <w:tcPr>
            <w:tcW w:w="711" w:type="dxa"/>
          </w:tcPr>
          <w:p w:rsidR="001364EA" w:rsidRDefault="001364EA" w:rsidP="00F81E96">
            <w:pPr>
              <w:rPr>
                <w:rFonts w:cs="Ancient Hebrew"/>
              </w:rPr>
            </w:pPr>
            <w:r>
              <w:rPr>
                <w:rFonts w:cs="Ancient Hebrew"/>
              </w:rPr>
              <w:t>v</w:t>
            </w:r>
          </w:p>
        </w:tc>
        <w:tc>
          <w:tcPr>
            <w:tcW w:w="1710" w:type="dxa"/>
          </w:tcPr>
          <w:p w:rsidR="001364EA" w:rsidRDefault="001364EA" w:rsidP="00F81E96">
            <w:pPr>
              <w:rPr>
                <w:rFonts w:cs="Ancient Hebrew"/>
              </w:rPr>
            </w:pPr>
            <w:r>
              <w:rPr>
                <w:rFonts w:cs="Ancient Hebrew"/>
              </w:rPr>
              <w:t>Tent peg</w:t>
            </w:r>
          </w:p>
        </w:tc>
        <w:tc>
          <w:tcPr>
            <w:tcW w:w="2520" w:type="dxa"/>
          </w:tcPr>
          <w:p w:rsidR="001364EA" w:rsidRDefault="001364EA" w:rsidP="00F81E96">
            <w:pPr>
              <w:rPr>
                <w:rFonts w:cs="Ancient Hebrew"/>
              </w:rPr>
            </w:pPr>
            <w:r>
              <w:rPr>
                <w:rFonts w:cs="Ancient Hebrew"/>
              </w:rPr>
              <w:t>add, secure, hook</w:t>
            </w:r>
          </w:p>
        </w:tc>
        <w:tc>
          <w:tcPr>
            <w:tcW w:w="900" w:type="dxa"/>
          </w:tcPr>
          <w:p w:rsidR="001364EA" w:rsidRDefault="001364EA" w:rsidP="00F81E96">
            <w:pPr>
              <w:rPr>
                <w:rFonts w:cs="Ancient Hebrew"/>
              </w:rPr>
            </w:pPr>
            <w:r>
              <w:rPr>
                <w:rFonts w:cs="Ancient Hebrew"/>
              </w:rPr>
              <w:t>waw</w:t>
            </w:r>
          </w:p>
        </w:tc>
        <w:tc>
          <w:tcPr>
            <w:tcW w:w="1530" w:type="dxa"/>
          </w:tcPr>
          <w:p w:rsidR="001364EA" w:rsidRPr="00FC2D95" w:rsidRDefault="001364EA" w:rsidP="00F81E96">
            <w:pPr>
              <w:rPr>
                <w:rFonts w:cs="Ancient Hebrew"/>
              </w:rPr>
            </w:pPr>
            <w:r>
              <w:rPr>
                <w:rFonts w:cs="Ancient Hebrew"/>
              </w:rPr>
              <w:t xml:space="preserve">w </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ז</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76672" behindDoc="0" locked="0" layoutInCell="1" allowOverlap="1" wp14:anchorId="548E04D8" wp14:editId="675CB885">
                      <wp:simplePos x="0" y="0"/>
                      <wp:positionH relativeFrom="column">
                        <wp:posOffset>264766</wp:posOffset>
                      </wp:positionH>
                      <wp:positionV relativeFrom="paragraph">
                        <wp:posOffset>198788</wp:posOffset>
                      </wp:positionV>
                      <wp:extent cx="190080" cy="18360"/>
                      <wp:effectExtent l="38100" t="38100" r="38735" b="39370"/>
                      <wp:wrapNone/>
                      <wp:docPr id="27" name="Ink 27"/>
                      <wp:cNvGraphicFramePr/>
                      <a:graphic xmlns:a="http://schemas.openxmlformats.org/drawingml/2006/main">
                        <a:graphicData uri="http://schemas.microsoft.com/office/word/2010/wordprocessingInk">
                          <w14:contentPart bwMode="auto" r:id="rId52">
                            <w14:nvContentPartPr>
                              <w14:cNvContentPartPr/>
                            </w14:nvContentPartPr>
                            <w14:xfrm>
                              <a:off x="0" y="0"/>
                              <a:ext cx="190080" cy="18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0B241" id="Ink 27" o:spid="_x0000_s1026" type="#_x0000_t75" style="position:absolute;margin-left:20.25pt;margin-top:14.8pt;width:16.25pt;height:3.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">
                      <v:imagedata r:id="rId53" o:title=""/>
                    </v:shape>
                  </w:pict>
                </mc:Fallback>
              </mc:AlternateContent>
            </w:r>
            <w:r>
              <w:rPr>
                <w:rFonts w:cs="Ancient Hebrew"/>
                <w:noProof/>
                <w:sz w:val="32"/>
                <w:szCs w:val="32"/>
                <w:rtl/>
              </w:rPr>
              <mc:AlternateContent>
                <mc:Choice Requires="wpi">
                  <w:drawing>
                    <wp:anchor distT="0" distB="0" distL="114300" distR="114300" simplePos="0" relativeHeight="251675648" behindDoc="0" locked="0" layoutInCell="1" allowOverlap="1" wp14:anchorId="6B1FAF4A" wp14:editId="39949614">
                      <wp:simplePos x="0" y="0"/>
                      <wp:positionH relativeFrom="column">
                        <wp:posOffset>307606</wp:posOffset>
                      </wp:positionH>
                      <wp:positionV relativeFrom="paragraph">
                        <wp:posOffset>130388</wp:posOffset>
                      </wp:positionV>
                      <wp:extent cx="26280" cy="78120"/>
                      <wp:effectExtent l="19050" t="19050" r="31115" b="17145"/>
                      <wp:wrapNone/>
                      <wp:docPr id="28" name="Ink 28"/>
                      <wp:cNvGraphicFramePr/>
                      <a:graphic xmlns:a="http://schemas.openxmlformats.org/drawingml/2006/main">
                        <a:graphicData uri="http://schemas.microsoft.com/office/word/2010/wordprocessingInk">
                          <w14:contentPart bwMode="auto" r:id="rId54">
                            <w14:nvContentPartPr>
                              <w14:cNvContentPartPr/>
                            </w14:nvContentPartPr>
                            <w14:xfrm>
                              <a:off x="0" y="0"/>
                              <a:ext cx="26280" cy="781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A4BBF" id="Ink 28" o:spid="_x0000_s1026" type="#_x0000_t75" style="position:absolute;margin-left:23.7pt;margin-top:9.8pt;width:3.1pt;height:7.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">
                      <v:imagedata r:id="rId55" o:title=""/>
                    </v:shape>
                  </w:pict>
                </mc:Fallback>
              </mc:AlternateContent>
            </w:r>
            <w:r>
              <w:rPr>
                <w:rFonts w:cs="Ancient Hebrew"/>
                <w:noProof/>
                <w:sz w:val="32"/>
                <w:szCs w:val="32"/>
                <w:rtl/>
              </w:rPr>
              <mc:AlternateContent>
                <mc:Choice Requires="wpi">
                  <w:drawing>
                    <wp:anchor distT="0" distB="0" distL="114300" distR="114300" simplePos="0" relativeHeight="251674624" behindDoc="0" locked="0" layoutInCell="1" allowOverlap="1" wp14:anchorId="144E6232" wp14:editId="1E19E558">
                      <wp:simplePos x="0" y="0"/>
                      <wp:positionH relativeFrom="column">
                        <wp:posOffset>203926</wp:posOffset>
                      </wp:positionH>
                      <wp:positionV relativeFrom="paragraph">
                        <wp:posOffset>104468</wp:posOffset>
                      </wp:positionV>
                      <wp:extent cx="190080" cy="95400"/>
                      <wp:effectExtent l="19050" t="38100" r="19685" b="38100"/>
                      <wp:wrapNone/>
                      <wp:docPr id="29" name="Ink 29"/>
                      <wp:cNvGraphicFramePr/>
                      <a:graphic xmlns:a="http://schemas.openxmlformats.org/drawingml/2006/main">
                        <a:graphicData uri="http://schemas.microsoft.com/office/word/2010/wordprocessingInk">
                          <w14:contentPart bwMode="auto" r:id="rId56">
                            <w14:nvContentPartPr>
                              <w14:cNvContentPartPr/>
                            </w14:nvContentPartPr>
                            <w14:xfrm>
                              <a:off x="0" y="0"/>
                              <a:ext cx="190080" cy="95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76EDF" id="Ink 29" o:spid="_x0000_s1026" type="#_x0000_t75" style="position:absolute;margin-left:15.5pt;margin-top:7.65pt;width:16.05pt;height:8.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">
                      <v:imagedata r:id="rId57"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ז</w:t>
            </w:r>
          </w:p>
        </w:tc>
        <w:tc>
          <w:tcPr>
            <w:tcW w:w="711" w:type="dxa"/>
          </w:tcPr>
          <w:p w:rsidR="001364EA" w:rsidRDefault="001364EA" w:rsidP="00F81E96">
            <w:pPr>
              <w:rPr>
                <w:rFonts w:cs="Ancient Hebrew"/>
              </w:rPr>
            </w:pPr>
            <w:r>
              <w:rPr>
                <w:rFonts w:cs="Ancient Hebrew"/>
              </w:rPr>
              <w:t>z</w:t>
            </w:r>
          </w:p>
        </w:tc>
        <w:tc>
          <w:tcPr>
            <w:tcW w:w="1710" w:type="dxa"/>
          </w:tcPr>
          <w:p w:rsidR="001364EA" w:rsidRDefault="001364EA" w:rsidP="00F81E96">
            <w:pPr>
              <w:rPr>
                <w:rFonts w:cs="Ancient Hebrew"/>
              </w:rPr>
            </w:pPr>
            <w:r>
              <w:rPr>
                <w:rFonts w:cs="Ancient Hebrew"/>
              </w:rPr>
              <w:t>Mattock</w:t>
            </w:r>
          </w:p>
        </w:tc>
        <w:tc>
          <w:tcPr>
            <w:tcW w:w="2520" w:type="dxa"/>
          </w:tcPr>
          <w:p w:rsidR="001364EA" w:rsidRDefault="001364EA" w:rsidP="00F81E96">
            <w:pPr>
              <w:rPr>
                <w:rFonts w:cs="Ancient Hebrew"/>
              </w:rPr>
            </w:pPr>
            <w:r>
              <w:rPr>
                <w:rFonts w:cs="Ancient Hebrew"/>
              </w:rPr>
              <w:t>food, cut, weapon</w:t>
            </w:r>
          </w:p>
        </w:tc>
        <w:tc>
          <w:tcPr>
            <w:tcW w:w="900" w:type="dxa"/>
          </w:tcPr>
          <w:p w:rsidR="001364EA" w:rsidRDefault="001364EA" w:rsidP="00F81E96">
            <w:pPr>
              <w:rPr>
                <w:rFonts w:cs="Ancient Hebrew"/>
              </w:rPr>
            </w:pPr>
            <w:r>
              <w:rPr>
                <w:rFonts w:cs="Ancient Hebrew"/>
              </w:rPr>
              <w:t>zayin</w:t>
            </w:r>
          </w:p>
        </w:tc>
        <w:tc>
          <w:tcPr>
            <w:tcW w:w="1530" w:type="dxa"/>
          </w:tcPr>
          <w:p w:rsidR="001364EA" w:rsidRPr="00FC2D95" w:rsidRDefault="001364EA" w:rsidP="00F81E96">
            <w:pPr>
              <w:rPr>
                <w:rFonts w:cs="Ancient Hebrew"/>
              </w:rPr>
            </w:pPr>
            <w:r>
              <w:rPr>
                <w:rFonts w:cs="Ancient Hebrew"/>
              </w:rPr>
              <w:t>z</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ח</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85888" behindDoc="0" locked="0" layoutInCell="1" allowOverlap="1" wp14:anchorId="628017E4" wp14:editId="67216523">
                      <wp:simplePos x="0" y="0"/>
                      <wp:positionH relativeFrom="column">
                        <wp:posOffset>376366</wp:posOffset>
                      </wp:positionH>
                      <wp:positionV relativeFrom="paragraph">
                        <wp:posOffset>140168</wp:posOffset>
                      </wp:positionV>
                      <wp:extent cx="9720" cy="110160"/>
                      <wp:effectExtent l="38100" t="19050" r="28575" b="23495"/>
                      <wp:wrapNone/>
                      <wp:docPr id="31" name="Ink 31"/>
                      <wp:cNvGraphicFramePr/>
                      <a:graphic xmlns:a="http://schemas.openxmlformats.org/drawingml/2006/main">
                        <a:graphicData uri="http://schemas.microsoft.com/office/word/2010/wordprocessingInk">
                          <w14:contentPart bwMode="auto" r:id="rId58">
                            <w14:nvContentPartPr>
                              <w14:cNvContentPartPr/>
                            </w14:nvContentPartPr>
                            <w14:xfrm>
                              <a:off x="0" y="0"/>
                              <a:ext cx="9720" cy="1101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57E20" id="Ink 31" o:spid="_x0000_s1026" type="#_x0000_t75" style="position:absolute;margin-left:29.05pt;margin-top:10.6pt;width:2pt;height: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">
                      <v:imagedata r:id="rId59" o:title=""/>
                    </v:shape>
                  </w:pict>
                </mc:Fallback>
              </mc:AlternateContent>
            </w:r>
            <w:r>
              <w:rPr>
                <w:rFonts w:cs="Ancient Hebrew"/>
                <w:noProof/>
                <w:sz w:val="32"/>
                <w:szCs w:val="32"/>
                <w:rtl/>
              </w:rPr>
              <mc:AlternateContent>
                <mc:Choice Requires="wpi">
                  <w:drawing>
                    <wp:anchor distT="0" distB="0" distL="114300" distR="114300" simplePos="0" relativeHeight="251684864" behindDoc="0" locked="0" layoutInCell="1" allowOverlap="1" wp14:anchorId="0731CB5B" wp14:editId="1C531B28">
                      <wp:simplePos x="0" y="0"/>
                      <wp:positionH relativeFrom="column">
                        <wp:posOffset>385006</wp:posOffset>
                      </wp:positionH>
                      <wp:positionV relativeFrom="paragraph">
                        <wp:posOffset>140168</wp:posOffset>
                      </wp:positionV>
                      <wp:extent cx="360" cy="95040"/>
                      <wp:effectExtent l="0" t="0" r="0" b="0"/>
                      <wp:wrapNone/>
                      <wp:docPr id="30" name="Ink 30"/>
                      <wp:cNvGraphicFramePr/>
                      <a:graphic xmlns:a="http://schemas.openxmlformats.org/drawingml/2006/main">
                        <a:graphicData uri="http://schemas.microsoft.com/office/word/2010/wordprocessingInk">
                          <w14:contentPart bwMode="auto" r:id="rId60">
                            <w14:nvContentPartPr>
                              <w14:cNvContentPartPr/>
                            </w14:nvContentPartPr>
                            <w14:xfrm>
                              <a:off x="0" y="0"/>
                              <a:ext cx="360" cy="95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3213B" id="Ink 30" o:spid="_x0000_s1026" type="#_x0000_t75" style="position:absolute;margin-left:30.25pt;margin-top:11pt;width:.2pt;height:7.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">
                      <v:imagedata r:id="rId61" o:title=""/>
                    </v:shape>
                  </w:pict>
                </mc:Fallback>
              </mc:AlternateContent>
            </w:r>
            <w:r>
              <w:rPr>
                <w:rFonts w:cs="Ancient Hebrew"/>
                <w:noProof/>
                <w:sz w:val="32"/>
                <w:szCs w:val="32"/>
                <w:rtl/>
              </w:rPr>
              <mc:AlternateContent>
                <mc:Choice Requires="wpi">
                  <w:drawing>
                    <wp:anchor distT="0" distB="0" distL="114300" distR="114300" simplePos="0" relativeHeight="251683840" behindDoc="0" locked="0" layoutInCell="1" allowOverlap="1" wp14:anchorId="3B4590BE" wp14:editId="76CEA03D">
                      <wp:simplePos x="0" y="0"/>
                      <wp:positionH relativeFrom="column">
                        <wp:posOffset>376366</wp:posOffset>
                      </wp:positionH>
                      <wp:positionV relativeFrom="paragraph">
                        <wp:posOffset>148808</wp:posOffset>
                      </wp:positionV>
                      <wp:extent cx="360" cy="95040"/>
                      <wp:effectExtent l="0" t="0" r="0" b="0"/>
                      <wp:wrapNone/>
                      <wp:docPr id="32" name="Ink 32"/>
                      <wp:cNvGraphicFramePr/>
                      <a:graphic xmlns:a="http://schemas.openxmlformats.org/drawingml/2006/main">
                        <a:graphicData uri="http://schemas.microsoft.com/office/word/2010/wordprocessingInk">
                          <w14:contentPart bwMode="auto" r:id="rId62">
                            <w14:nvContentPartPr>
                              <w14:cNvContentPartPr/>
                            </w14:nvContentPartPr>
                            <w14:xfrm>
                              <a:off x="0" y="0"/>
                              <a:ext cx="360" cy="95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A2E7B" id="Ink 32" o:spid="_x0000_s1026" type="#_x0000_t75" style="position:absolute;margin-left:29.6pt;margin-top:11.65pt;width:.2pt;height:7.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">
                      <v:imagedata r:id="rId61" o:title=""/>
                    </v:shape>
                  </w:pict>
                </mc:Fallback>
              </mc:AlternateContent>
            </w:r>
            <w:r>
              <w:rPr>
                <w:rFonts w:cs="Ancient Hebrew"/>
                <w:noProof/>
                <w:sz w:val="32"/>
                <w:szCs w:val="32"/>
                <w:rtl/>
              </w:rPr>
              <mc:AlternateContent>
                <mc:Choice Requires="wpi">
                  <w:drawing>
                    <wp:anchor distT="0" distB="0" distL="114300" distR="114300" simplePos="0" relativeHeight="251682816" behindDoc="0" locked="0" layoutInCell="1" allowOverlap="1" wp14:anchorId="6FE62E7B" wp14:editId="6C921B4B">
                      <wp:simplePos x="0" y="0"/>
                      <wp:positionH relativeFrom="column">
                        <wp:posOffset>297166</wp:posOffset>
                      </wp:positionH>
                      <wp:positionV relativeFrom="paragraph">
                        <wp:posOffset>148808</wp:posOffset>
                      </wp:positionV>
                      <wp:extent cx="10800" cy="86400"/>
                      <wp:effectExtent l="19050" t="19050" r="27305" b="27940"/>
                      <wp:wrapNone/>
                      <wp:docPr id="33" name="Ink 33"/>
                      <wp:cNvGraphicFramePr/>
                      <a:graphic xmlns:a="http://schemas.openxmlformats.org/drawingml/2006/main">
                        <a:graphicData uri="http://schemas.microsoft.com/office/word/2010/wordprocessingInk">
                          <w14:contentPart bwMode="auto" r:id="rId63">
                            <w14:nvContentPartPr>
                              <w14:cNvContentPartPr/>
                            </w14:nvContentPartPr>
                            <w14:xfrm>
                              <a:off x="0" y="0"/>
                              <a:ext cx="10800" cy="86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87F3A" id="Ink 33" o:spid="_x0000_s1026" type="#_x0000_t75" style="position:absolute;margin-left:22.6pt;margin-top:11.2pt;width:2.3pt;height:7.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">
                      <v:imagedata r:id="rId64" o:title=""/>
                    </v:shape>
                  </w:pict>
                </mc:Fallback>
              </mc:AlternateContent>
            </w:r>
            <w:r>
              <w:rPr>
                <w:rFonts w:cs="Ancient Hebrew"/>
                <w:noProof/>
                <w:sz w:val="32"/>
                <w:szCs w:val="32"/>
                <w:rtl/>
              </w:rPr>
              <mc:AlternateContent>
                <mc:Choice Requires="wpi">
                  <w:drawing>
                    <wp:anchor distT="0" distB="0" distL="114300" distR="114300" simplePos="0" relativeHeight="251681792" behindDoc="0" locked="0" layoutInCell="1" allowOverlap="1" wp14:anchorId="3C2DFAC4" wp14:editId="4AFA080B">
                      <wp:simplePos x="0" y="0"/>
                      <wp:positionH relativeFrom="column">
                        <wp:posOffset>282046</wp:posOffset>
                      </wp:positionH>
                      <wp:positionV relativeFrom="paragraph">
                        <wp:posOffset>131528</wp:posOffset>
                      </wp:positionV>
                      <wp:extent cx="360" cy="112320"/>
                      <wp:effectExtent l="0" t="0" r="0" b="0"/>
                      <wp:wrapNone/>
                      <wp:docPr id="34" name="Ink 34"/>
                      <wp:cNvGraphicFramePr/>
                      <a:graphic xmlns:a="http://schemas.openxmlformats.org/drawingml/2006/main">
                        <a:graphicData uri="http://schemas.microsoft.com/office/word/2010/wordprocessingInk">
                          <w14:contentPart bwMode="auto" r:id="rId65">
                            <w14:nvContentPartPr>
                              <w14:cNvContentPartPr/>
                            </w14:nvContentPartPr>
                            <w14:xfrm>
                              <a:off x="0" y="0"/>
                              <a:ext cx="360" cy="1123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365EF" id="Ink 34" o:spid="_x0000_s1026" type="#_x0000_t75" style="position:absolute;margin-left:22.15pt;margin-top:10.3pt;width:.2pt;height: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">
                      <v:imagedata r:id="rId66" o:title=""/>
                    </v:shape>
                  </w:pict>
                </mc:Fallback>
              </mc:AlternateContent>
            </w:r>
            <w:r>
              <w:rPr>
                <w:rFonts w:cs="Ancient Hebrew"/>
                <w:noProof/>
                <w:sz w:val="32"/>
                <w:szCs w:val="32"/>
                <w:rtl/>
              </w:rPr>
              <mc:AlternateContent>
                <mc:Choice Requires="wpi">
                  <w:drawing>
                    <wp:anchor distT="0" distB="0" distL="114300" distR="114300" simplePos="0" relativeHeight="251680768" behindDoc="0" locked="0" layoutInCell="1" allowOverlap="1" wp14:anchorId="75137BD7" wp14:editId="0782CBE3">
                      <wp:simplePos x="0" y="0"/>
                      <wp:positionH relativeFrom="column">
                        <wp:posOffset>195646</wp:posOffset>
                      </wp:positionH>
                      <wp:positionV relativeFrom="paragraph">
                        <wp:posOffset>140528</wp:posOffset>
                      </wp:positionV>
                      <wp:extent cx="42840" cy="119160"/>
                      <wp:effectExtent l="19050" t="38100" r="33655" b="33655"/>
                      <wp:wrapNone/>
                      <wp:docPr id="35" name="Ink 35"/>
                      <wp:cNvGraphicFramePr/>
                      <a:graphic xmlns:a="http://schemas.openxmlformats.org/drawingml/2006/main">
                        <a:graphicData uri="http://schemas.microsoft.com/office/word/2010/wordprocessingInk">
                          <w14:contentPart bwMode="auto" r:id="rId67">
                            <w14:nvContentPartPr>
                              <w14:cNvContentPartPr/>
                            </w14:nvContentPartPr>
                            <w14:xfrm>
                              <a:off x="0" y="0"/>
                              <a:ext cx="42840" cy="1191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50BFF" id="Ink 35" o:spid="_x0000_s1026" type="#_x0000_t75" style="position:absolute;margin-left:14.8pt;margin-top:10.5pt;width:4.3pt;height:1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">
                      <v:imagedata r:id="rId68" o:title=""/>
                    </v:shape>
                  </w:pict>
                </mc:Fallback>
              </mc:AlternateContent>
            </w:r>
            <w:r>
              <w:rPr>
                <w:rFonts w:cs="Ancient Hebrew"/>
                <w:noProof/>
                <w:sz w:val="32"/>
                <w:szCs w:val="32"/>
                <w:rtl/>
              </w:rPr>
              <mc:AlternateContent>
                <mc:Choice Requires="wpi">
                  <w:drawing>
                    <wp:anchor distT="0" distB="0" distL="114300" distR="114300" simplePos="0" relativeHeight="251679744" behindDoc="0" locked="0" layoutInCell="1" allowOverlap="1" wp14:anchorId="3FD482C8" wp14:editId="56A9F8CA">
                      <wp:simplePos x="0" y="0"/>
                      <wp:positionH relativeFrom="column">
                        <wp:posOffset>143806</wp:posOffset>
                      </wp:positionH>
                      <wp:positionV relativeFrom="paragraph">
                        <wp:posOffset>225848</wp:posOffset>
                      </wp:positionV>
                      <wp:extent cx="267480" cy="18000"/>
                      <wp:effectExtent l="38100" t="38100" r="37465" b="39370"/>
                      <wp:wrapNone/>
                      <wp:docPr id="36" name="Ink 36"/>
                      <wp:cNvGraphicFramePr/>
                      <a:graphic xmlns:a="http://schemas.openxmlformats.org/drawingml/2006/main">
                        <a:graphicData uri="http://schemas.microsoft.com/office/word/2010/wordprocessingInk">
                          <w14:contentPart bwMode="auto" r:id="rId69">
                            <w14:nvContentPartPr>
                              <w14:cNvContentPartPr/>
                            </w14:nvContentPartPr>
                            <w14:xfrm>
                              <a:off x="0" y="0"/>
                              <a:ext cx="267480" cy="180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DBBC5" id="Ink 36" o:spid="_x0000_s1026" type="#_x0000_t75" style="position:absolute;margin-left:10.7pt;margin-top:16.95pt;width:22.35pt;height: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">
                      <v:imagedata r:id="rId70" o:title=""/>
                    </v:shape>
                  </w:pict>
                </mc:Fallback>
              </mc:AlternateContent>
            </w:r>
            <w:r>
              <w:rPr>
                <w:rFonts w:cs="Ancient Hebrew"/>
                <w:noProof/>
                <w:sz w:val="32"/>
                <w:szCs w:val="32"/>
                <w:rtl/>
              </w:rPr>
              <mc:AlternateContent>
                <mc:Choice Requires="wpi">
                  <w:drawing>
                    <wp:anchor distT="0" distB="0" distL="114300" distR="114300" simplePos="0" relativeHeight="251678720" behindDoc="0" locked="0" layoutInCell="1" allowOverlap="1" wp14:anchorId="51BA37D2" wp14:editId="6FFC5657">
                      <wp:simplePos x="0" y="0"/>
                      <wp:positionH relativeFrom="column">
                        <wp:posOffset>117886</wp:posOffset>
                      </wp:positionH>
                      <wp:positionV relativeFrom="paragraph">
                        <wp:posOffset>122888</wp:posOffset>
                      </wp:positionV>
                      <wp:extent cx="295920" cy="9360"/>
                      <wp:effectExtent l="38100" t="38100" r="27940" b="29210"/>
                      <wp:wrapNone/>
                      <wp:docPr id="37" name="Ink 37"/>
                      <wp:cNvGraphicFramePr/>
                      <a:graphic xmlns:a="http://schemas.openxmlformats.org/drawingml/2006/main">
                        <a:graphicData uri="http://schemas.microsoft.com/office/word/2010/wordprocessingInk">
                          <w14:contentPart bwMode="auto" r:id="rId71">
                            <w14:nvContentPartPr>
                              <w14:cNvContentPartPr/>
                            </w14:nvContentPartPr>
                            <w14:xfrm>
                              <a:off x="0" y="0"/>
                              <a:ext cx="295920" cy="9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1926D" id="Ink 37" o:spid="_x0000_s1026" type="#_x0000_t75" style="position:absolute;margin-left:8.8pt;margin-top:9.1pt;width:24.7pt;height: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">
                      <v:imagedata r:id="rId72" o:title=""/>
                    </v:shape>
                  </w:pict>
                </mc:Fallback>
              </mc:AlternateContent>
            </w:r>
            <w:r>
              <w:rPr>
                <w:rFonts w:cs="Ancient Hebrew"/>
                <w:noProof/>
                <w:sz w:val="32"/>
                <w:szCs w:val="32"/>
                <w:rtl/>
              </w:rPr>
              <mc:AlternateContent>
                <mc:Choice Requires="wpi">
                  <w:drawing>
                    <wp:anchor distT="0" distB="0" distL="114300" distR="114300" simplePos="0" relativeHeight="251677696" behindDoc="0" locked="0" layoutInCell="1" allowOverlap="1" wp14:anchorId="3E894CC1" wp14:editId="34525969">
                      <wp:simplePos x="0" y="0"/>
                      <wp:positionH relativeFrom="column">
                        <wp:posOffset>100606</wp:posOffset>
                      </wp:positionH>
                      <wp:positionV relativeFrom="paragraph">
                        <wp:posOffset>114248</wp:posOffset>
                      </wp:positionV>
                      <wp:extent cx="278280" cy="360"/>
                      <wp:effectExtent l="0" t="0" r="0" b="0"/>
                      <wp:wrapNone/>
                      <wp:docPr id="38" name="Ink 38"/>
                      <wp:cNvGraphicFramePr/>
                      <a:graphic xmlns:a="http://schemas.openxmlformats.org/drawingml/2006/main">
                        <a:graphicData uri="http://schemas.microsoft.com/office/word/2010/wordprocessingInk">
                          <w14:contentPart bwMode="auto" r:id="rId73">
                            <w14:nvContentPartPr>
                              <w14:cNvContentPartPr/>
                            </w14:nvContentPartPr>
                            <w14:xfrm>
                              <a:off x="0" y="0"/>
                              <a:ext cx="27828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501D6" id="Ink 38" o:spid="_x0000_s1026" type="#_x0000_t75" style="position:absolute;margin-left:7.8pt;margin-top:8.9pt;width:22.95pt;height:.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">
                      <v:imagedata r:id="rId74"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ח</w:t>
            </w:r>
          </w:p>
        </w:tc>
        <w:tc>
          <w:tcPr>
            <w:tcW w:w="711" w:type="dxa"/>
          </w:tcPr>
          <w:p w:rsidR="001364EA" w:rsidRDefault="001364EA" w:rsidP="00F81E96">
            <w:pPr>
              <w:rPr>
                <w:rFonts w:cs="Ancient Hebrew"/>
              </w:rPr>
            </w:pPr>
            <w:r>
              <w:rPr>
                <w:rFonts w:cs="Ancient Hebrew"/>
              </w:rPr>
              <w:t>shift h</w:t>
            </w:r>
          </w:p>
        </w:tc>
        <w:tc>
          <w:tcPr>
            <w:tcW w:w="1710" w:type="dxa"/>
          </w:tcPr>
          <w:p w:rsidR="001364EA" w:rsidRDefault="001364EA" w:rsidP="00F81E96">
            <w:pPr>
              <w:rPr>
                <w:rFonts w:cs="Ancient Hebrew"/>
              </w:rPr>
            </w:pPr>
            <w:r>
              <w:rPr>
                <w:rFonts w:cs="Ancient Hebrew"/>
              </w:rPr>
              <w:t>Tent wall</w:t>
            </w:r>
          </w:p>
        </w:tc>
        <w:tc>
          <w:tcPr>
            <w:tcW w:w="2520" w:type="dxa"/>
          </w:tcPr>
          <w:p w:rsidR="001364EA" w:rsidRDefault="001364EA" w:rsidP="00F81E96">
            <w:pPr>
              <w:rPr>
                <w:rFonts w:cs="Ancient Hebrew"/>
              </w:rPr>
            </w:pPr>
            <w:r>
              <w:rPr>
                <w:rFonts w:cs="Ancient Hebrew"/>
              </w:rPr>
              <w:t>outside, divide, half</w:t>
            </w:r>
          </w:p>
        </w:tc>
        <w:tc>
          <w:tcPr>
            <w:tcW w:w="900" w:type="dxa"/>
          </w:tcPr>
          <w:p w:rsidR="001364EA" w:rsidRDefault="001364EA" w:rsidP="00F81E96">
            <w:pPr>
              <w:rPr>
                <w:rFonts w:cs="Ancient Hebrew"/>
              </w:rPr>
            </w:pPr>
            <w:r>
              <w:rPr>
                <w:rFonts w:cs="Ancient Hebrew"/>
              </w:rPr>
              <w:t>hhets</w:t>
            </w:r>
          </w:p>
        </w:tc>
        <w:tc>
          <w:tcPr>
            <w:tcW w:w="1530" w:type="dxa"/>
          </w:tcPr>
          <w:p w:rsidR="001364EA" w:rsidRPr="00FC2D95" w:rsidRDefault="001364EA" w:rsidP="00F81E96">
            <w:pPr>
              <w:rPr>
                <w:rFonts w:cs="Ancient Hebrew"/>
              </w:rPr>
            </w:pPr>
            <w:r>
              <w:rPr>
                <w:rFonts w:cs="Ancient Hebrew"/>
              </w:rPr>
              <w:t>hh</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ט</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88960" behindDoc="0" locked="0" layoutInCell="1" allowOverlap="1" wp14:anchorId="563CEE0E" wp14:editId="7A8571EA">
                      <wp:simplePos x="0" y="0"/>
                      <wp:positionH relativeFrom="column">
                        <wp:posOffset>238126</wp:posOffset>
                      </wp:positionH>
                      <wp:positionV relativeFrom="paragraph">
                        <wp:posOffset>68058</wp:posOffset>
                      </wp:positionV>
                      <wp:extent cx="113040" cy="138600"/>
                      <wp:effectExtent l="19050" t="19050" r="20320" b="33020"/>
                      <wp:wrapNone/>
                      <wp:docPr id="39" name="Ink 39"/>
                      <wp:cNvGraphicFramePr/>
                      <a:graphic xmlns:a="http://schemas.openxmlformats.org/drawingml/2006/main">
                        <a:graphicData uri="http://schemas.microsoft.com/office/word/2010/wordprocessingInk">
                          <w14:contentPart bwMode="auto" r:id="rId75">
                            <w14:nvContentPartPr>
                              <w14:cNvContentPartPr/>
                            </w14:nvContentPartPr>
                            <w14:xfrm>
                              <a:off x="0" y="0"/>
                              <a:ext cx="113040" cy="1386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56F22" id="Ink 39" o:spid="_x0000_s1026" type="#_x0000_t75" style="position:absolute;margin-left:18.2pt;margin-top:4.85pt;width:9.95pt;height:11.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">
                      <v:imagedata r:id="rId76" o:title=""/>
                    </v:shape>
                  </w:pict>
                </mc:Fallback>
              </mc:AlternateContent>
            </w:r>
            <w:r>
              <w:rPr>
                <w:rFonts w:cs="Ancient Hebrew"/>
                <w:noProof/>
                <w:sz w:val="32"/>
                <w:szCs w:val="32"/>
                <w:rtl/>
              </w:rPr>
              <mc:AlternateContent>
                <mc:Choice Requires="wpi">
                  <w:drawing>
                    <wp:anchor distT="0" distB="0" distL="114300" distR="114300" simplePos="0" relativeHeight="251687936" behindDoc="0" locked="0" layoutInCell="1" allowOverlap="1" wp14:anchorId="6C700E3F" wp14:editId="21DF8AFD">
                      <wp:simplePos x="0" y="0"/>
                      <wp:positionH relativeFrom="column">
                        <wp:posOffset>203926</wp:posOffset>
                      </wp:positionH>
                      <wp:positionV relativeFrom="paragraph">
                        <wp:posOffset>68058</wp:posOffset>
                      </wp:positionV>
                      <wp:extent cx="171720" cy="121320"/>
                      <wp:effectExtent l="19050" t="19050" r="19050" b="31115"/>
                      <wp:wrapNone/>
                      <wp:docPr id="40" name="Ink 40"/>
                      <wp:cNvGraphicFramePr/>
                      <a:graphic xmlns:a="http://schemas.openxmlformats.org/drawingml/2006/main">
                        <a:graphicData uri="http://schemas.microsoft.com/office/word/2010/wordprocessingInk">
                          <w14:contentPart bwMode="auto" r:id="rId77">
                            <w14:nvContentPartPr>
                              <w14:cNvContentPartPr/>
                            </w14:nvContentPartPr>
                            <w14:xfrm>
                              <a:off x="0" y="0"/>
                              <a:ext cx="171720" cy="1213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12269" id="Ink 40" o:spid="_x0000_s1026" type="#_x0000_t75" style="position:absolute;margin-left:15.7pt;margin-top:4.95pt;width:14.25pt;height:10.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">
                      <v:imagedata r:id="rId78" o:title=""/>
                    </v:shape>
                  </w:pict>
                </mc:Fallback>
              </mc:AlternateContent>
            </w:r>
            <w:r>
              <w:rPr>
                <w:rFonts w:cs="Ancient Hebrew"/>
                <w:noProof/>
                <w:sz w:val="32"/>
                <w:szCs w:val="32"/>
                <w:rtl/>
              </w:rPr>
              <mc:AlternateContent>
                <mc:Choice Requires="wpi">
                  <w:drawing>
                    <wp:anchor distT="0" distB="0" distL="114300" distR="114300" simplePos="0" relativeHeight="251686912" behindDoc="0" locked="0" layoutInCell="1" allowOverlap="1" wp14:anchorId="17E3C861" wp14:editId="188AFB1F">
                      <wp:simplePos x="0" y="0"/>
                      <wp:positionH relativeFrom="column">
                        <wp:posOffset>174046</wp:posOffset>
                      </wp:positionH>
                      <wp:positionV relativeFrom="paragraph">
                        <wp:posOffset>42138</wp:posOffset>
                      </wp:positionV>
                      <wp:extent cx="220320" cy="174600"/>
                      <wp:effectExtent l="38100" t="38100" r="8890" b="35560"/>
                      <wp:wrapNone/>
                      <wp:docPr id="41" name="Ink 41"/>
                      <wp:cNvGraphicFramePr/>
                      <a:graphic xmlns:a="http://schemas.openxmlformats.org/drawingml/2006/main">
                        <a:graphicData uri="http://schemas.microsoft.com/office/word/2010/wordprocessingInk">
                          <w14:contentPart bwMode="auto" r:id="rId79">
                            <w14:nvContentPartPr>
                              <w14:cNvContentPartPr/>
                            </w14:nvContentPartPr>
                            <w14:xfrm>
                              <a:off x="0" y="0"/>
                              <a:ext cx="220320" cy="1746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AE43F" id="Ink 41" o:spid="_x0000_s1026" type="#_x0000_t75" style="position:absolute;margin-left:12.65pt;margin-top:2.65pt;width:19.05pt;height:15.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">
                      <v:imagedata r:id="rId80"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ט</w:t>
            </w:r>
          </w:p>
        </w:tc>
        <w:tc>
          <w:tcPr>
            <w:tcW w:w="711" w:type="dxa"/>
          </w:tcPr>
          <w:p w:rsidR="001364EA" w:rsidRDefault="001364EA" w:rsidP="00F81E96">
            <w:pPr>
              <w:rPr>
                <w:rFonts w:cs="Ancient Hebrew"/>
              </w:rPr>
            </w:pPr>
            <w:r>
              <w:rPr>
                <w:rFonts w:cs="Ancient Hebrew"/>
              </w:rPr>
              <w:t>f</w:t>
            </w:r>
          </w:p>
        </w:tc>
        <w:tc>
          <w:tcPr>
            <w:tcW w:w="1710" w:type="dxa"/>
          </w:tcPr>
          <w:p w:rsidR="001364EA" w:rsidRDefault="001364EA" w:rsidP="00F81E96">
            <w:pPr>
              <w:rPr>
                <w:rFonts w:cs="Ancient Hebrew"/>
              </w:rPr>
            </w:pPr>
            <w:r>
              <w:rPr>
                <w:rFonts w:cs="Ancient Hebrew"/>
              </w:rPr>
              <w:t>Clay basket</w:t>
            </w:r>
          </w:p>
        </w:tc>
        <w:tc>
          <w:tcPr>
            <w:tcW w:w="2520" w:type="dxa"/>
          </w:tcPr>
          <w:p w:rsidR="001364EA" w:rsidRDefault="001364EA" w:rsidP="00F81E96">
            <w:pPr>
              <w:rPr>
                <w:rFonts w:cs="Ancient Hebrew"/>
              </w:rPr>
            </w:pPr>
            <w:r>
              <w:rPr>
                <w:rFonts w:cs="Ancient Hebrew"/>
              </w:rPr>
              <w:t>surround, contain, mud</w:t>
            </w:r>
          </w:p>
        </w:tc>
        <w:tc>
          <w:tcPr>
            <w:tcW w:w="900" w:type="dxa"/>
          </w:tcPr>
          <w:p w:rsidR="001364EA" w:rsidRDefault="001364EA" w:rsidP="00F81E96">
            <w:pPr>
              <w:rPr>
                <w:rFonts w:cs="Ancient Hebrew"/>
              </w:rPr>
            </w:pPr>
            <w:r>
              <w:rPr>
                <w:rFonts w:cs="Ancient Hebrew"/>
              </w:rPr>
              <w:t>thet</w:t>
            </w:r>
          </w:p>
        </w:tc>
        <w:tc>
          <w:tcPr>
            <w:tcW w:w="1530" w:type="dxa"/>
          </w:tcPr>
          <w:p w:rsidR="001364EA" w:rsidRPr="00FC2D95" w:rsidRDefault="001364EA" w:rsidP="00F81E96">
            <w:pPr>
              <w:rPr>
                <w:rFonts w:cs="Ancient Hebrew"/>
              </w:rPr>
            </w:pPr>
            <w:r>
              <w:rPr>
                <w:rFonts w:cs="Ancient Hebrew"/>
              </w:rPr>
              <w:t>t, th</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noProof/>
                <w:sz w:val="32"/>
                <w:szCs w:val="32"/>
                <w:rtl/>
              </w:rPr>
              <mc:AlternateContent>
                <mc:Choice Requires="wpi">
                  <w:drawing>
                    <wp:anchor distT="0" distB="0" distL="114300" distR="114300" simplePos="0" relativeHeight="251717632" behindDoc="0" locked="0" layoutInCell="1" allowOverlap="1" wp14:anchorId="26D08B7C" wp14:editId="2983E8DE">
                      <wp:simplePos x="0" y="0"/>
                      <wp:positionH relativeFrom="column">
                        <wp:posOffset>-1457474</wp:posOffset>
                      </wp:positionH>
                      <wp:positionV relativeFrom="paragraph">
                        <wp:posOffset>158200</wp:posOffset>
                      </wp:positionV>
                      <wp:extent cx="360" cy="360"/>
                      <wp:effectExtent l="0" t="0" r="0" b="0"/>
                      <wp:wrapNone/>
                      <wp:docPr id="90" name="Ink 90"/>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2C780D20" id="Ink 90" o:spid="_x0000_s1026" type="#_x0000_t75" style="position:absolute;margin-left:-114.85pt;margin-top:12.35pt;width:.3pt;height:.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">
                      <v:imagedata r:id="rId82" o:title=""/>
                    </v:shape>
                  </w:pict>
                </mc:Fallback>
              </mc:AlternateContent>
            </w:r>
            <w:r>
              <w:rPr>
                <w:rFonts w:ascii="Cardo" w:hAnsi="Cardo" w:cs="Cardo" w:hint="cs"/>
                <w:sz w:val="32"/>
                <w:szCs w:val="32"/>
                <w:rtl/>
              </w:rPr>
              <w:t>י</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92032" behindDoc="0" locked="0" layoutInCell="1" allowOverlap="1" wp14:anchorId="448957CD" wp14:editId="63FA346E">
                      <wp:simplePos x="0" y="0"/>
                      <wp:positionH relativeFrom="column">
                        <wp:posOffset>195286</wp:posOffset>
                      </wp:positionH>
                      <wp:positionV relativeFrom="paragraph">
                        <wp:posOffset>60558</wp:posOffset>
                      </wp:positionV>
                      <wp:extent cx="164160" cy="104040"/>
                      <wp:effectExtent l="38100" t="38100" r="26670" b="48895"/>
                      <wp:wrapNone/>
                      <wp:docPr id="42" name="Ink 42"/>
                      <wp:cNvGraphicFramePr/>
                      <a:graphic xmlns:a="http://schemas.openxmlformats.org/drawingml/2006/main">
                        <a:graphicData uri="http://schemas.microsoft.com/office/word/2010/wordprocessingInk">
                          <w14:contentPart bwMode="auto" r:id="rId83">
                            <w14:nvContentPartPr>
                              <w14:cNvContentPartPr/>
                            </w14:nvContentPartPr>
                            <w14:xfrm>
                              <a:off x="0" y="0"/>
                              <a:ext cx="164160" cy="104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0CD12" id="Ink 42" o:spid="_x0000_s1026" type="#_x0000_t75" style="position:absolute;margin-left:14.9pt;margin-top:3.95pt;width:14.25pt;height:9.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">
                      <v:imagedata r:id="rId84" o:title=""/>
                    </v:shape>
                  </w:pict>
                </mc:Fallback>
              </mc:AlternateContent>
            </w:r>
            <w:r>
              <w:rPr>
                <w:rFonts w:cs="Ancient Hebrew"/>
                <w:noProof/>
                <w:sz w:val="32"/>
                <w:szCs w:val="32"/>
                <w:rtl/>
              </w:rPr>
              <mc:AlternateContent>
                <mc:Choice Requires="wpi">
                  <w:drawing>
                    <wp:anchor distT="0" distB="0" distL="114300" distR="114300" simplePos="0" relativeHeight="251691008" behindDoc="0" locked="0" layoutInCell="1" allowOverlap="1" wp14:anchorId="10BA3B74" wp14:editId="53877C4C">
                      <wp:simplePos x="0" y="0"/>
                      <wp:positionH relativeFrom="column">
                        <wp:posOffset>91246</wp:posOffset>
                      </wp:positionH>
                      <wp:positionV relativeFrom="paragraph">
                        <wp:posOffset>86478</wp:posOffset>
                      </wp:positionV>
                      <wp:extent cx="110520" cy="103680"/>
                      <wp:effectExtent l="19050" t="19050" r="22860" b="29845"/>
                      <wp:wrapNone/>
                      <wp:docPr id="43" name="Ink 43"/>
                      <wp:cNvGraphicFramePr/>
                      <a:graphic xmlns:a="http://schemas.openxmlformats.org/drawingml/2006/main">
                        <a:graphicData uri="http://schemas.microsoft.com/office/word/2010/wordprocessingInk">
                          <w14:contentPart bwMode="auto" r:id="rId85">
                            <w14:nvContentPartPr>
                              <w14:cNvContentPartPr/>
                            </w14:nvContentPartPr>
                            <w14:xfrm>
                              <a:off x="0" y="0"/>
                              <a:ext cx="110520" cy="1036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C2305" id="Ink 43" o:spid="_x0000_s1026" type="#_x0000_t75" style="position:absolute;margin-left:6.65pt;margin-top:6.35pt;width:9.55pt;height:9.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">
                      <v:imagedata r:id="rId86"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י</w:t>
            </w:r>
          </w:p>
        </w:tc>
        <w:tc>
          <w:tcPr>
            <w:tcW w:w="711" w:type="dxa"/>
          </w:tcPr>
          <w:p w:rsidR="001364EA" w:rsidRDefault="001364EA" w:rsidP="00F81E96">
            <w:pPr>
              <w:rPr>
                <w:rFonts w:cs="Ancient Hebrew"/>
              </w:rPr>
            </w:pPr>
            <w:r>
              <w:rPr>
                <w:rFonts w:cs="Ancient Hebrew"/>
              </w:rPr>
              <w:t>j</w:t>
            </w:r>
          </w:p>
        </w:tc>
        <w:tc>
          <w:tcPr>
            <w:tcW w:w="1710" w:type="dxa"/>
          </w:tcPr>
          <w:p w:rsidR="001364EA" w:rsidRDefault="001364EA" w:rsidP="00F81E96">
            <w:pPr>
              <w:rPr>
                <w:rFonts w:cs="Ancient Hebrew"/>
              </w:rPr>
            </w:pPr>
            <w:r>
              <w:rPr>
                <w:rFonts w:cs="Ancient Hebrew"/>
              </w:rPr>
              <w:t>Closed hand</w:t>
            </w:r>
          </w:p>
        </w:tc>
        <w:tc>
          <w:tcPr>
            <w:tcW w:w="2520" w:type="dxa"/>
          </w:tcPr>
          <w:p w:rsidR="001364EA" w:rsidRDefault="001364EA" w:rsidP="00F81E96">
            <w:pPr>
              <w:rPr>
                <w:rFonts w:cs="Ancient Hebrew"/>
              </w:rPr>
            </w:pPr>
            <w:r>
              <w:rPr>
                <w:rFonts w:cs="Ancient Hebrew"/>
              </w:rPr>
              <w:t>work, throw, worship</w:t>
            </w:r>
          </w:p>
        </w:tc>
        <w:tc>
          <w:tcPr>
            <w:tcW w:w="900" w:type="dxa"/>
          </w:tcPr>
          <w:p w:rsidR="001364EA" w:rsidRDefault="001364EA" w:rsidP="00F81E96">
            <w:pPr>
              <w:rPr>
                <w:rFonts w:cs="Ancient Hebrew"/>
              </w:rPr>
            </w:pPr>
            <w:r>
              <w:rPr>
                <w:rFonts w:cs="Ancient Hebrew"/>
              </w:rPr>
              <w:t>yad</w:t>
            </w:r>
          </w:p>
        </w:tc>
        <w:tc>
          <w:tcPr>
            <w:tcW w:w="1530" w:type="dxa"/>
          </w:tcPr>
          <w:p w:rsidR="001364EA" w:rsidRPr="00FC2D95" w:rsidRDefault="001364EA" w:rsidP="00F81E96">
            <w:pPr>
              <w:rPr>
                <w:rFonts w:cs="Ancient Hebrew"/>
              </w:rPr>
            </w:pPr>
            <w:r>
              <w:rPr>
                <w:rFonts w:cs="Ancient Hebrew"/>
              </w:rPr>
              <w:t>y</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noProof/>
                <w:sz w:val="32"/>
                <w:szCs w:val="32"/>
                <w:rtl/>
              </w:rPr>
              <mc:AlternateContent>
                <mc:Choice Requires="wpi">
                  <w:drawing>
                    <wp:anchor distT="0" distB="0" distL="114300" distR="114300" simplePos="0" relativeHeight="251689984" behindDoc="0" locked="0" layoutInCell="1" allowOverlap="1" wp14:anchorId="0FB8616E" wp14:editId="2F7E6911">
                      <wp:simplePos x="0" y="0"/>
                      <wp:positionH relativeFrom="column">
                        <wp:posOffset>-1733234</wp:posOffset>
                      </wp:positionH>
                      <wp:positionV relativeFrom="paragraph">
                        <wp:posOffset>87978</wp:posOffset>
                      </wp:positionV>
                      <wp:extent cx="25920" cy="360"/>
                      <wp:effectExtent l="0" t="0" r="0" b="0"/>
                      <wp:wrapNone/>
                      <wp:docPr id="44" name="Ink 44"/>
                      <wp:cNvGraphicFramePr/>
                      <a:graphic xmlns:a="http://schemas.openxmlformats.org/drawingml/2006/main">
                        <a:graphicData uri="http://schemas.microsoft.com/office/word/2010/wordprocessingInk">
                          <w14:contentPart bwMode="auto" r:id="rId87">
                            <w14:nvContentPartPr>
                              <w14:cNvContentPartPr/>
                            </w14:nvContentPartPr>
                            <w14:xfrm>
                              <a:off x="0" y="0"/>
                              <a:ext cx="2592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A78B8" id="Ink 44" o:spid="_x0000_s1026" type="#_x0000_t75" style="position:absolute;margin-left:-136.55pt;margin-top:6.85pt;width:2.2pt;height:.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">
                      <v:imagedata r:id="rId88" o:title=""/>
                    </v:shape>
                  </w:pict>
                </mc:Fallback>
              </mc:AlternateContent>
            </w:r>
            <w:r>
              <w:rPr>
                <w:rFonts w:ascii="Cardo" w:hAnsi="Cardo" w:cs="Cardo" w:hint="cs"/>
                <w:sz w:val="32"/>
                <w:szCs w:val="32"/>
                <w:rtl/>
              </w:rPr>
              <w:t>כ</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699200" behindDoc="0" locked="0" layoutInCell="1" allowOverlap="1" wp14:anchorId="1F917C2E" wp14:editId="2B55C3BC">
                      <wp:simplePos x="0" y="0"/>
                      <wp:positionH relativeFrom="column">
                        <wp:posOffset>203926</wp:posOffset>
                      </wp:positionH>
                      <wp:positionV relativeFrom="paragraph">
                        <wp:posOffset>104898</wp:posOffset>
                      </wp:positionV>
                      <wp:extent cx="25560" cy="78480"/>
                      <wp:effectExtent l="38100" t="38100" r="31750" b="36195"/>
                      <wp:wrapNone/>
                      <wp:docPr id="65" name="Ink 65"/>
                      <wp:cNvGraphicFramePr/>
                      <a:graphic xmlns:a="http://schemas.openxmlformats.org/drawingml/2006/main">
                        <a:graphicData uri="http://schemas.microsoft.com/office/word/2010/wordprocessingInk">
                          <w14:contentPart bwMode="auto" r:id="rId89">
                            <w14:nvContentPartPr>
                              <w14:cNvContentPartPr/>
                            </w14:nvContentPartPr>
                            <w14:xfrm>
                              <a:off x="0" y="0"/>
                              <a:ext cx="25560" cy="784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3FF41" id="Ink 65" o:spid="_x0000_s1026" type="#_x0000_t75" style="position:absolute;margin-left:15.5pt;margin-top:7.7pt;width:3.1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">
                      <v:imagedata r:id="rId90" o:title=""/>
                    </v:shape>
                  </w:pict>
                </mc:Fallback>
              </mc:AlternateContent>
            </w:r>
            <w:r>
              <w:rPr>
                <w:rFonts w:cs="Ancient Hebrew"/>
                <w:noProof/>
                <w:sz w:val="32"/>
                <w:szCs w:val="32"/>
                <w:rtl/>
              </w:rPr>
              <mc:AlternateContent>
                <mc:Choice Requires="wpi">
                  <w:drawing>
                    <wp:anchor distT="0" distB="0" distL="114300" distR="114300" simplePos="0" relativeHeight="251698176" behindDoc="0" locked="0" layoutInCell="1" allowOverlap="1" wp14:anchorId="1442C0AB" wp14:editId="5FE60A87">
                      <wp:simplePos x="0" y="0"/>
                      <wp:positionH relativeFrom="column">
                        <wp:posOffset>135526</wp:posOffset>
                      </wp:positionH>
                      <wp:positionV relativeFrom="paragraph">
                        <wp:posOffset>95898</wp:posOffset>
                      </wp:positionV>
                      <wp:extent cx="77400" cy="121680"/>
                      <wp:effectExtent l="38100" t="38100" r="37465" b="31115"/>
                      <wp:wrapNone/>
                      <wp:docPr id="64" name="Ink 64"/>
                      <wp:cNvGraphicFramePr/>
                      <a:graphic xmlns:a="http://schemas.openxmlformats.org/drawingml/2006/main">
                        <a:graphicData uri="http://schemas.microsoft.com/office/word/2010/wordprocessingInk">
                          <w14:contentPart bwMode="auto" r:id="rId91">
                            <w14:nvContentPartPr>
                              <w14:cNvContentPartPr/>
                            </w14:nvContentPartPr>
                            <w14:xfrm>
                              <a:off x="0" y="0"/>
                              <a:ext cx="77400" cy="1216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B722C" id="Ink 64" o:spid="_x0000_s1026" type="#_x0000_t75" style="position:absolute;margin-left:10.05pt;margin-top:6.95pt;width:7.45pt;height:10.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">
                      <v:imagedata r:id="rId92" o:title=""/>
                    </v:shape>
                  </w:pict>
                </mc:Fallback>
              </mc:AlternateContent>
            </w:r>
            <w:r>
              <w:rPr>
                <w:rFonts w:cs="Ancient Hebrew"/>
                <w:noProof/>
                <w:sz w:val="32"/>
                <w:szCs w:val="32"/>
                <w:rtl/>
              </w:rPr>
              <mc:AlternateContent>
                <mc:Choice Requires="wpi">
                  <w:drawing>
                    <wp:anchor distT="0" distB="0" distL="114300" distR="114300" simplePos="0" relativeHeight="251694080" behindDoc="0" locked="0" layoutInCell="1" allowOverlap="1" wp14:anchorId="172ED5E8" wp14:editId="7AD0D83B">
                      <wp:simplePos x="0" y="0"/>
                      <wp:positionH relativeFrom="column">
                        <wp:posOffset>246766</wp:posOffset>
                      </wp:positionH>
                      <wp:positionV relativeFrom="paragraph">
                        <wp:posOffset>95898</wp:posOffset>
                      </wp:positionV>
                      <wp:extent cx="18360" cy="95400"/>
                      <wp:effectExtent l="38100" t="19050" r="20320" b="19050"/>
                      <wp:wrapNone/>
                      <wp:docPr id="47" name="Ink 47"/>
                      <wp:cNvGraphicFramePr/>
                      <a:graphic xmlns:a="http://schemas.openxmlformats.org/drawingml/2006/main">
                        <a:graphicData uri="http://schemas.microsoft.com/office/word/2010/wordprocessingInk">
                          <w14:contentPart bwMode="auto" r:id="rId93">
                            <w14:nvContentPartPr>
                              <w14:cNvContentPartPr/>
                            </w14:nvContentPartPr>
                            <w14:xfrm>
                              <a:off x="0" y="0"/>
                              <a:ext cx="18360" cy="95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8CDC" id="Ink 47" o:spid="_x0000_s1026" type="#_x0000_t75" style="position:absolute;margin-left:18.9pt;margin-top:7.25pt;width:2.7pt;height: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">
                      <v:imagedata r:id="rId94" o:title=""/>
                    </v:shape>
                  </w:pict>
                </mc:Fallback>
              </mc:AlternateContent>
            </w:r>
            <w:r>
              <w:rPr>
                <w:rFonts w:cs="Ancient Hebrew"/>
                <w:noProof/>
                <w:sz w:val="32"/>
                <w:szCs w:val="32"/>
                <w:rtl/>
              </w:rPr>
              <mc:AlternateContent>
                <mc:Choice Requires="wpi">
                  <w:drawing>
                    <wp:anchor distT="0" distB="0" distL="114300" distR="114300" simplePos="0" relativeHeight="251693056" behindDoc="0" locked="0" layoutInCell="1" allowOverlap="1" wp14:anchorId="39043D0E" wp14:editId="72A71208">
                      <wp:simplePos x="0" y="0"/>
                      <wp:positionH relativeFrom="column">
                        <wp:posOffset>246766</wp:posOffset>
                      </wp:positionH>
                      <wp:positionV relativeFrom="paragraph">
                        <wp:posOffset>87618</wp:posOffset>
                      </wp:positionV>
                      <wp:extent cx="96480" cy="138960"/>
                      <wp:effectExtent l="38100" t="38100" r="37465" b="33020"/>
                      <wp:wrapNone/>
                      <wp:docPr id="46" name="Ink 46"/>
                      <wp:cNvGraphicFramePr/>
                      <a:graphic xmlns:a="http://schemas.openxmlformats.org/drawingml/2006/main">
                        <a:graphicData uri="http://schemas.microsoft.com/office/word/2010/wordprocessingInk">
                          <w14:contentPart bwMode="auto" r:id="rId95">
                            <w14:nvContentPartPr>
                              <w14:cNvContentPartPr/>
                            </w14:nvContentPartPr>
                            <w14:xfrm>
                              <a:off x="0" y="0"/>
                              <a:ext cx="96480" cy="1389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7068E" id="Ink 46" o:spid="_x0000_s1026" type="#_x0000_t75" style="position:absolute;margin-left:18.75pt;margin-top:6.45pt;width:8.95pt;height:12.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">
                      <v:imagedata r:id="rId96"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ך</w:t>
            </w:r>
          </w:p>
        </w:tc>
        <w:tc>
          <w:tcPr>
            <w:tcW w:w="711" w:type="dxa"/>
          </w:tcPr>
          <w:p w:rsidR="001364EA" w:rsidRDefault="001364EA" w:rsidP="00F81E96">
            <w:pPr>
              <w:rPr>
                <w:rFonts w:cs="Ancient Hebrew"/>
              </w:rPr>
            </w:pPr>
            <w:r>
              <w:rPr>
                <w:rFonts w:cs="Ancient Hebrew"/>
              </w:rPr>
              <w:t>k</w:t>
            </w:r>
          </w:p>
        </w:tc>
        <w:tc>
          <w:tcPr>
            <w:tcW w:w="1710" w:type="dxa"/>
          </w:tcPr>
          <w:p w:rsidR="001364EA" w:rsidRDefault="001364EA" w:rsidP="00F81E96">
            <w:pPr>
              <w:rPr>
                <w:rFonts w:cs="Ancient Hebrew"/>
              </w:rPr>
            </w:pPr>
            <w:r>
              <w:rPr>
                <w:rFonts w:cs="Ancient Hebrew"/>
              </w:rPr>
              <w:t>Open palm</w:t>
            </w:r>
          </w:p>
        </w:tc>
        <w:tc>
          <w:tcPr>
            <w:tcW w:w="2520" w:type="dxa"/>
          </w:tcPr>
          <w:p w:rsidR="001364EA" w:rsidRDefault="001364EA" w:rsidP="00F81E96">
            <w:pPr>
              <w:rPr>
                <w:rFonts w:cs="Ancient Hebrew"/>
              </w:rPr>
            </w:pPr>
            <w:r>
              <w:rPr>
                <w:rFonts w:cs="Ancient Hebrew"/>
              </w:rPr>
              <w:t>bend, allow, tame</w:t>
            </w:r>
          </w:p>
        </w:tc>
        <w:tc>
          <w:tcPr>
            <w:tcW w:w="900" w:type="dxa"/>
          </w:tcPr>
          <w:p w:rsidR="001364EA" w:rsidRDefault="001364EA" w:rsidP="00F81E96">
            <w:pPr>
              <w:rPr>
                <w:rFonts w:cs="Ancient Hebrew"/>
              </w:rPr>
            </w:pPr>
            <w:r>
              <w:rPr>
                <w:rFonts w:cs="Ancient Hebrew"/>
              </w:rPr>
              <w:t>kaph</w:t>
            </w:r>
          </w:p>
        </w:tc>
        <w:tc>
          <w:tcPr>
            <w:tcW w:w="1530" w:type="dxa"/>
          </w:tcPr>
          <w:p w:rsidR="001364EA" w:rsidRPr="00FC2D95" w:rsidRDefault="001364EA" w:rsidP="00F81E96">
            <w:pPr>
              <w:rPr>
                <w:rFonts w:cs="Ancient Hebrew"/>
              </w:rPr>
            </w:pPr>
            <w:r>
              <w:rPr>
                <w:rFonts w:cs="Ancient Hebrew"/>
              </w:rPr>
              <w:t>k, kh</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ל</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02272" behindDoc="0" locked="0" layoutInCell="1" allowOverlap="1" wp14:anchorId="0E6BB5D8" wp14:editId="552BD98A">
                      <wp:simplePos x="0" y="0"/>
                      <wp:positionH relativeFrom="column">
                        <wp:posOffset>307606</wp:posOffset>
                      </wp:positionH>
                      <wp:positionV relativeFrom="paragraph">
                        <wp:posOffset>223663</wp:posOffset>
                      </wp:positionV>
                      <wp:extent cx="9000" cy="0"/>
                      <wp:effectExtent l="0" t="0" r="0" b="0"/>
                      <wp:wrapNone/>
                      <wp:docPr id="68" name="Ink 68"/>
                      <wp:cNvGraphicFramePr/>
                      <a:graphic xmlns:a="http://schemas.openxmlformats.org/drawingml/2006/main">
                        <a:graphicData uri="http://schemas.microsoft.com/office/word/2010/wordprocessingInk">
                          <w14:contentPart bwMode="auto" r:id="rId97">
                            <w14:nvContentPartPr>
                              <w14:cNvContentPartPr/>
                            </w14:nvContentPartPr>
                            <w14:xfrm>
                              <a:off x="0" y="0"/>
                              <a:ext cx="9000" cy="0"/>
                            </w14:xfrm>
                          </w14:contentPart>
                        </a:graphicData>
                      </a:graphic>
                    </wp:anchor>
                  </w:drawing>
                </mc:Choice>
                <mc:Fallback>
                  <w:pict>
                    <v:shape w14:anchorId="6EC24680" id="Ink 68" o:spid="_x0000_s1026" type="#_x0000_t75" style="position:absolute;margin-left:24.15pt;margin-top:17.6pt;width:.7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">
                      <v:imagedata r:id="rId98" o:title=""/>
                    </v:shape>
                  </w:pict>
                </mc:Fallback>
              </mc:AlternateContent>
            </w:r>
            <w:r>
              <w:rPr>
                <w:rFonts w:cs="Ancient Hebrew"/>
                <w:noProof/>
                <w:sz w:val="32"/>
                <w:szCs w:val="32"/>
                <w:rtl/>
              </w:rPr>
              <mc:AlternateContent>
                <mc:Choice Requires="wpi">
                  <w:drawing>
                    <wp:anchor distT="0" distB="0" distL="114300" distR="114300" simplePos="0" relativeHeight="251700224" behindDoc="0" locked="0" layoutInCell="1" allowOverlap="1" wp14:anchorId="0E455435" wp14:editId="14BC3D43">
                      <wp:simplePos x="0" y="0"/>
                      <wp:positionH relativeFrom="column">
                        <wp:posOffset>203566</wp:posOffset>
                      </wp:positionH>
                      <wp:positionV relativeFrom="paragraph">
                        <wp:posOffset>45198</wp:posOffset>
                      </wp:positionV>
                      <wp:extent cx="173160" cy="190440"/>
                      <wp:effectExtent l="38100" t="38100" r="36830" b="38735"/>
                      <wp:wrapNone/>
                      <wp:docPr id="66" name="Ink 66"/>
                      <wp:cNvGraphicFramePr/>
                      <a:graphic xmlns:a="http://schemas.openxmlformats.org/drawingml/2006/main">
                        <a:graphicData uri="http://schemas.microsoft.com/office/word/2010/wordprocessingInk">
                          <w14:contentPart bwMode="auto" r:id="rId99">
                            <w14:nvContentPartPr>
                              <w14:cNvContentPartPr/>
                            </w14:nvContentPartPr>
                            <w14:xfrm>
                              <a:off x="0" y="0"/>
                              <a:ext cx="173160" cy="1904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C77BB" id="Ink 66" o:spid="_x0000_s1026" type="#_x0000_t75" style="position:absolute;margin-left:15.4pt;margin-top:2.5pt;width:15.35pt;height:16.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">
                      <v:imagedata r:id="rId100" o:title=""/>
                    </v:shape>
                  </w:pict>
                </mc:Fallback>
              </mc:AlternateContent>
            </w:r>
            <w:r>
              <w:rPr>
                <w:rFonts w:cs="Ancient Hebrew"/>
                <w:noProof/>
                <w:sz w:val="32"/>
                <w:szCs w:val="32"/>
                <w:rtl/>
              </w:rPr>
              <mc:AlternateContent>
                <mc:Choice Requires="wpi">
                  <w:drawing>
                    <wp:anchor distT="0" distB="0" distL="114300" distR="114300" simplePos="0" relativeHeight="251697152" behindDoc="0" locked="0" layoutInCell="1" allowOverlap="1" wp14:anchorId="1486FC2C" wp14:editId="1984ECBE">
                      <wp:simplePos x="0" y="0"/>
                      <wp:positionH relativeFrom="column">
                        <wp:posOffset>358366</wp:posOffset>
                      </wp:positionH>
                      <wp:positionV relativeFrom="paragraph">
                        <wp:posOffset>107838</wp:posOffset>
                      </wp:positionV>
                      <wp:extent cx="360" cy="360"/>
                      <wp:effectExtent l="0" t="0" r="0" b="0"/>
                      <wp:wrapNone/>
                      <wp:docPr id="58" name="Ink 58"/>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w14:anchorId="7EDA9A7B" id="Ink 58" o:spid="_x0000_s1026" type="#_x0000_t75" style="position:absolute;margin-left:28.1pt;margin-top:8.4pt;width:.3pt;height:.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">
                      <v:imagedata r:id="rId82" o:title=""/>
                    </v:shape>
                  </w:pict>
                </mc:Fallback>
              </mc:AlternateContent>
            </w:r>
            <w:r>
              <w:rPr>
                <w:rFonts w:cs="Ancient Hebrew"/>
                <w:noProof/>
                <w:sz w:val="32"/>
                <w:szCs w:val="32"/>
                <w:rtl/>
              </w:rPr>
              <mc:AlternateContent>
                <mc:Choice Requires="wpi">
                  <w:drawing>
                    <wp:anchor distT="0" distB="0" distL="114300" distR="114300" simplePos="0" relativeHeight="251696128" behindDoc="0" locked="0" layoutInCell="1" allowOverlap="1" wp14:anchorId="1B7AF6D0" wp14:editId="575B4F78">
                      <wp:simplePos x="0" y="0"/>
                      <wp:positionH relativeFrom="column">
                        <wp:posOffset>375646</wp:posOffset>
                      </wp:positionH>
                      <wp:positionV relativeFrom="paragraph">
                        <wp:posOffset>107838</wp:posOffset>
                      </wp:positionV>
                      <wp:extent cx="360" cy="360"/>
                      <wp:effectExtent l="0" t="0" r="0" b="0"/>
                      <wp:wrapNone/>
                      <wp:docPr id="57" name="Ink 57"/>
                      <wp:cNvGraphicFramePr/>
                      <a:graphic xmlns:a="http://schemas.openxmlformats.org/drawingml/2006/main">
                        <a:graphicData uri="http://schemas.microsoft.com/office/word/2010/wordprocessingInk">
                          <w14:contentPart bwMode="auto" r:id="rId102">
                            <w14:nvContentPartPr>
                              <w14:cNvContentPartPr/>
                            </w14:nvContentPartPr>
                            <w14:xfrm>
                              <a:off x="0" y="0"/>
                              <a:ext cx="360" cy="360"/>
                            </w14:xfrm>
                          </w14:contentPart>
                        </a:graphicData>
                      </a:graphic>
                    </wp:anchor>
                  </w:drawing>
                </mc:Choice>
                <mc:Fallback>
                  <w:pict>
                    <v:shape w14:anchorId="7A9273B8" id="Ink 57" o:spid="_x0000_s1026" type="#_x0000_t75" style="position:absolute;margin-left:29.5pt;margin-top:8.4pt;width:.3pt;height:.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">
                      <v:imagedata r:id="rId82" o:title=""/>
                    </v:shape>
                  </w:pict>
                </mc:Fallback>
              </mc:AlternateContent>
            </w:r>
            <w:r>
              <w:rPr>
                <w:rFonts w:cs="Ancient Hebrew"/>
                <w:noProof/>
                <w:sz w:val="32"/>
                <w:szCs w:val="32"/>
                <w:rtl/>
              </w:rPr>
              <mc:AlternateContent>
                <mc:Choice Requires="wpi">
                  <w:drawing>
                    <wp:anchor distT="0" distB="0" distL="114300" distR="114300" simplePos="0" relativeHeight="251695104" behindDoc="0" locked="0" layoutInCell="1" allowOverlap="1" wp14:anchorId="65049A7D" wp14:editId="7CA79CD3">
                      <wp:simplePos x="0" y="0"/>
                      <wp:positionH relativeFrom="column">
                        <wp:posOffset>419206</wp:posOffset>
                      </wp:positionH>
                      <wp:positionV relativeFrom="paragraph">
                        <wp:posOffset>123318</wp:posOffset>
                      </wp:positionV>
                      <wp:extent cx="9000" cy="360"/>
                      <wp:effectExtent l="0" t="0" r="0" b="0"/>
                      <wp:wrapNone/>
                      <wp:docPr id="53" name="Ink 53"/>
                      <wp:cNvGraphicFramePr/>
                      <a:graphic xmlns:a="http://schemas.openxmlformats.org/drawingml/2006/main">
                        <a:graphicData uri="http://schemas.microsoft.com/office/word/2010/wordprocessingInk">
                          <w14:contentPart bwMode="auto" r:id="rId103">
                            <w14:nvContentPartPr>
                              <w14:cNvContentPartPr/>
                            </w14:nvContentPartPr>
                            <w14:xfrm>
                              <a:off x="0" y="0"/>
                              <a:ext cx="900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FA8EB" id="Ink 53" o:spid="_x0000_s1026" type="#_x0000_t75" style="position:absolute;margin-left:32.95pt;margin-top:9.65pt;width:.75pt;height:.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">
                      <v:imagedata r:id="rId29"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ל</w:t>
            </w:r>
          </w:p>
        </w:tc>
        <w:tc>
          <w:tcPr>
            <w:tcW w:w="711" w:type="dxa"/>
          </w:tcPr>
          <w:p w:rsidR="001364EA" w:rsidRDefault="001364EA" w:rsidP="00F81E96">
            <w:pPr>
              <w:rPr>
                <w:rFonts w:cs="Ancient Hebrew"/>
              </w:rPr>
            </w:pPr>
            <w:r>
              <w:rPr>
                <w:rFonts w:cs="Ancient Hebrew"/>
              </w:rPr>
              <w:t>l</w:t>
            </w:r>
          </w:p>
        </w:tc>
        <w:tc>
          <w:tcPr>
            <w:tcW w:w="1710" w:type="dxa"/>
          </w:tcPr>
          <w:p w:rsidR="001364EA" w:rsidRDefault="001364EA" w:rsidP="00F81E96">
            <w:pPr>
              <w:rPr>
                <w:rFonts w:cs="Ancient Hebrew"/>
              </w:rPr>
            </w:pPr>
            <w:r>
              <w:rPr>
                <w:rFonts w:cs="Ancient Hebrew"/>
              </w:rPr>
              <w:t>Shepherd staff</w:t>
            </w:r>
          </w:p>
        </w:tc>
        <w:tc>
          <w:tcPr>
            <w:tcW w:w="2520" w:type="dxa"/>
          </w:tcPr>
          <w:p w:rsidR="001364EA" w:rsidRDefault="001364EA" w:rsidP="00F81E96">
            <w:pPr>
              <w:rPr>
                <w:rFonts w:cs="Ancient Hebrew"/>
              </w:rPr>
            </w:pPr>
            <w:r>
              <w:rPr>
                <w:rFonts w:cs="Ancient Hebrew"/>
              </w:rPr>
              <w:t>teach, yoke, to, bind</w:t>
            </w:r>
          </w:p>
        </w:tc>
        <w:tc>
          <w:tcPr>
            <w:tcW w:w="900" w:type="dxa"/>
          </w:tcPr>
          <w:p w:rsidR="001364EA" w:rsidRDefault="001364EA" w:rsidP="00F81E96">
            <w:pPr>
              <w:rPr>
                <w:rFonts w:cs="Ancient Hebrew"/>
              </w:rPr>
            </w:pPr>
            <w:r>
              <w:rPr>
                <w:rFonts w:cs="Ancient Hebrew"/>
              </w:rPr>
              <w:t>lam</w:t>
            </w:r>
          </w:p>
        </w:tc>
        <w:tc>
          <w:tcPr>
            <w:tcW w:w="1530" w:type="dxa"/>
          </w:tcPr>
          <w:p w:rsidR="001364EA" w:rsidRPr="00FC2D95" w:rsidRDefault="001364EA" w:rsidP="00F81E96">
            <w:pPr>
              <w:rPr>
                <w:rFonts w:cs="Ancient Hebrew"/>
              </w:rPr>
            </w:pPr>
            <w:r>
              <w:rPr>
                <w:rFonts w:cs="Ancient Hebrew"/>
              </w:rPr>
              <w:t>l</w:t>
            </w:r>
          </w:p>
        </w:tc>
      </w:tr>
      <w:tr w:rsidR="001364EA" w:rsidTr="00F81E96">
        <w:tc>
          <w:tcPr>
            <w:tcW w:w="1080" w:type="dxa"/>
          </w:tcPr>
          <w:p w:rsidR="001364EA" w:rsidRPr="006C3DF6" w:rsidRDefault="001364EA" w:rsidP="00F81E96">
            <w:pPr>
              <w:rPr>
                <w:rFonts w:ascii="Cardo" w:hAnsi="Cardo" w:cs="Cardo"/>
                <w:sz w:val="32"/>
                <w:szCs w:val="32"/>
                <w:rtl/>
              </w:rPr>
            </w:pPr>
            <w:r>
              <w:rPr>
                <w:rFonts w:ascii="Cardo" w:hAnsi="Cardo" w:cs="Cardo" w:hint="cs"/>
                <w:sz w:val="32"/>
                <w:szCs w:val="32"/>
                <w:rtl/>
              </w:rPr>
              <w:t>מ</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01248" behindDoc="0" locked="0" layoutInCell="1" allowOverlap="1" wp14:anchorId="45384EAD" wp14:editId="1C2F1ECA">
                      <wp:simplePos x="0" y="0"/>
                      <wp:positionH relativeFrom="column">
                        <wp:posOffset>82966</wp:posOffset>
                      </wp:positionH>
                      <wp:positionV relativeFrom="paragraph">
                        <wp:posOffset>115458</wp:posOffset>
                      </wp:positionV>
                      <wp:extent cx="383040" cy="95040"/>
                      <wp:effectExtent l="38100" t="38100" r="17145" b="38735"/>
                      <wp:wrapNone/>
                      <wp:docPr id="67" name="Ink 67"/>
                      <wp:cNvGraphicFramePr/>
                      <a:graphic xmlns:a="http://schemas.openxmlformats.org/drawingml/2006/main">
                        <a:graphicData uri="http://schemas.microsoft.com/office/word/2010/wordprocessingInk">
                          <w14:contentPart bwMode="auto" r:id="rId104">
                            <w14:nvContentPartPr>
                              <w14:cNvContentPartPr/>
                            </w14:nvContentPartPr>
                            <w14:xfrm>
                              <a:off x="0" y="0"/>
                              <a:ext cx="383040" cy="95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F7CE3" id="Ink 67" o:spid="_x0000_s1026" type="#_x0000_t75" style="position:absolute;margin-left:5.7pt;margin-top:8.15pt;width:32.15pt;height:9.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">
                      <v:imagedata r:id="rId105"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מ</w:t>
            </w:r>
          </w:p>
        </w:tc>
        <w:tc>
          <w:tcPr>
            <w:tcW w:w="711" w:type="dxa"/>
          </w:tcPr>
          <w:p w:rsidR="001364EA" w:rsidRDefault="001364EA" w:rsidP="00F81E96">
            <w:pPr>
              <w:rPr>
                <w:rFonts w:cs="Ancient Hebrew"/>
              </w:rPr>
            </w:pPr>
            <w:r>
              <w:rPr>
                <w:rFonts w:cs="Ancient Hebrew"/>
              </w:rPr>
              <w:t>m</w:t>
            </w:r>
          </w:p>
        </w:tc>
        <w:tc>
          <w:tcPr>
            <w:tcW w:w="1710" w:type="dxa"/>
          </w:tcPr>
          <w:p w:rsidR="001364EA" w:rsidRDefault="001364EA" w:rsidP="00F81E96">
            <w:pPr>
              <w:rPr>
                <w:rFonts w:cs="Ancient Hebrew"/>
              </w:rPr>
            </w:pPr>
            <w:r>
              <w:rPr>
                <w:rFonts w:cs="Ancient Hebrew"/>
              </w:rPr>
              <w:t>Water</w:t>
            </w:r>
          </w:p>
        </w:tc>
        <w:tc>
          <w:tcPr>
            <w:tcW w:w="2520" w:type="dxa"/>
          </w:tcPr>
          <w:p w:rsidR="001364EA" w:rsidRDefault="001364EA" w:rsidP="00F81E96">
            <w:pPr>
              <w:rPr>
                <w:rFonts w:cs="Ancient Hebrew"/>
              </w:rPr>
            </w:pPr>
            <w:r>
              <w:rPr>
                <w:rFonts w:cs="Ancient Hebrew"/>
              </w:rPr>
              <w:t>chaos, mighty, blood</w:t>
            </w:r>
          </w:p>
        </w:tc>
        <w:tc>
          <w:tcPr>
            <w:tcW w:w="900" w:type="dxa"/>
          </w:tcPr>
          <w:p w:rsidR="001364EA" w:rsidRDefault="001364EA" w:rsidP="00F81E96">
            <w:pPr>
              <w:rPr>
                <w:rFonts w:cs="Ancient Hebrew"/>
              </w:rPr>
            </w:pPr>
            <w:r>
              <w:rPr>
                <w:rFonts w:cs="Ancient Hebrew"/>
              </w:rPr>
              <w:t>mah</w:t>
            </w:r>
          </w:p>
        </w:tc>
        <w:tc>
          <w:tcPr>
            <w:tcW w:w="1530" w:type="dxa"/>
          </w:tcPr>
          <w:p w:rsidR="001364EA" w:rsidRPr="00FC2D95" w:rsidRDefault="001364EA" w:rsidP="00F81E96">
            <w:pPr>
              <w:rPr>
                <w:rFonts w:cs="Ancient Hebrew"/>
              </w:rPr>
            </w:pPr>
            <w:r>
              <w:rPr>
                <w:rFonts w:cs="Ancient Hebrew"/>
              </w:rPr>
              <w:t>m</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נ</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15584" behindDoc="0" locked="0" layoutInCell="1" allowOverlap="1" wp14:anchorId="56BCD9FD" wp14:editId="26039800">
                      <wp:simplePos x="0" y="0"/>
                      <wp:positionH relativeFrom="column">
                        <wp:posOffset>178006</wp:posOffset>
                      </wp:positionH>
                      <wp:positionV relativeFrom="paragraph">
                        <wp:posOffset>139360</wp:posOffset>
                      </wp:positionV>
                      <wp:extent cx="181080" cy="78120"/>
                      <wp:effectExtent l="19050" t="19050" r="28575" b="17145"/>
                      <wp:wrapNone/>
                      <wp:docPr id="85" name="Ink 85"/>
                      <wp:cNvGraphicFramePr/>
                      <a:graphic xmlns:a="http://schemas.openxmlformats.org/drawingml/2006/main">
                        <a:graphicData uri="http://schemas.microsoft.com/office/word/2010/wordprocessingInk">
                          <w14:contentPart bwMode="auto" r:id="rId106">
                            <w14:nvContentPartPr>
                              <w14:cNvContentPartPr/>
                            </w14:nvContentPartPr>
                            <w14:xfrm>
                              <a:off x="0" y="0"/>
                              <a:ext cx="181080" cy="781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CC3B5" id="Ink 85" o:spid="_x0000_s1026" type="#_x0000_t75" style="position:absolute;margin-left:13.6pt;margin-top:10.55pt;width:15.3pt;height:7.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">
                      <v:imagedata r:id="rId107" o:title=""/>
                    </v:shape>
                  </w:pict>
                </mc:Fallback>
              </mc:AlternateContent>
            </w:r>
            <w:r>
              <w:rPr>
                <w:rFonts w:cs="Ancient Hebrew"/>
                <w:noProof/>
                <w:sz w:val="32"/>
                <w:szCs w:val="32"/>
                <w:rtl/>
              </w:rPr>
              <mc:AlternateContent>
                <mc:Choice Requires="wpi">
                  <w:drawing>
                    <wp:anchor distT="0" distB="0" distL="114300" distR="114300" simplePos="0" relativeHeight="251714560" behindDoc="0" locked="0" layoutInCell="1" allowOverlap="1" wp14:anchorId="72EB10B6" wp14:editId="3EED18B8">
                      <wp:simplePos x="0" y="0"/>
                      <wp:positionH relativeFrom="column">
                        <wp:posOffset>186646</wp:posOffset>
                      </wp:positionH>
                      <wp:positionV relativeFrom="paragraph">
                        <wp:posOffset>139360</wp:posOffset>
                      </wp:positionV>
                      <wp:extent cx="9000" cy="360"/>
                      <wp:effectExtent l="0" t="0" r="0" b="0"/>
                      <wp:wrapNone/>
                      <wp:docPr id="84" name="Ink 84"/>
                      <wp:cNvGraphicFramePr/>
                      <a:graphic xmlns:a="http://schemas.openxmlformats.org/drawingml/2006/main">
                        <a:graphicData uri="http://schemas.microsoft.com/office/word/2010/wordprocessingInk">
                          <w14:contentPart bwMode="auto" r:id="rId108">
                            <w14:nvContentPartPr>
                              <w14:cNvContentPartPr/>
                            </w14:nvContentPartPr>
                            <w14:xfrm>
                              <a:off x="0" y="0"/>
                              <a:ext cx="900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7C794" id="Ink 84" o:spid="_x0000_s1026" type="#_x0000_t75" style="position:absolute;margin-left:14.65pt;margin-top:10.9pt;width:.8pt;height:.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13536" behindDoc="0" locked="0" layoutInCell="1" allowOverlap="1" wp14:anchorId="28DA1566" wp14:editId="5173B9A1">
                      <wp:simplePos x="0" y="0"/>
                      <wp:positionH relativeFrom="column">
                        <wp:posOffset>169366</wp:posOffset>
                      </wp:positionH>
                      <wp:positionV relativeFrom="paragraph">
                        <wp:posOffset>156640</wp:posOffset>
                      </wp:positionV>
                      <wp:extent cx="360" cy="8640"/>
                      <wp:effectExtent l="0" t="0" r="0" b="0"/>
                      <wp:wrapNone/>
                      <wp:docPr id="83" name="Ink 83"/>
                      <wp:cNvGraphicFramePr/>
                      <a:graphic xmlns:a="http://schemas.openxmlformats.org/drawingml/2006/main">
                        <a:graphicData uri="http://schemas.microsoft.com/office/word/2010/wordprocessingInk">
                          <w14:contentPart bwMode="auto" r:id="rId109">
                            <w14:nvContentPartPr>
                              <w14:cNvContentPartPr/>
                            </w14:nvContentPartPr>
                            <w14:xfrm>
                              <a:off x="0" y="0"/>
                              <a:ext cx="360" cy="86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ADEF0" id="Ink 83" o:spid="_x0000_s1026" type="#_x0000_t75" style="position:absolute;margin-left:13.3pt;margin-top:12.3pt;width:.15pt;height:.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03296" behindDoc="0" locked="0" layoutInCell="1" allowOverlap="1" wp14:anchorId="5FA52B94" wp14:editId="5E85C1A7">
                      <wp:simplePos x="0" y="0"/>
                      <wp:positionH relativeFrom="column">
                        <wp:posOffset>126166</wp:posOffset>
                      </wp:positionH>
                      <wp:positionV relativeFrom="paragraph">
                        <wp:posOffset>77623</wp:posOffset>
                      </wp:positionV>
                      <wp:extent cx="60840" cy="53280"/>
                      <wp:effectExtent l="38100" t="38100" r="34925" b="42545"/>
                      <wp:wrapNone/>
                      <wp:docPr id="70" name="Ink 70"/>
                      <wp:cNvGraphicFramePr/>
                      <a:graphic xmlns:a="http://schemas.openxmlformats.org/drawingml/2006/main">
                        <a:graphicData uri="http://schemas.microsoft.com/office/word/2010/wordprocessingInk">
                          <w14:contentPart bwMode="auto" r:id="rId110">
                            <w14:nvContentPartPr>
                              <w14:cNvContentPartPr/>
                            </w14:nvContentPartPr>
                            <w14:xfrm>
                              <a:off x="0" y="0"/>
                              <a:ext cx="60840" cy="532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36C04" id="Ink 70" o:spid="_x0000_s1026" type="#_x0000_t75" style="position:absolute;margin-left:9.2pt;margin-top:5.3pt;width:6.3pt;height:5.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">
                      <v:imagedata r:id="rId111"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נ</w:t>
            </w:r>
          </w:p>
        </w:tc>
        <w:tc>
          <w:tcPr>
            <w:tcW w:w="711" w:type="dxa"/>
          </w:tcPr>
          <w:p w:rsidR="001364EA" w:rsidRDefault="001364EA" w:rsidP="00F81E96">
            <w:pPr>
              <w:rPr>
                <w:rFonts w:cs="Ancient Hebrew"/>
              </w:rPr>
            </w:pPr>
            <w:r>
              <w:rPr>
                <w:rFonts w:cs="Ancient Hebrew"/>
              </w:rPr>
              <w:t>n</w:t>
            </w:r>
          </w:p>
        </w:tc>
        <w:tc>
          <w:tcPr>
            <w:tcW w:w="1710" w:type="dxa"/>
          </w:tcPr>
          <w:p w:rsidR="001364EA" w:rsidRDefault="001364EA" w:rsidP="00F81E96">
            <w:pPr>
              <w:rPr>
                <w:rFonts w:cs="Ancient Hebrew"/>
              </w:rPr>
            </w:pPr>
            <w:r>
              <w:rPr>
                <w:rFonts w:cs="Ancient Hebrew"/>
              </w:rPr>
              <w:t>Sprouting seed</w:t>
            </w:r>
          </w:p>
        </w:tc>
        <w:tc>
          <w:tcPr>
            <w:tcW w:w="2520" w:type="dxa"/>
          </w:tcPr>
          <w:p w:rsidR="001364EA" w:rsidRDefault="001364EA" w:rsidP="00F81E96">
            <w:pPr>
              <w:rPr>
                <w:rFonts w:cs="Ancient Hebrew"/>
              </w:rPr>
            </w:pPr>
            <w:r>
              <w:rPr>
                <w:rFonts w:cs="Ancient Hebrew"/>
              </w:rPr>
              <w:t>continue, heir, son</w:t>
            </w:r>
          </w:p>
        </w:tc>
        <w:tc>
          <w:tcPr>
            <w:tcW w:w="900" w:type="dxa"/>
          </w:tcPr>
          <w:p w:rsidR="001364EA" w:rsidRDefault="001364EA" w:rsidP="00F81E96">
            <w:pPr>
              <w:rPr>
                <w:rFonts w:cs="Ancient Hebrew"/>
              </w:rPr>
            </w:pPr>
            <w:r>
              <w:rPr>
                <w:rFonts w:cs="Ancient Hebrew"/>
              </w:rPr>
              <w:t>nun</w:t>
            </w:r>
          </w:p>
        </w:tc>
        <w:tc>
          <w:tcPr>
            <w:tcW w:w="1530" w:type="dxa"/>
          </w:tcPr>
          <w:p w:rsidR="001364EA" w:rsidRPr="00FC2D95" w:rsidRDefault="001364EA" w:rsidP="00F81E96">
            <w:pPr>
              <w:rPr>
                <w:rFonts w:cs="Ancient Hebrew"/>
              </w:rPr>
            </w:pPr>
            <w:r>
              <w:rPr>
                <w:rFonts w:cs="Ancient Hebrew"/>
              </w:rPr>
              <w:t>n</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ס</w:t>
            </w:r>
            <w:r>
              <w:rPr>
                <w:rFonts w:ascii="Cardo" w:hAnsi="Cardo" w:cs="Cardo"/>
                <w:sz w:val="32"/>
                <w:szCs w:val="32"/>
              </w:rPr>
              <w:t xml:space="preserve"> </w:t>
            </w:r>
            <w:r>
              <w:rPr>
                <w:rFonts w:ascii="Cardo" w:hAnsi="Cardo" w:cs="Cardo" w:hint="cs"/>
                <w:sz w:val="32"/>
                <w:szCs w:val="32"/>
                <w:rtl/>
              </w:rPr>
              <w:t>שׂ</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11488" behindDoc="0" locked="0" layoutInCell="1" allowOverlap="1" wp14:anchorId="4C630B4B" wp14:editId="0EB51E1B">
                      <wp:simplePos x="0" y="0"/>
                      <wp:positionH relativeFrom="column">
                        <wp:posOffset>178006</wp:posOffset>
                      </wp:positionH>
                      <wp:positionV relativeFrom="paragraph">
                        <wp:posOffset>157780</wp:posOffset>
                      </wp:positionV>
                      <wp:extent cx="87120" cy="51840"/>
                      <wp:effectExtent l="38100" t="38100" r="27305" b="43815"/>
                      <wp:wrapNone/>
                      <wp:docPr id="81" name="Ink 81"/>
                      <wp:cNvGraphicFramePr/>
                      <a:graphic xmlns:a="http://schemas.openxmlformats.org/drawingml/2006/main">
                        <a:graphicData uri="http://schemas.microsoft.com/office/word/2010/wordprocessingInk">
                          <w14:contentPart bwMode="auto" r:id="rId112">
                            <w14:nvContentPartPr>
                              <w14:cNvContentPartPr/>
                            </w14:nvContentPartPr>
                            <w14:xfrm>
                              <a:off x="0" y="0"/>
                              <a:ext cx="87120" cy="518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42A07" id="Ink 81" o:spid="_x0000_s1026" type="#_x0000_t75" style="position:absolute;margin-left:13.3pt;margin-top:11.7pt;width:8.2pt;height: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">
                      <v:imagedata r:id="rId113" o:title=""/>
                    </v:shape>
                  </w:pict>
                </mc:Fallback>
              </mc:AlternateContent>
            </w:r>
            <w:r>
              <w:rPr>
                <w:rFonts w:cs="Ancient Hebrew"/>
                <w:noProof/>
                <w:sz w:val="32"/>
                <w:szCs w:val="32"/>
                <w:rtl/>
              </w:rPr>
              <mc:AlternateContent>
                <mc:Choice Requires="wpi">
                  <w:drawing>
                    <wp:anchor distT="0" distB="0" distL="114300" distR="114300" simplePos="0" relativeHeight="251710464" behindDoc="0" locked="0" layoutInCell="1" allowOverlap="1" wp14:anchorId="5550ADD3" wp14:editId="13296474">
                      <wp:simplePos x="0" y="0"/>
                      <wp:positionH relativeFrom="column">
                        <wp:posOffset>152446</wp:posOffset>
                      </wp:positionH>
                      <wp:positionV relativeFrom="paragraph">
                        <wp:posOffset>114580</wp:posOffset>
                      </wp:positionV>
                      <wp:extent cx="112680" cy="43560"/>
                      <wp:effectExtent l="38100" t="38100" r="40005" b="33020"/>
                      <wp:wrapNone/>
                      <wp:docPr id="80" name="Ink 80"/>
                      <wp:cNvGraphicFramePr/>
                      <a:graphic xmlns:a="http://schemas.openxmlformats.org/drawingml/2006/main">
                        <a:graphicData uri="http://schemas.microsoft.com/office/word/2010/wordprocessingInk">
                          <w14:contentPart bwMode="auto" r:id="rId114">
                            <w14:nvContentPartPr>
                              <w14:cNvContentPartPr/>
                            </w14:nvContentPartPr>
                            <w14:xfrm>
                              <a:off x="0" y="0"/>
                              <a:ext cx="112680" cy="435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095EF" id="Ink 80" o:spid="_x0000_s1026" type="#_x0000_t75" style="position:absolute;margin-left:11.35pt;margin-top:8.35pt;width:10.2pt;height:4.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">
                      <v:imagedata r:id="rId115" o:title=""/>
                    </v:shape>
                  </w:pict>
                </mc:Fallback>
              </mc:AlternateContent>
            </w:r>
            <w:r>
              <w:rPr>
                <w:rFonts w:cs="Ancient Hebrew"/>
                <w:noProof/>
                <w:sz w:val="32"/>
                <w:szCs w:val="32"/>
                <w:rtl/>
              </w:rPr>
              <mc:AlternateContent>
                <mc:Choice Requires="wpi">
                  <w:drawing>
                    <wp:anchor distT="0" distB="0" distL="114300" distR="114300" simplePos="0" relativeHeight="251709440" behindDoc="0" locked="0" layoutInCell="1" allowOverlap="1" wp14:anchorId="35FF5FBA" wp14:editId="21083525">
                      <wp:simplePos x="0" y="0"/>
                      <wp:positionH relativeFrom="column">
                        <wp:posOffset>100606</wp:posOffset>
                      </wp:positionH>
                      <wp:positionV relativeFrom="paragraph">
                        <wp:posOffset>28180</wp:posOffset>
                      </wp:positionV>
                      <wp:extent cx="164520" cy="104040"/>
                      <wp:effectExtent l="38100" t="38100" r="45085" b="29845"/>
                      <wp:wrapNone/>
                      <wp:docPr id="79" name="Ink 79"/>
                      <wp:cNvGraphicFramePr/>
                      <a:graphic xmlns:a="http://schemas.openxmlformats.org/drawingml/2006/main">
                        <a:graphicData uri="http://schemas.microsoft.com/office/word/2010/wordprocessingInk">
                          <w14:contentPart bwMode="auto" r:id="rId116">
                            <w14:nvContentPartPr>
                              <w14:cNvContentPartPr/>
                            </w14:nvContentPartPr>
                            <w14:xfrm>
                              <a:off x="0" y="0"/>
                              <a:ext cx="164520" cy="104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41612" id="Ink 79" o:spid="_x0000_s1026" type="#_x0000_t75" style="position:absolute;margin-left:7.2pt;margin-top:1.6pt;width:14.25pt;height: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">
                      <v:imagedata r:id="rId117" o:title=""/>
                    </v:shape>
                  </w:pict>
                </mc:Fallback>
              </mc:AlternateContent>
            </w:r>
            <w:r>
              <w:rPr>
                <w:rFonts w:cs="Ancient Hebrew"/>
                <w:noProof/>
                <w:sz w:val="32"/>
                <w:szCs w:val="32"/>
                <w:rtl/>
              </w:rPr>
              <mc:AlternateContent>
                <mc:Choice Requires="wpi">
                  <w:drawing>
                    <wp:anchor distT="0" distB="0" distL="114300" distR="114300" simplePos="0" relativeHeight="251704320" behindDoc="0" locked="0" layoutInCell="1" allowOverlap="1" wp14:anchorId="52EB865C" wp14:editId="308E60EC">
                      <wp:simplePos x="0" y="0"/>
                      <wp:positionH relativeFrom="column">
                        <wp:posOffset>169366</wp:posOffset>
                      </wp:positionH>
                      <wp:positionV relativeFrom="paragraph">
                        <wp:posOffset>63100</wp:posOffset>
                      </wp:positionV>
                      <wp:extent cx="68760" cy="163800"/>
                      <wp:effectExtent l="38100" t="38100" r="26670" b="46355"/>
                      <wp:wrapNone/>
                      <wp:docPr id="74" name="Ink 74"/>
                      <wp:cNvGraphicFramePr/>
                      <a:graphic xmlns:a="http://schemas.openxmlformats.org/drawingml/2006/main">
                        <a:graphicData uri="http://schemas.microsoft.com/office/word/2010/wordprocessingInk">
                          <w14:contentPart bwMode="auto" r:id="rId118">
                            <w14:nvContentPartPr>
                              <w14:cNvContentPartPr/>
                            </w14:nvContentPartPr>
                            <w14:xfrm>
                              <a:off x="0" y="0"/>
                              <a:ext cx="68760" cy="1638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96604" id="Ink 74" o:spid="_x0000_s1026" type="#_x0000_t75" style="position:absolute;margin-left:12.95pt;margin-top:4.15pt;width:6.65pt;height:14.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">
                      <v:imagedata r:id="rId119"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ס</w:t>
            </w:r>
          </w:p>
        </w:tc>
        <w:tc>
          <w:tcPr>
            <w:tcW w:w="711" w:type="dxa"/>
          </w:tcPr>
          <w:p w:rsidR="001364EA" w:rsidRDefault="001364EA" w:rsidP="00F81E96">
            <w:pPr>
              <w:rPr>
                <w:rFonts w:cs="Ancient Hebrew"/>
              </w:rPr>
            </w:pPr>
            <w:r>
              <w:rPr>
                <w:rFonts w:cs="Ancient Hebrew"/>
              </w:rPr>
              <w:t>s</w:t>
            </w:r>
          </w:p>
        </w:tc>
        <w:tc>
          <w:tcPr>
            <w:tcW w:w="1710" w:type="dxa"/>
          </w:tcPr>
          <w:p w:rsidR="001364EA" w:rsidRDefault="001364EA" w:rsidP="00F81E96">
            <w:pPr>
              <w:rPr>
                <w:rFonts w:cs="Ancient Hebrew"/>
              </w:rPr>
            </w:pPr>
            <w:r>
              <w:rPr>
                <w:rFonts w:cs="Ancient Hebrew"/>
              </w:rPr>
              <w:t>Thorn</w:t>
            </w:r>
          </w:p>
        </w:tc>
        <w:tc>
          <w:tcPr>
            <w:tcW w:w="2520" w:type="dxa"/>
          </w:tcPr>
          <w:p w:rsidR="001364EA" w:rsidRDefault="001364EA" w:rsidP="00F81E96">
            <w:pPr>
              <w:rPr>
                <w:rFonts w:cs="Ancient Hebrew"/>
              </w:rPr>
            </w:pPr>
            <w:r>
              <w:rPr>
                <w:rFonts w:cs="Ancient Hebrew"/>
              </w:rPr>
              <w:t>grab, hate, protect</w:t>
            </w:r>
          </w:p>
        </w:tc>
        <w:tc>
          <w:tcPr>
            <w:tcW w:w="900" w:type="dxa"/>
          </w:tcPr>
          <w:p w:rsidR="001364EA" w:rsidRDefault="001364EA" w:rsidP="00F81E96">
            <w:pPr>
              <w:rPr>
                <w:rFonts w:cs="Ancient Hebrew"/>
              </w:rPr>
            </w:pPr>
            <w:r>
              <w:rPr>
                <w:rFonts w:cs="Ancient Hebrew"/>
              </w:rPr>
              <w:t>sin</w:t>
            </w:r>
          </w:p>
        </w:tc>
        <w:tc>
          <w:tcPr>
            <w:tcW w:w="1530" w:type="dxa"/>
          </w:tcPr>
          <w:p w:rsidR="001364EA" w:rsidRPr="00FC2D95" w:rsidRDefault="001364EA" w:rsidP="00F81E96">
            <w:pPr>
              <w:rPr>
                <w:rFonts w:cs="Ancient Hebrew"/>
              </w:rPr>
            </w:pPr>
            <w:r>
              <w:rPr>
                <w:rFonts w:cs="Ancient Hebrew"/>
              </w:rPr>
              <w:t>s</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ע</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16608" behindDoc="0" locked="0" layoutInCell="1" allowOverlap="1" wp14:anchorId="61290DFB" wp14:editId="7F0A44A0">
                      <wp:simplePos x="0" y="0"/>
                      <wp:positionH relativeFrom="column">
                        <wp:posOffset>178006</wp:posOffset>
                      </wp:positionH>
                      <wp:positionV relativeFrom="paragraph">
                        <wp:posOffset>98440</wp:posOffset>
                      </wp:positionV>
                      <wp:extent cx="138600" cy="60840"/>
                      <wp:effectExtent l="38100" t="38100" r="33020" b="34925"/>
                      <wp:wrapNone/>
                      <wp:docPr id="89" name="Ink 89"/>
                      <wp:cNvGraphicFramePr/>
                      <a:graphic xmlns:a="http://schemas.openxmlformats.org/drawingml/2006/main">
                        <a:graphicData uri="http://schemas.microsoft.com/office/word/2010/wordprocessingInk">
                          <w14:contentPart bwMode="auto" r:id="rId120">
                            <w14:nvContentPartPr>
                              <w14:cNvContentPartPr/>
                            </w14:nvContentPartPr>
                            <w14:xfrm>
                              <a:off x="0" y="0"/>
                              <a:ext cx="138600" cy="608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6BB0D" id="Ink 89" o:spid="_x0000_s1026" type="#_x0000_t75" style="position:absolute;margin-left:13.2pt;margin-top:6.95pt;width:12.2pt;height:6.3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">
                      <v:imagedata r:id="rId121" o:title=""/>
                    </v:shape>
                  </w:pict>
                </mc:Fallback>
              </mc:AlternateContent>
            </w:r>
            <w:r>
              <w:rPr>
                <w:rFonts w:cs="Ancient Hebrew"/>
                <w:noProof/>
                <w:sz w:val="32"/>
                <w:szCs w:val="32"/>
                <w:rtl/>
              </w:rPr>
              <mc:AlternateContent>
                <mc:Choice Requires="wpi">
                  <w:drawing>
                    <wp:anchor distT="0" distB="0" distL="114300" distR="114300" simplePos="0" relativeHeight="251712512" behindDoc="0" locked="0" layoutInCell="1" allowOverlap="1" wp14:anchorId="47F7A449" wp14:editId="02666F99">
                      <wp:simplePos x="0" y="0"/>
                      <wp:positionH relativeFrom="column">
                        <wp:posOffset>126526</wp:posOffset>
                      </wp:positionH>
                      <wp:positionV relativeFrom="paragraph">
                        <wp:posOffset>89440</wp:posOffset>
                      </wp:positionV>
                      <wp:extent cx="258840" cy="104400"/>
                      <wp:effectExtent l="38100" t="38100" r="27305" b="48260"/>
                      <wp:wrapNone/>
                      <wp:docPr id="82" name="Ink 82"/>
                      <wp:cNvGraphicFramePr/>
                      <a:graphic xmlns:a="http://schemas.openxmlformats.org/drawingml/2006/main">
                        <a:graphicData uri="http://schemas.microsoft.com/office/word/2010/wordprocessingInk">
                          <w14:contentPart bwMode="auto" r:id="rId122">
                            <w14:nvContentPartPr>
                              <w14:cNvContentPartPr/>
                            </w14:nvContentPartPr>
                            <w14:xfrm>
                              <a:off x="0" y="0"/>
                              <a:ext cx="258840" cy="104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BD75B" id="Ink 82" o:spid="_x0000_s1026" type="#_x0000_t75" style="position:absolute;margin-left:9.25pt;margin-top:6.3pt;width:21.95pt;height: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">
                      <v:imagedata r:id="rId123"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ע</w:t>
            </w:r>
          </w:p>
        </w:tc>
        <w:tc>
          <w:tcPr>
            <w:tcW w:w="711" w:type="dxa"/>
          </w:tcPr>
          <w:p w:rsidR="001364EA" w:rsidRDefault="001364EA" w:rsidP="00F81E96">
            <w:pPr>
              <w:rPr>
                <w:rFonts w:cs="Ancient Hebrew"/>
              </w:rPr>
            </w:pPr>
            <w:r>
              <w:rPr>
                <w:rFonts w:cs="Ancient Hebrew"/>
              </w:rPr>
              <w:t>y</w:t>
            </w:r>
          </w:p>
        </w:tc>
        <w:tc>
          <w:tcPr>
            <w:tcW w:w="1710" w:type="dxa"/>
          </w:tcPr>
          <w:p w:rsidR="001364EA" w:rsidRDefault="001364EA" w:rsidP="00F81E96">
            <w:pPr>
              <w:rPr>
                <w:rFonts w:cs="Ancient Hebrew"/>
              </w:rPr>
            </w:pPr>
            <w:r>
              <w:rPr>
                <w:rFonts w:cs="Ancient Hebrew"/>
              </w:rPr>
              <w:t>Eye</w:t>
            </w:r>
          </w:p>
        </w:tc>
        <w:tc>
          <w:tcPr>
            <w:tcW w:w="2520" w:type="dxa"/>
          </w:tcPr>
          <w:p w:rsidR="001364EA" w:rsidRDefault="001364EA" w:rsidP="00F81E96">
            <w:pPr>
              <w:rPr>
                <w:rFonts w:cs="Ancient Hebrew"/>
              </w:rPr>
            </w:pPr>
            <w:r>
              <w:rPr>
                <w:rFonts w:cs="Ancient Hebrew"/>
              </w:rPr>
              <w:t>watch, know, shade</w:t>
            </w:r>
          </w:p>
        </w:tc>
        <w:tc>
          <w:tcPr>
            <w:tcW w:w="900" w:type="dxa"/>
          </w:tcPr>
          <w:p w:rsidR="001364EA" w:rsidRDefault="001364EA" w:rsidP="00F81E96">
            <w:pPr>
              <w:rPr>
                <w:rFonts w:cs="Ancient Hebrew"/>
              </w:rPr>
            </w:pPr>
            <w:r>
              <w:rPr>
                <w:rFonts w:cs="Ancient Hebrew"/>
              </w:rPr>
              <w:t>ayin</w:t>
            </w:r>
          </w:p>
        </w:tc>
        <w:tc>
          <w:tcPr>
            <w:tcW w:w="1530" w:type="dxa"/>
          </w:tcPr>
          <w:p w:rsidR="001364EA" w:rsidRPr="00FC2D95" w:rsidRDefault="001364EA" w:rsidP="00F81E96">
            <w:pPr>
              <w:rPr>
                <w:rFonts w:cs="Ancient Hebrew"/>
              </w:rPr>
            </w:pPr>
            <w:r>
              <w:rPr>
                <w:rFonts w:cs="Ancient Hebrew"/>
              </w:rPr>
              <w:t>gh</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פ</w:t>
            </w:r>
          </w:p>
        </w:tc>
        <w:tc>
          <w:tcPr>
            <w:tcW w:w="1170" w:type="dxa"/>
          </w:tcPr>
          <w:p w:rsidR="001364EA" w:rsidRPr="00BE1D3D" w:rsidRDefault="001364EA" w:rsidP="00F81E96">
            <w:pPr>
              <w:rPr>
                <w:rFonts w:cs="Ancient Hebrew"/>
                <w:sz w:val="32"/>
                <w:szCs w:val="32"/>
                <w:rtl/>
              </w:rPr>
            </w:pPr>
            <w:r>
              <w:rPr>
                <w:rFonts w:cs="Ancient Hebrew" w:hint="cs"/>
                <w:noProof/>
                <w:sz w:val="32"/>
                <w:szCs w:val="32"/>
                <w:rtl/>
              </w:rPr>
              <mc:AlternateContent>
                <mc:Choice Requires="wpi">
                  <w:drawing>
                    <wp:anchor distT="0" distB="0" distL="114300" distR="114300" simplePos="0" relativeHeight="251718656" behindDoc="0" locked="0" layoutInCell="1" allowOverlap="1" wp14:anchorId="2ED3E35A" wp14:editId="11C5B1F7">
                      <wp:simplePos x="0" y="0"/>
                      <wp:positionH relativeFrom="column">
                        <wp:posOffset>151765</wp:posOffset>
                      </wp:positionH>
                      <wp:positionV relativeFrom="paragraph">
                        <wp:posOffset>110490</wp:posOffset>
                      </wp:positionV>
                      <wp:extent cx="258445" cy="89535"/>
                      <wp:effectExtent l="38100" t="38100" r="27305" b="43815"/>
                      <wp:wrapNone/>
                      <wp:docPr id="91" name="Ink 91"/>
                      <wp:cNvGraphicFramePr/>
                      <a:graphic xmlns:a="http://schemas.openxmlformats.org/drawingml/2006/main">
                        <a:graphicData uri="http://schemas.microsoft.com/office/word/2010/wordprocessingInk">
                          <w14:contentPart bwMode="auto" r:id="rId124">
                            <w14:nvContentPartPr>
                              <w14:cNvContentPartPr/>
                            </w14:nvContentPartPr>
                            <w14:xfrm>
                              <a:off x="0" y="0"/>
                              <a:ext cx="258445" cy="89535"/>
                            </w14:xfrm>
                          </w14:contentPart>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5B7D9" id="Ink 91" o:spid="_x0000_s1026" type="#_x0000_t75" style="position:absolute;margin-left:11.35pt;margin-top:7.5pt;width:21.75pt;height:9.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">
                      <v:imagedata r:id="rId125"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פ</w:t>
            </w:r>
          </w:p>
        </w:tc>
        <w:tc>
          <w:tcPr>
            <w:tcW w:w="711" w:type="dxa"/>
          </w:tcPr>
          <w:p w:rsidR="001364EA" w:rsidRDefault="001364EA" w:rsidP="00F81E96">
            <w:pPr>
              <w:rPr>
                <w:rFonts w:cs="Ancient Hebrew"/>
              </w:rPr>
            </w:pPr>
            <w:r>
              <w:rPr>
                <w:rFonts w:cs="Ancient Hebrew"/>
              </w:rPr>
              <w:t>p</w:t>
            </w:r>
          </w:p>
        </w:tc>
        <w:tc>
          <w:tcPr>
            <w:tcW w:w="1710" w:type="dxa"/>
          </w:tcPr>
          <w:p w:rsidR="001364EA" w:rsidRDefault="001364EA" w:rsidP="00F81E96">
            <w:pPr>
              <w:rPr>
                <w:rFonts w:cs="Ancient Hebrew"/>
              </w:rPr>
            </w:pPr>
            <w:r>
              <w:rPr>
                <w:rFonts w:cs="Ancient Hebrew"/>
              </w:rPr>
              <w:t>Open mouth</w:t>
            </w:r>
          </w:p>
        </w:tc>
        <w:tc>
          <w:tcPr>
            <w:tcW w:w="2520" w:type="dxa"/>
          </w:tcPr>
          <w:p w:rsidR="001364EA" w:rsidRDefault="001364EA" w:rsidP="00F81E96">
            <w:pPr>
              <w:rPr>
                <w:rFonts w:cs="Ancient Hebrew"/>
              </w:rPr>
            </w:pPr>
            <w:r>
              <w:rPr>
                <w:rFonts w:cs="Ancient Hebrew"/>
              </w:rPr>
              <w:t>blow, scatter, edge</w:t>
            </w:r>
          </w:p>
        </w:tc>
        <w:tc>
          <w:tcPr>
            <w:tcW w:w="900" w:type="dxa"/>
          </w:tcPr>
          <w:p w:rsidR="001364EA" w:rsidRDefault="001364EA" w:rsidP="00F81E96">
            <w:pPr>
              <w:rPr>
                <w:rFonts w:cs="Ancient Hebrew"/>
              </w:rPr>
            </w:pPr>
            <w:r>
              <w:rPr>
                <w:rFonts w:cs="Ancient Hebrew"/>
              </w:rPr>
              <w:t>pey</w:t>
            </w:r>
          </w:p>
        </w:tc>
        <w:tc>
          <w:tcPr>
            <w:tcW w:w="1530" w:type="dxa"/>
          </w:tcPr>
          <w:p w:rsidR="001364EA" w:rsidRPr="00FC2D95" w:rsidRDefault="001364EA" w:rsidP="00F81E96">
            <w:pPr>
              <w:rPr>
                <w:rFonts w:cs="Ancient Hebrew"/>
              </w:rPr>
            </w:pPr>
            <w:r>
              <w:rPr>
                <w:rFonts w:cs="Ancient Hebrew"/>
              </w:rPr>
              <w:t>p, ph, (f)</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צ</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44256" behindDoc="0" locked="0" layoutInCell="1" allowOverlap="1" wp14:anchorId="68491909" wp14:editId="575252F9">
                      <wp:simplePos x="0" y="0"/>
                      <wp:positionH relativeFrom="column">
                        <wp:posOffset>169495</wp:posOffset>
                      </wp:positionH>
                      <wp:positionV relativeFrom="paragraph">
                        <wp:posOffset>168026</wp:posOffset>
                      </wp:positionV>
                      <wp:extent cx="371160" cy="88200"/>
                      <wp:effectExtent l="38100" t="38100" r="48260" b="45720"/>
                      <wp:wrapNone/>
                      <wp:docPr id="120" name="Ink 120"/>
                      <wp:cNvGraphicFramePr/>
                      <a:graphic xmlns:a="http://schemas.openxmlformats.org/drawingml/2006/main">
                        <a:graphicData uri="http://schemas.microsoft.com/office/word/2010/wordprocessingInk">
                          <w14:contentPart bwMode="auto" r:id="rId126">
                            <w14:nvContentPartPr>
                              <w14:cNvContentPartPr/>
                            </w14:nvContentPartPr>
                            <w14:xfrm>
                              <a:off x="0" y="0"/>
                              <a:ext cx="371160" cy="882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7C2E8" id="Ink 120" o:spid="_x0000_s1026" type="#_x0000_t75" style="position:absolute;margin-left:12.7pt;margin-top:12.2pt;width:30.85pt;height:9.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">
                      <v:imagedata r:id="rId127" o:title=""/>
                    </v:shape>
                  </w:pict>
                </mc:Fallback>
              </mc:AlternateContent>
            </w:r>
            <w:r>
              <w:rPr>
                <w:rFonts w:cs="Ancient Hebrew"/>
                <w:noProof/>
                <w:sz w:val="32"/>
                <w:szCs w:val="32"/>
                <w:rtl/>
              </w:rPr>
              <mc:AlternateContent>
                <mc:Choice Requires="wpi">
                  <w:drawing>
                    <wp:anchor distT="0" distB="0" distL="114300" distR="114300" simplePos="0" relativeHeight="251737088" behindDoc="0" locked="0" layoutInCell="1" allowOverlap="1" wp14:anchorId="0C45F918" wp14:editId="7371D100">
                      <wp:simplePos x="0" y="0"/>
                      <wp:positionH relativeFrom="column">
                        <wp:posOffset>272455</wp:posOffset>
                      </wp:positionH>
                      <wp:positionV relativeFrom="paragraph">
                        <wp:posOffset>298346</wp:posOffset>
                      </wp:positionV>
                      <wp:extent cx="360" cy="360"/>
                      <wp:effectExtent l="0" t="0" r="0" b="0"/>
                      <wp:wrapNone/>
                      <wp:docPr id="112" name="Ink 112"/>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6122F" id="Ink 112" o:spid="_x0000_s1026" type="#_x0000_t75" style="position:absolute;margin-left:21.4pt;margin-top:23.45pt;width:.2pt;height:.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36064" behindDoc="0" locked="0" layoutInCell="1" allowOverlap="1" wp14:anchorId="706BF18C" wp14:editId="781E6E22">
                      <wp:simplePos x="0" y="0"/>
                      <wp:positionH relativeFrom="column">
                        <wp:posOffset>324655</wp:posOffset>
                      </wp:positionH>
                      <wp:positionV relativeFrom="paragraph">
                        <wp:posOffset>237866</wp:posOffset>
                      </wp:positionV>
                      <wp:extent cx="360" cy="360"/>
                      <wp:effectExtent l="0" t="0" r="0" b="0"/>
                      <wp:wrapNone/>
                      <wp:docPr id="110" name="Ink 110"/>
                      <wp:cNvGraphicFramePr/>
                      <a:graphic xmlns:a="http://schemas.openxmlformats.org/drawingml/2006/main">
                        <a:graphicData uri="http://schemas.microsoft.com/office/word/2010/wordprocessingInk">
                          <w14:contentPart bwMode="auto" r:id="rId130">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19765" id="Ink 110" o:spid="_x0000_s1026" type="#_x0000_t75" style="position:absolute;margin-left:25.5pt;margin-top:18.7pt;width:.2pt;height:.2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35040" behindDoc="0" locked="0" layoutInCell="1" allowOverlap="1" wp14:anchorId="42740C4E" wp14:editId="7908F336">
                      <wp:simplePos x="0" y="0"/>
                      <wp:positionH relativeFrom="column">
                        <wp:posOffset>307375</wp:posOffset>
                      </wp:positionH>
                      <wp:positionV relativeFrom="paragraph">
                        <wp:posOffset>263786</wp:posOffset>
                      </wp:positionV>
                      <wp:extent cx="360" cy="360"/>
                      <wp:effectExtent l="0" t="0" r="0" b="0"/>
                      <wp:wrapNone/>
                      <wp:docPr id="109" name="Ink 109"/>
                      <wp:cNvGraphicFramePr/>
                      <a:graphic xmlns:a="http://schemas.openxmlformats.org/drawingml/2006/main">
                        <a:graphicData uri="http://schemas.microsoft.com/office/word/2010/wordprocessingInk">
                          <w14:contentPart bwMode="auto" r:id="rId131">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DEB56" id="Ink 109" o:spid="_x0000_s1026" type="#_x0000_t75" style="position:absolute;margin-left:24.15pt;margin-top:20.7pt;width:.2pt;height:.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34016" behindDoc="0" locked="0" layoutInCell="1" allowOverlap="1" wp14:anchorId="67674784" wp14:editId="002F782F">
                      <wp:simplePos x="0" y="0"/>
                      <wp:positionH relativeFrom="column">
                        <wp:posOffset>229615</wp:posOffset>
                      </wp:positionH>
                      <wp:positionV relativeFrom="paragraph">
                        <wp:posOffset>263786</wp:posOffset>
                      </wp:positionV>
                      <wp:extent cx="8640" cy="360"/>
                      <wp:effectExtent l="0" t="0" r="0" b="0"/>
                      <wp:wrapNone/>
                      <wp:docPr id="108" name="Ink 108"/>
                      <wp:cNvGraphicFramePr/>
                      <a:graphic xmlns:a="http://schemas.openxmlformats.org/drawingml/2006/main">
                        <a:graphicData uri="http://schemas.microsoft.com/office/word/2010/wordprocessingInk">
                          <w14:contentPart bwMode="auto" r:id="rId132">
                            <w14:nvContentPartPr>
                              <w14:cNvContentPartPr/>
                            </w14:nvContentPartPr>
                            <w14:xfrm>
                              <a:off x="0" y="0"/>
                              <a:ext cx="864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DD08D" id="Ink 108" o:spid="_x0000_s1026" type="#_x0000_t75" style="position:absolute;margin-left:18.05pt;margin-top:20.7pt;width:.8pt;height:.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31968" behindDoc="0" locked="0" layoutInCell="1" allowOverlap="1" wp14:anchorId="382265C3" wp14:editId="1AA6B6A5">
                      <wp:simplePos x="0" y="0"/>
                      <wp:positionH relativeFrom="column">
                        <wp:posOffset>237895</wp:posOffset>
                      </wp:positionH>
                      <wp:positionV relativeFrom="paragraph">
                        <wp:posOffset>186026</wp:posOffset>
                      </wp:positionV>
                      <wp:extent cx="360" cy="360"/>
                      <wp:effectExtent l="0" t="0" r="0" b="0"/>
                      <wp:wrapNone/>
                      <wp:docPr id="105" name="Ink 105"/>
                      <wp:cNvGraphicFramePr/>
                      <a:graphic xmlns:a="http://schemas.openxmlformats.org/drawingml/2006/main">
                        <a:graphicData uri="http://schemas.microsoft.com/office/word/2010/wordprocessingInk">
                          <w14:contentPart bwMode="auto" r:id="rId133">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BC615" id="Ink 105" o:spid="_x0000_s1026" type="#_x0000_t75" style="position:absolute;margin-left:18.65pt;margin-top:14.55pt;width:.25pt;height:.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20704" behindDoc="0" locked="0" layoutInCell="1" allowOverlap="1" wp14:anchorId="08B9A0C7" wp14:editId="545994AF">
                      <wp:simplePos x="0" y="0"/>
                      <wp:positionH relativeFrom="column">
                        <wp:posOffset>246535</wp:posOffset>
                      </wp:positionH>
                      <wp:positionV relativeFrom="paragraph">
                        <wp:posOffset>229226</wp:posOffset>
                      </wp:positionV>
                      <wp:extent cx="17640" cy="360"/>
                      <wp:effectExtent l="0" t="0" r="0" b="0"/>
                      <wp:wrapNone/>
                      <wp:docPr id="93" name="Ink 93"/>
                      <wp:cNvGraphicFramePr/>
                      <a:graphic xmlns:a="http://schemas.openxmlformats.org/drawingml/2006/main">
                        <a:graphicData uri="http://schemas.microsoft.com/office/word/2010/wordprocessingInk">
                          <w14:contentPart bwMode="auto" r:id="rId134">
                            <w14:nvContentPartPr>
                              <w14:cNvContentPartPr/>
                            </w14:nvContentPartPr>
                            <w14:xfrm>
                              <a:off x="0" y="0"/>
                              <a:ext cx="1764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D2DF7" id="Ink 93" o:spid="_x0000_s1026" type="#_x0000_t75" style="position:absolute;margin-left:19.25pt;margin-top:17.9pt;width:1.65pt;height:.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">
                      <v:imagedata r:id="rId135" o:title=""/>
                    </v:shape>
                  </w:pict>
                </mc:Fallback>
              </mc:AlternateContent>
            </w:r>
            <w:r>
              <w:rPr>
                <w:rFonts w:cs="Ancient Hebrew"/>
                <w:noProof/>
                <w:sz w:val="32"/>
                <w:szCs w:val="32"/>
                <w:rtl/>
              </w:rPr>
              <mc:AlternateContent>
                <mc:Choice Requires="wpi">
                  <w:drawing>
                    <wp:anchor distT="0" distB="0" distL="114300" distR="114300" simplePos="0" relativeHeight="251719680" behindDoc="0" locked="0" layoutInCell="1" allowOverlap="1" wp14:anchorId="0BA9E5BA" wp14:editId="0FDED67B">
                      <wp:simplePos x="0" y="0"/>
                      <wp:positionH relativeFrom="column">
                        <wp:posOffset>-4745</wp:posOffset>
                      </wp:positionH>
                      <wp:positionV relativeFrom="paragraph">
                        <wp:posOffset>131306</wp:posOffset>
                      </wp:positionV>
                      <wp:extent cx="166680" cy="115200"/>
                      <wp:effectExtent l="38100" t="38100" r="43180" b="37465"/>
                      <wp:wrapNone/>
                      <wp:docPr id="92" name="Ink 92"/>
                      <wp:cNvGraphicFramePr/>
                      <a:graphic xmlns:a="http://schemas.openxmlformats.org/drawingml/2006/main">
                        <a:graphicData uri="http://schemas.microsoft.com/office/word/2010/wordprocessingInk">
                          <w14:contentPart bwMode="auto" r:id="rId136">
                            <w14:nvContentPartPr>
                              <w14:cNvContentPartPr/>
                            </w14:nvContentPartPr>
                            <w14:xfrm>
                              <a:off x="0" y="0"/>
                              <a:ext cx="166680" cy="1152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ACB75" id="Ink 92" o:spid="_x0000_s1026" type="#_x0000_t75" style="position:absolute;margin-left:-1.35pt;margin-top:9.4pt;width:14.9pt;height:10.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">
                      <v:imagedata r:id="rId137"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צ</w:t>
            </w:r>
          </w:p>
        </w:tc>
        <w:tc>
          <w:tcPr>
            <w:tcW w:w="711" w:type="dxa"/>
          </w:tcPr>
          <w:p w:rsidR="001364EA" w:rsidRDefault="001364EA" w:rsidP="00F81E96">
            <w:pPr>
              <w:rPr>
                <w:rFonts w:cs="Ancient Hebrew"/>
              </w:rPr>
            </w:pPr>
            <w:r>
              <w:rPr>
                <w:rFonts w:cs="Ancient Hebrew"/>
              </w:rPr>
              <w:t>c</w:t>
            </w:r>
          </w:p>
        </w:tc>
        <w:tc>
          <w:tcPr>
            <w:tcW w:w="1710" w:type="dxa"/>
          </w:tcPr>
          <w:p w:rsidR="001364EA" w:rsidRDefault="001364EA" w:rsidP="00F81E96">
            <w:pPr>
              <w:rPr>
                <w:rFonts w:cs="Ancient Hebrew"/>
              </w:rPr>
            </w:pPr>
            <w:r>
              <w:rPr>
                <w:rFonts w:cs="Ancient Hebrew"/>
              </w:rPr>
              <w:t>Man on his side</w:t>
            </w:r>
          </w:p>
        </w:tc>
        <w:tc>
          <w:tcPr>
            <w:tcW w:w="2520" w:type="dxa"/>
          </w:tcPr>
          <w:p w:rsidR="001364EA" w:rsidRDefault="001364EA" w:rsidP="00F81E96">
            <w:pPr>
              <w:rPr>
                <w:rFonts w:cs="Ancient Hebrew"/>
              </w:rPr>
            </w:pPr>
            <w:r>
              <w:rPr>
                <w:rFonts w:cs="Ancient Hebrew"/>
              </w:rPr>
              <w:t>wait, chase, hunt</w:t>
            </w:r>
          </w:p>
        </w:tc>
        <w:tc>
          <w:tcPr>
            <w:tcW w:w="900" w:type="dxa"/>
          </w:tcPr>
          <w:p w:rsidR="001364EA" w:rsidRDefault="001364EA" w:rsidP="00F81E96">
            <w:pPr>
              <w:rPr>
                <w:rFonts w:cs="Ancient Hebrew"/>
              </w:rPr>
            </w:pPr>
            <w:r>
              <w:rPr>
                <w:rFonts w:cs="Ancient Hebrew"/>
              </w:rPr>
              <w:t>tsad</w:t>
            </w:r>
          </w:p>
        </w:tc>
        <w:tc>
          <w:tcPr>
            <w:tcW w:w="1530" w:type="dxa"/>
          </w:tcPr>
          <w:p w:rsidR="001364EA" w:rsidRPr="00FC2D95" w:rsidRDefault="001364EA" w:rsidP="00F81E96">
            <w:pPr>
              <w:rPr>
                <w:rFonts w:cs="Ancient Hebrew"/>
              </w:rPr>
            </w:pPr>
            <w:r>
              <w:rPr>
                <w:rFonts w:cs="Ancient Hebrew"/>
              </w:rPr>
              <w:t>ts</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ק</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32992" behindDoc="0" locked="0" layoutInCell="1" allowOverlap="1" wp14:anchorId="72D6F237" wp14:editId="3B171766">
                      <wp:simplePos x="0" y="0"/>
                      <wp:positionH relativeFrom="column">
                        <wp:posOffset>246535</wp:posOffset>
                      </wp:positionH>
                      <wp:positionV relativeFrom="paragraph">
                        <wp:posOffset>131556</wp:posOffset>
                      </wp:positionV>
                      <wp:extent cx="360" cy="9000"/>
                      <wp:effectExtent l="0" t="0" r="0" b="0"/>
                      <wp:wrapNone/>
                      <wp:docPr id="107" name="Ink 107"/>
                      <wp:cNvGraphicFramePr/>
                      <a:graphic xmlns:a="http://schemas.openxmlformats.org/drawingml/2006/main">
                        <a:graphicData uri="http://schemas.microsoft.com/office/word/2010/wordprocessingInk">
                          <w14:contentPart bwMode="auto" r:id="rId138">
                            <w14:nvContentPartPr>
                              <w14:cNvContentPartPr/>
                            </w14:nvContentPartPr>
                            <w14:xfrm>
                              <a:off x="0" y="0"/>
                              <a:ext cx="360" cy="90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B8900" id="Ink 107" o:spid="_x0000_s1026" type="#_x0000_t75" style="position:absolute;margin-left:19.3pt;margin-top:10.25pt;width:.25pt;height:.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23776" behindDoc="0" locked="0" layoutInCell="1" allowOverlap="1" wp14:anchorId="7FE981C9" wp14:editId="3C250524">
                      <wp:simplePos x="0" y="0"/>
                      <wp:positionH relativeFrom="column">
                        <wp:posOffset>177775</wp:posOffset>
                      </wp:positionH>
                      <wp:positionV relativeFrom="paragraph">
                        <wp:posOffset>96276</wp:posOffset>
                      </wp:positionV>
                      <wp:extent cx="173880" cy="90000"/>
                      <wp:effectExtent l="38100" t="38100" r="36195" b="43815"/>
                      <wp:wrapNone/>
                      <wp:docPr id="97" name="Ink 97"/>
                      <wp:cNvGraphicFramePr/>
                      <a:graphic xmlns:a="http://schemas.openxmlformats.org/drawingml/2006/main">
                        <a:graphicData uri="http://schemas.microsoft.com/office/word/2010/wordprocessingInk">
                          <w14:contentPart bwMode="auto" r:id="rId139">
                            <w14:nvContentPartPr>
                              <w14:cNvContentPartPr/>
                            </w14:nvContentPartPr>
                            <w14:xfrm>
                              <a:off x="0" y="0"/>
                              <a:ext cx="173880" cy="900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3D5C4" id="Ink 97" o:spid="_x0000_s1026" type="#_x0000_t75" style="position:absolute;margin-left:13.25pt;margin-top:6.7pt;width:15.35pt;height:9.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">
                      <v:imagedata r:id="rId140" o:title=""/>
                    </v:shape>
                  </w:pict>
                </mc:Fallback>
              </mc:AlternateContent>
            </w:r>
            <w:r>
              <w:rPr>
                <w:rFonts w:cs="Ancient Hebrew"/>
                <w:noProof/>
                <w:sz w:val="32"/>
                <w:szCs w:val="32"/>
                <w:rtl/>
              </w:rPr>
              <mc:AlternateContent>
                <mc:Choice Requires="wpi">
                  <w:drawing>
                    <wp:anchor distT="0" distB="0" distL="114300" distR="114300" simplePos="0" relativeHeight="251722752" behindDoc="0" locked="0" layoutInCell="1" allowOverlap="1" wp14:anchorId="7342F923" wp14:editId="6B5CA35B">
                      <wp:simplePos x="0" y="0"/>
                      <wp:positionH relativeFrom="column">
                        <wp:posOffset>22615</wp:posOffset>
                      </wp:positionH>
                      <wp:positionV relativeFrom="paragraph">
                        <wp:posOffset>148836</wp:posOffset>
                      </wp:positionV>
                      <wp:extent cx="448200" cy="9720"/>
                      <wp:effectExtent l="38100" t="38100" r="47625" b="47625"/>
                      <wp:wrapNone/>
                      <wp:docPr id="96" name="Ink 96"/>
                      <wp:cNvGraphicFramePr/>
                      <a:graphic xmlns:a="http://schemas.openxmlformats.org/drawingml/2006/main">
                        <a:graphicData uri="http://schemas.microsoft.com/office/word/2010/wordprocessingInk">
                          <w14:contentPart bwMode="auto" r:id="rId141">
                            <w14:nvContentPartPr>
                              <w14:cNvContentPartPr/>
                            </w14:nvContentPartPr>
                            <w14:xfrm>
                              <a:off x="0" y="0"/>
                              <a:ext cx="448200" cy="972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DD041" id="Ink 96" o:spid="_x0000_s1026" type="#_x0000_t75" style="position:absolute;margin-left:1.05pt;margin-top:10.8pt;width:37.55pt;height:2.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">
                      <v:imagedata r:id="rId142"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ק</w:t>
            </w:r>
          </w:p>
        </w:tc>
        <w:tc>
          <w:tcPr>
            <w:tcW w:w="711" w:type="dxa"/>
          </w:tcPr>
          <w:p w:rsidR="001364EA" w:rsidRDefault="001364EA" w:rsidP="00F81E96">
            <w:pPr>
              <w:rPr>
                <w:rFonts w:cs="Ancient Hebrew"/>
              </w:rPr>
            </w:pPr>
            <w:r>
              <w:rPr>
                <w:rFonts w:cs="Ancient Hebrew"/>
              </w:rPr>
              <w:t>q</w:t>
            </w:r>
          </w:p>
        </w:tc>
        <w:tc>
          <w:tcPr>
            <w:tcW w:w="1710" w:type="dxa"/>
          </w:tcPr>
          <w:p w:rsidR="001364EA" w:rsidRDefault="001364EA" w:rsidP="00F81E96">
            <w:pPr>
              <w:rPr>
                <w:rFonts w:cs="Ancient Hebrew"/>
              </w:rPr>
            </w:pPr>
            <w:r>
              <w:rPr>
                <w:rFonts w:cs="Ancient Hebrew"/>
              </w:rPr>
              <w:t>Horizon</w:t>
            </w:r>
          </w:p>
        </w:tc>
        <w:tc>
          <w:tcPr>
            <w:tcW w:w="2520" w:type="dxa"/>
          </w:tcPr>
          <w:p w:rsidR="001364EA" w:rsidRDefault="001364EA" w:rsidP="00F81E96">
            <w:pPr>
              <w:rPr>
                <w:rFonts w:cs="Ancient Hebrew"/>
              </w:rPr>
            </w:pPr>
            <w:r>
              <w:rPr>
                <w:rFonts w:cs="Ancient Hebrew"/>
              </w:rPr>
              <w:t>condense, circle, time</w:t>
            </w:r>
          </w:p>
        </w:tc>
        <w:tc>
          <w:tcPr>
            <w:tcW w:w="900" w:type="dxa"/>
          </w:tcPr>
          <w:p w:rsidR="001364EA" w:rsidRDefault="001364EA" w:rsidP="00F81E96">
            <w:pPr>
              <w:rPr>
                <w:rFonts w:cs="Ancient Hebrew"/>
              </w:rPr>
            </w:pPr>
            <w:r>
              <w:rPr>
                <w:rFonts w:cs="Ancient Hebrew"/>
              </w:rPr>
              <w:t>quph</w:t>
            </w:r>
          </w:p>
        </w:tc>
        <w:tc>
          <w:tcPr>
            <w:tcW w:w="1530" w:type="dxa"/>
          </w:tcPr>
          <w:p w:rsidR="001364EA" w:rsidRPr="00FC2D95" w:rsidRDefault="001364EA" w:rsidP="00F81E96">
            <w:pPr>
              <w:rPr>
                <w:rFonts w:cs="Ancient Hebrew"/>
              </w:rPr>
            </w:pPr>
            <w:r>
              <w:rPr>
                <w:rFonts w:cs="Ancient Hebrew"/>
              </w:rPr>
              <w:t>q</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noProof/>
                <w:sz w:val="32"/>
                <w:szCs w:val="32"/>
                <w:rtl/>
              </w:rPr>
              <mc:AlternateContent>
                <mc:Choice Requires="wpi">
                  <w:drawing>
                    <wp:anchor distT="0" distB="0" distL="114300" distR="114300" simplePos="0" relativeHeight="251721728" behindDoc="0" locked="0" layoutInCell="1" allowOverlap="1" wp14:anchorId="5BF3CCC6" wp14:editId="3303A55E">
                      <wp:simplePos x="0" y="0"/>
                      <wp:positionH relativeFrom="column">
                        <wp:posOffset>-1026065</wp:posOffset>
                      </wp:positionH>
                      <wp:positionV relativeFrom="paragraph">
                        <wp:posOffset>105336</wp:posOffset>
                      </wp:positionV>
                      <wp:extent cx="371520" cy="260640"/>
                      <wp:effectExtent l="19050" t="19050" r="28575" b="25400"/>
                      <wp:wrapNone/>
                      <wp:docPr id="94" name="Ink 94"/>
                      <wp:cNvGraphicFramePr/>
                      <a:graphic xmlns:a="http://schemas.openxmlformats.org/drawingml/2006/main">
                        <a:graphicData uri="http://schemas.microsoft.com/office/word/2010/wordprocessingInk">
                          <w14:contentPart bwMode="auto" r:id="rId143">
                            <w14:nvContentPartPr>
                              <w14:cNvContentPartPr/>
                            </w14:nvContentPartPr>
                            <w14:xfrm>
                              <a:off x="0" y="0"/>
                              <a:ext cx="371520" cy="2606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51E25" id="Ink 94" o:spid="_x0000_s1026" type="#_x0000_t75" style="position:absolute;margin-left:-80.9pt;margin-top:8.15pt;width:29.5pt;height:20.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">
                      <v:imagedata r:id="rId144" o:title=""/>
                    </v:shape>
                  </w:pict>
                </mc:Fallback>
              </mc:AlternateContent>
            </w:r>
            <w:r>
              <w:rPr>
                <w:rFonts w:ascii="Cardo" w:hAnsi="Cardo" w:cs="Cardo" w:hint="cs"/>
                <w:sz w:val="32"/>
                <w:szCs w:val="32"/>
                <w:rtl/>
              </w:rPr>
              <w:t>ר</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38112" behindDoc="0" locked="0" layoutInCell="1" allowOverlap="1" wp14:anchorId="2DEBCE08" wp14:editId="4A4BDC4D">
                      <wp:simplePos x="0" y="0"/>
                      <wp:positionH relativeFrom="column">
                        <wp:posOffset>229615</wp:posOffset>
                      </wp:positionH>
                      <wp:positionV relativeFrom="paragraph">
                        <wp:posOffset>123696</wp:posOffset>
                      </wp:positionV>
                      <wp:extent cx="360" cy="9000"/>
                      <wp:effectExtent l="0" t="0" r="0" b="0"/>
                      <wp:wrapNone/>
                      <wp:docPr id="114" name="Ink 114"/>
                      <wp:cNvGraphicFramePr/>
                      <a:graphic xmlns:a="http://schemas.openxmlformats.org/drawingml/2006/main">
                        <a:graphicData uri="http://schemas.microsoft.com/office/word/2010/wordprocessingInk">
                          <w14:contentPart bwMode="auto" r:id="rId145">
                            <w14:nvContentPartPr>
                              <w14:cNvContentPartPr/>
                            </w14:nvContentPartPr>
                            <w14:xfrm>
                              <a:off x="0" y="0"/>
                              <a:ext cx="360" cy="90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75D63" id="Ink 114" o:spid="_x0000_s1026" type="#_x0000_t75" style="position:absolute;margin-left:18pt;margin-top:9.65pt;width:.25pt;height:.8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25824" behindDoc="0" locked="0" layoutInCell="1" allowOverlap="1" wp14:anchorId="5B4F562E" wp14:editId="0DAA053F">
                      <wp:simplePos x="0" y="0"/>
                      <wp:positionH relativeFrom="column">
                        <wp:posOffset>220975</wp:posOffset>
                      </wp:positionH>
                      <wp:positionV relativeFrom="paragraph">
                        <wp:posOffset>106776</wp:posOffset>
                      </wp:positionV>
                      <wp:extent cx="181440" cy="95040"/>
                      <wp:effectExtent l="38100" t="38100" r="28575" b="38735"/>
                      <wp:wrapNone/>
                      <wp:docPr id="99" name="Ink 99"/>
                      <wp:cNvGraphicFramePr/>
                      <a:graphic xmlns:a="http://schemas.openxmlformats.org/drawingml/2006/main">
                        <a:graphicData uri="http://schemas.microsoft.com/office/word/2010/wordprocessingInk">
                          <w14:contentPart bwMode="auto" r:id="rId146">
                            <w14:nvContentPartPr>
                              <w14:cNvContentPartPr/>
                            </w14:nvContentPartPr>
                            <w14:xfrm>
                              <a:off x="0" y="0"/>
                              <a:ext cx="181440" cy="95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086DA" id="Ink 99" o:spid="_x0000_s1026" type="#_x0000_t75" style="position:absolute;margin-left:16.95pt;margin-top:7.8pt;width:15.5pt;height:8.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">
                      <v:imagedata r:id="rId147" o:title=""/>
                    </v:shape>
                  </w:pict>
                </mc:Fallback>
              </mc:AlternateContent>
            </w:r>
            <w:r>
              <w:rPr>
                <w:rFonts w:cs="Ancient Hebrew"/>
                <w:noProof/>
                <w:sz w:val="32"/>
                <w:szCs w:val="32"/>
                <w:rtl/>
              </w:rPr>
              <mc:AlternateContent>
                <mc:Choice Requires="wpi">
                  <w:drawing>
                    <wp:anchor distT="0" distB="0" distL="114300" distR="114300" simplePos="0" relativeHeight="251724800" behindDoc="0" locked="0" layoutInCell="1" allowOverlap="1" wp14:anchorId="4E97EFE4" wp14:editId="35DAEBE6">
                      <wp:simplePos x="0" y="0"/>
                      <wp:positionH relativeFrom="column">
                        <wp:posOffset>186415</wp:posOffset>
                      </wp:positionH>
                      <wp:positionV relativeFrom="paragraph">
                        <wp:posOffset>77976</wp:posOffset>
                      </wp:positionV>
                      <wp:extent cx="207360" cy="158400"/>
                      <wp:effectExtent l="38100" t="38100" r="21590" b="51435"/>
                      <wp:wrapNone/>
                      <wp:docPr id="98" name="Ink 98"/>
                      <wp:cNvGraphicFramePr/>
                      <a:graphic xmlns:a="http://schemas.openxmlformats.org/drawingml/2006/main">
                        <a:graphicData uri="http://schemas.microsoft.com/office/word/2010/wordprocessingInk">
                          <w14:contentPart bwMode="auto" r:id="rId148">
                            <w14:nvContentPartPr>
                              <w14:cNvContentPartPr/>
                            </w14:nvContentPartPr>
                            <w14:xfrm>
                              <a:off x="0" y="0"/>
                              <a:ext cx="207360" cy="158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C1C2F" id="Ink 98" o:spid="_x0000_s1026" type="#_x0000_t75" style="position:absolute;margin-left:13.85pt;margin-top:4.95pt;width:18.15pt;height:14.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">
                      <v:imagedata r:id="rId149"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ר</w:t>
            </w:r>
          </w:p>
        </w:tc>
        <w:tc>
          <w:tcPr>
            <w:tcW w:w="711" w:type="dxa"/>
          </w:tcPr>
          <w:p w:rsidR="001364EA" w:rsidRDefault="001364EA" w:rsidP="00F81E96">
            <w:pPr>
              <w:rPr>
                <w:rFonts w:cs="Ancient Hebrew"/>
              </w:rPr>
            </w:pPr>
            <w:r>
              <w:rPr>
                <w:rFonts w:cs="Ancient Hebrew"/>
              </w:rPr>
              <w:t>r</w:t>
            </w:r>
          </w:p>
        </w:tc>
        <w:tc>
          <w:tcPr>
            <w:tcW w:w="1710" w:type="dxa"/>
          </w:tcPr>
          <w:p w:rsidR="001364EA" w:rsidRDefault="001364EA" w:rsidP="00F81E96">
            <w:pPr>
              <w:rPr>
                <w:rFonts w:cs="Ancient Hebrew"/>
              </w:rPr>
            </w:pPr>
            <w:r>
              <w:rPr>
                <w:rFonts w:cs="Ancient Hebrew"/>
              </w:rPr>
              <w:t>Head of a man</w:t>
            </w:r>
          </w:p>
        </w:tc>
        <w:tc>
          <w:tcPr>
            <w:tcW w:w="2520" w:type="dxa"/>
          </w:tcPr>
          <w:p w:rsidR="001364EA" w:rsidRDefault="001364EA" w:rsidP="00F81E96">
            <w:pPr>
              <w:rPr>
                <w:rFonts w:cs="Ancient Hebrew"/>
              </w:rPr>
            </w:pPr>
            <w:r>
              <w:rPr>
                <w:rFonts w:cs="Ancient Hebrew"/>
              </w:rPr>
              <w:t>first, beginning, top</w:t>
            </w:r>
          </w:p>
        </w:tc>
        <w:tc>
          <w:tcPr>
            <w:tcW w:w="900" w:type="dxa"/>
          </w:tcPr>
          <w:p w:rsidR="001364EA" w:rsidRDefault="001364EA" w:rsidP="00F81E96">
            <w:pPr>
              <w:rPr>
                <w:rFonts w:cs="Ancient Hebrew"/>
              </w:rPr>
            </w:pPr>
            <w:r>
              <w:rPr>
                <w:rFonts w:cs="Ancient Hebrew"/>
              </w:rPr>
              <w:t>resh</w:t>
            </w:r>
          </w:p>
        </w:tc>
        <w:tc>
          <w:tcPr>
            <w:tcW w:w="1530" w:type="dxa"/>
          </w:tcPr>
          <w:p w:rsidR="001364EA" w:rsidRPr="00FC2D95" w:rsidRDefault="001364EA" w:rsidP="00F81E96">
            <w:pPr>
              <w:rPr>
                <w:rFonts w:cs="Ancient Hebrew"/>
              </w:rPr>
            </w:pPr>
            <w:r>
              <w:rPr>
                <w:rFonts w:cs="Ancient Hebrew"/>
              </w:rPr>
              <w:t>r (rolling)</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שׁ</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39136" behindDoc="0" locked="0" layoutInCell="1" allowOverlap="1" wp14:anchorId="2A98A9E0" wp14:editId="3DB9CF9D">
                      <wp:simplePos x="0" y="0"/>
                      <wp:positionH relativeFrom="column">
                        <wp:posOffset>195055</wp:posOffset>
                      </wp:positionH>
                      <wp:positionV relativeFrom="paragraph">
                        <wp:posOffset>142116</wp:posOffset>
                      </wp:positionV>
                      <wp:extent cx="360" cy="360"/>
                      <wp:effectExtent l="0" t="0" r="0" b="0"/>
                      <wp:wrapNone/>
                      <wp:docPr id="115" name="Ink 115"/>
                      <wp:cNvGraphicFramePr/>
                      <a:graphic xmlns:a="http://schemas.openxmlformats.org/drawingml/2006/main">
                        <a:graphicData uri="http://schemas.microsoft.com/office/word/2010/wordprocessingInk">
                          <w14:contentPart bwMode="auto" r:id="rId150">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609F3" id="Ink 115" o:spid="_x0000_s1026" type="#_x0000_t75" style="position:absolute;margin-left:15.25pt;margin-top:11.1pt;width:.25pt;height:.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28896" behindDoc="0" locked="0" layoutInCell="1" allowOverlap="1" wp14:anchorId="1C5EA0B0" wp14:editId="754753EE">
                      <wp:simplePos x="0" y="0"/>
                      <wp:positionH relativeFrom="column">
                        <wp:posOffset>272455</wp:posOffset>
                      </wp:positionH>
                      <wp:positionV relativeFrom="paragraph">
                        <wp:posOffset>98916</wp:posOffset>
                      </wp:positionV>
                      <wp:extent cx="18360" cy="95400"/>
                      <wp:effectExtent l="38100" t="38100" r="39370" b="38100"/>
                      <wp:wrapNone/>
                      <wp:docPr id="102" name="Ink 102"/>
                      <wp:cNvGraphicFramePr/>
                      <a:graphic xmlns:a="http://schemas.openxmlformats.org/drawingml/2006/main">
                        <a:graphicData uri="http://schemas.microsoft.com/office/word/2010/wordprocessingInk">
                          <w14:contentPart bwMode="auto" r:id="rId151">
                            <w14:nvContentPartPr>
                              <w14:cNvContentPartPr/>
                            </w14:nvContentPartPr>
                            <w14:xfrm>
                              <a:off x="0" y="0"/>
                              <a:ext cx="18360" cy="95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B74AF" id="Ink 102" o:spid="_x0000_s1026" type="#_x0000_t75" style="position:absolute;margin-left:20.75pt;margin-top:7.3pt;width:2.95pt;height: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">
                      <v:imagedata r:id="rId152" o:title=""/>
                    </v:shape>
                  </w:pict>
                </mc:Fallback>
              </mc:AlternateContent>
            </w:r>
            <w:r>
              <w:rPr>
                <w:rFonts w:cs="Ancient Hebrew"/>
                <w:noProof/>
                <w:sz w:val="32"/>
                <w:szCs w:val="32"/>
                <w:rtl/>
              </w:rPr>
              <mc:AlternateContent>
                <mc:Choice Requires="wpi">
                  <w:drawing>
                    <wp:anchor distT="0" distB="0" distL="114300" distR="114300" simplePos="0" relativeHeight="251727872" behindDoc="0" locked="0" layoutInCell="1" allowOverlap="1" wp14:anchorId="4C6BC30D" wp14:editId="5D26B1A6">
                      <wp:simplePos x="0" y="0"/>
                      <wp:positionH relativeFrom="column">
                        <wp:posOffset>246535</wp:posOffset>
                      </wp:positionH>
                      <wp:positionV relativeFrom="paragraph">
                        <wp:posOffset>98916</wp:posOffset>
                      </wp:positionV>
                      <wp:extent cx="360" cy="95400"/>
                      <wp:effectExtent l="0" t="0" r="0" b="0"/>
                      <wp:wrapNone/>
                      <wp:docPr id="101" name="Ink 101"/>
                      <wp:cNvGraphicFramePr/>
                      <a:graphic xmlns:a="http://schemas.openxmlformats.org/drawingml/2006/main">
                        <a:graphicData uri="http://schemas.microsoft.com/office/word/2010/wordprocessingInk">
                          <w14:contentPart bwMode="auto" r:id="rId153">
                            <w14:nvContentPartPr>
                              <w14:cNvContentPartPr/>
                            </w14:nvContentPartPr>
                            <w14:xfrm>
                              <a:off x="0" y="0"/>
                              <a:ext cx="360" cy="954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481E1" id="Ink 101" o:spid="_x0000_s1026" type="#_x0000_t75" style="position:absolute;margin-left:19.3pt;margin-top:7.75pt;width:.25pt;height:7.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">
                      <v:imagedata r:id="rId61" o:title=""/>
                    </v:shape>
                  </w:pict>
                </mc:Fallback>
              </mc:AlternateContent>
            </w:r>
            <w:r>
              <w:rPr>
                <w:rFonts w:cs="Ancient Hebrew"/>
                <w:noProof/>
                <w:sz w:val="32"/>
                <w:szCs w:val="32"/>
                <w:rtl/>
              </w:rPr>
              <mc:AlternateContent>
                <mc:Choice Requires="wpi">
                  <w:drawing>
                    <wp:anchor distT="0" distB="0" distL="114300" distR="114300" simplePos="0" relativeHeight="251726848" behindDoc="0" locked="0" layoutInCell="1" allowOverlap="1" wp14:anchorId="307A04AC" wp14:editId="54120C61">
                      <wp:simplePos x="0" y="0"/>
                      <wp:positionH relativeFrom="column">
                        <wp:posOffset>134215</wp:posOffset>
                      </wp:positionH>
                      <wp:positionV relativeFrom="paragraph">
                        <wp:posOffset>81276</wp:posOffset>
                      </wp:positionV>
                      <wp:extent cx="268920" cy="122040"/>
                      <wp:effectExtent l="38100" t="38100" r="17145" b="49530"/>
                      <wp:wrapNone/>
                      <wp:docPr id="100" name="Ink 100"/>
                      <wp:cNvGraphicFramePr/>
                      <a:graphic xmlns:a="http://schemas.openxmlformats.org/drawingml/2006/main">
                        <a:graphicData uri="http://schemas.microsoft.com/office/word/2010/wordprocessingInk">
                          <w14:contentPart bwMode="auto" r:id="rId154">
                            <w14:nvContentPartPr>
                              <w14:cNvContentPartPr/>
                            </w14:nvContentPartPr>
                            <w14:xfrm>
                              <a:off x="0" y="0"/>
                              <a:ext cx="268920" cy="12204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D9251" id="Ink 100" o:spid="_x0000_s1026" type="#_x0000_t75" style="position:absolute;margin-left:9.55pt;margin-top:5.45pt;width:22.9pt;height:1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">
                      <v:imagedata r:id="rId155"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ש</w:t>
            </w:r>
          </w:p>
        </w:tc>
        <w:tc>
          <w:tcPr>
            <w:tcW w:w="711" w:type="dxa"/>
          </w:tcPr>
          <w:p w:rsidR="001364EA" w:rsidRDefault="001364EA" w:rsidP="00F81E96">
            <w:pPr>
              <w:rPr>
                <w:rFonts w:cs="Ancient Hebrew"/>
              </w:rPr>
            </w:pPr>
            <w:r>
              <w:rPr>
                <w:rFonts w:cs="Ancient Hebrew"/>
              </w:rPr>
              <w:t>w</w:t>
            </w:r>
          </w:p>
        </w:tc>
        <w:tc>
          <w:tcPr>
            <w:tcW w:w="1710" w:type="dxa"/>
          </w:tcPr>
          <w:p w:rsidR="001364EA" w:rsidRDefault="001364EA" w:rsidP="00F81E96">
            <w:pPr>
              <w:rPr>
                <w:rFonts w:cs="Ancient Hebrew"/>
              </w:rPr>
            </w:pPr>
            <w:r>
              <w:rPr>
                <w:rFonts w:cs="Ancient Hebrew"/>
              </w:rPr>
              <w:t>Two front teeth</w:t>
            </w:r>
          </w:p>
        </w:tc>
        <w:tc>
          <w:tcPr>
            <w:tcW w:w="2520" w:type="dxa"/>
          </w:tcPr>
          <w:p w:rsidR="001364EA" w:rsidRDefault="001364EA" w:rsidP="00F81E96">
            <w:pPr>
              <w:rPr>
                <w:rFonts w:cs="Ancient Hebrew"/>
              </w:rPr>
            </w:pPr>
            <w:r>
              <w:rPr>
                <w:rFonts w:cs="Ancient Hebrew"/>
              </w:rPr>
              <w:t>sharp, press, eat, two</w:t>
            </w:r>
          </w:p>
        </w:tc>
        <w:tc>
          <w:tcPr>
            <w:tcW w:w="900" w:type="dxa"/>
          </w:tcPr>
          <w:p w:rsidR="001364EA" w:rsidRDefault="001364EA" w:rsidP="00F81E96">
            <w:pPr>
              <w:rPr>
                <w:rFonts w:cs="Ancient Hebrew"/>
              </w:rPr>
            </w:pPr>
            <w:r>
              <w:rPr>
                <w:rFonts w:cs="Ancient Hebrew"/>
              </w:rPr>
              <w:t>shin</w:t>
            </w:r>
          </w:p>
        </w:tc>
        <w:tc>
          <w:tcPr>
            <w:tcW w:w="1530" w:type="dxa"/>
          </w:tcPr>
          <w:p w:rsidR="001364EA" w:rsidRPr="00FC2D95" w:rsidRDefault="001364EA" w:rsidP="00F81E96">
            <w:pPr>
              <w:rPr>
                <w:rFonts w:cs="Ancient Hebrew"/>
              </w:rPr>
            </w:pPr>
            <w:r>
              <w:rPr>
                <w:rFonts w:cs="Ancient Hebrew"/>
              </w:rPr>
              <w:t>sh</w:t>
            </w:r>
          </w:p>
        </w:tc>
      </w:tr>
      <w:tr w:rsidR="001364EA" w:rsidTr="00F81E96">
        <w:tc>
          <w:tcPr>
            <w:tcW w:w="1080" w:type="dxa"/>
          </w:tcPr>
          <w:p w:rsidR="001364EA" w:rsidRDefault="001364EA" w:rsidP="00F81E96">
            <w:pPr>
              <w:rPr>
                <w:rFonts w:ascii="Cardo" w:hAnsi="Cardo" w:cs="Cardo"/>
                <w:sz w:val="32"/>
                <w:szCs w:val="32"/>
                <w:rtl/>
              </w:rPr>
            </w:pPr>
            <w:r>
              <w:rPr>
                <w:rFonts w:ascii="Cardo" w:hAnsi="Cardo" w:cs="Cardo" w:hint="cs"/>
                <w:sz w:val="32"/>
                <w:szCs w:val="32"/>
                <w:rtl/>
              </w:rPr>
              <w:t>ת</w:t>
            </w:r>
          </w:p>
        </w:tc>
        <w:tc>
          <w:tcPr>
            <w:tcW w:w="1170" w:type="dxa"/>
          </w:tcPr>
          <w:p w:rsidR="001364EA" w:rsidRPr="00BE1D3D" w:rsidRDefault="001364EA" w:rsidP="00F81E96">
            <w:pPr>
              <w:rPr>
                <w:rFonts w:cs="Ancient Hebrew"/>
                <w:sz w:val="32"/>
                <w:szCs w:val="32"/>
                <w:rtl/>
              </w:rPr>
            </w:pPr>
            <w:r>
              <w:rPr>
                <w:rFonts w:cs="Ancient Hebrew"/>
                <w:noProof/>
                <w:sz w:val="32"/>
                <w:szCs w:val="32"/>
                <w:rtl/>
              </w:rPr>
              <mc:AlternateContent>
                <mc:Choice Requires="wpi">
                  <w:drawing>
                    <wp:anchor distT="0" distB="0" distL="114300" distR="114300" simplePos="0" relativeHeight="251743232" behindDoc="0" locked="0" layoutInCell="1" allowOverlap="1" wp14:anchorId="5371D388" wp14:editId="50CCF0A1">
                      <wp:simplePos x="0" y="0"/>
                      <wp:positionH relativeFrom="column">
                        <wp:posOffset>263815</wp:posOffset>
                      </wp:positionH>
                      <wp:positionV relativeFrom="paragraph">
                        <wp:posOffset>246576</wp:posOffset>
                      </wp:positionV>
                      <wp:extent cx="17640" cy="82800"/>
                      <wp:effectExtent l="19050" t="19050" r="20955" b="31750"/>
                      <wp:wrapNone/>
                      <wp:docPr id="119" name="Ink 119"/>
                      <wp:cNvGraphicFramePr/>
                      <a:graphic xmlns:a="http://schemas.openxmlformats.org/drawingml/2006/main">
                        <a:graphicData uri="http://schemas.microsoft.com/office/word/2010/wordprocessingInk">
                          <w14:contentPart bwMode="auto" r:id="rId156">
                            <w14:nvContentPartPr>
                              <w14:cNvContentPartPr/>
                            </w14:nvContentPartPr>
                            <w14:xfrm>
                              <a:off x="0" y="0"/>
                              <a:ext cx="17640" cy="8280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7C441" id="Ink 119" o:spid="_x0000_s1026" type="#_x0000_t75" style="position:absolute;margin-left:20.7pt;margin-top:19.35pt;width:1.6pt;height:6.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">
                      <v:imagedata r:id="rId157" o:title="" cropbottom="-2064f"/>
                    </v:shape>
                  </w:pict>
                </mc:Fallback>
              </mc:AlternateContent>
            </w:r>
            <w:r>
              <w:rPr>
                <w:rFonts w:cs="Ancient Hebrew"/>
                <w:noProof/>
                <w:sz w:val="32"/>
                <w:szCs w:val="32"/>
                <w:rtl/>
              </w:rPr>
              <mc:AlternateContent>
                <mc:Choice Requires="wpi">
                  <w:drawing>
                    <wp:anchor distT="0" distB="0" distL="114300" distR="114300" simplePos="0" relativeHeight="251742208" behindDoc="0" locked="0" layoutInCell="1" allowOverlap="1" wp14:anchorId="613843BA" wp14:editId="468B1E59">
                      <wp:simplePos x="0" y="0"/>
                      <wp:positionH relativeFrom="column">
                        <wp:posOffset>272455</wp:posOffset>
                      </wp:positionH>
                      <wp:positionV relativeFrom="paragraph">
                        <wp:posOffset>298416</wp:posOffset>
                      </wp:positionV>
                      <wp:extent cx="360" cy="360"/>
                      <wp:effectExtent l="0" t="0" r="0" b="0"/>
                      <wp:wrapNone/>
                      <wp:docPr id="118" name="Ink 118"/>
                      <wp:cNvGraphicFramePr/>
                      <a:graphic xmlns:a="http://schemas.openxmlformats.org/drawingml/2006/main">
                        <a:graphicData uri="http://schemas.microsoft.com/office/word/2010/wordprocessingInk">
                          <w14:contentPart bwMode="auto" r:id="rId158">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50CB5" id="Ink 118" o:spid="_x0000_s1026" type="#_x0000_t75" style="position:absolute;margin-left:21.35pt;margin-top:23.4pt;width:.25pt;height:.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41184" behindDoc="0" locked="0" layoutInCell="1" allowOverlap="1" wp14:anchorId="621805C3" wp14:editId="4EA1E3FA">
                      <wp:simplePos x="0" y="0"/>
                      <wp:positionH relativeFrom="column">
                        <wp:posOffset>255175</wp:posOffset>
                      </wp:positionH>
                      <wp:positionV relativeFrom="paragraph">
                        <wp:posOffset>298416</wp:posOffset>
                      </wp:positionV>
                      <wp:extent cx="9000" cy="360"/>
                      <wp:effectExtent l="0" t="0" r="0" b="0"/>
                      <wp:wrapNone/>
                      <wp:docPr id="117" name="Ink 117"/>
                      <wp:cNvGraphicFramePr/>
                      <a:graphic xmlns:a="http://schemas.openxmlformats.org/drawingml/2006/main">
                        <a:graphicData uri="http://schemas.microsoft.com/office/word/2010/wordprocessingInk">
                          <w14:contentPart bwMode="auto" r:id="rId159">
                            <w14:nvContentPartPr>
                              <w14:cNvContentPartPr/>
                            </w14:nvContentPartPr>
                            <w14:xfrm>
                              <a:off x="0" y="0"/>
                              <a:ext cx="900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6E46C" id="Ink 117" o:spid="_x0000_s1026" type="#_x0000_t75" style="position:absolute;margin-left:20pt;margin-top:23.4pt;width:.9pt;height:.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">
                      <v:imagedata r:id="rId29" o:title=""/>
                    </v:shape>
                  </w:pict>
                </mc:Fallback>
              </mc:AlternateContent>
            </w:r>
            <w:r>
              <w:rPr>
                <w:rFonts w:cs="Ancient Hebrew"/>
                <w:noProof/>
                <w:sz w:val="32"/>
                <w:szCs w:val="32"/>
                <w:rtl/>
              </w:rPr>
              <mc:AlternateContent>
                <mc:Choice Requires="wpi">
                  <w:drawing>
                    <wp:anchor distT="0" distB="0" distL="114300" distR="114300" simplePos="0" relativeHeight="251740160" behindDoc="0" locked="0" layoutInCell="1" allowOverlap="1" wp14:anchorId="33B3DB5E" wp14:editId="15F36E0E">
                      <wp:simplePos x="0" y="0"/>
                      <wp:positionH relativeFrom="column">
                        <wp:posOffset>237895</wp:posOffset>
                      </wp:positionH>
                      <wp:positionV relativeFrom="paragraph">
                        <wp:posOffset>263856</wp:posOffset>
                      </wp:positionV>
                      <wp:extent cx="360" cy="360"/>
                      <wp:effectExtent l="0" t="0" r="0" b="0"/>
                      <wp:wrapNone/>
                      <wp:docPr id="116" name="Ink 116"/>
                      <wp:cNvGraphicFramePr/>
                      <a:graphic xmlns:a="http://schemas.openxmlformats.org/drawingml/2006/main">
                        <a:graphicData uri="http://schemas.microsoft.com/office/word/2010/wordprocessingInk">
                          <w14:contentPart bwMode="auto" r:id="rId160">
                            <w14:nvContentPartPr>
                              <w14:cNvContentPartPr/>
                            </w14:nvContentPartPr>
                            <w14:xfrm>
                              <a:off x="0" y="0"/>
                              <a:ext cx="360" cy="36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B2E94" id="Ink 116" o:spid="_x0000_s1026" type="#_x0000_t75" style="position:absolute;margin-left:18.7pt;margin-top:20.75pt;width:.2pt;height:.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">
                      <v:imagedata r:id="rId129" o:title=""/>
                    </v:shape>
                  </w:pict>
                </mc:Fallback>
              </mc:AlternateContent>
            </w:r>
            <w:r>
              <w:rPr>
                <w:rFonts w:cs="Ancient Hebrew"/>
                <w:noProof/>
                <w:sz w:val="32"/>
                <w:szCs w:val="32"/>
                <w:rtl/>
              </w:rPr>
              <mc:AlternateContent>
                <mc:Choice Requires="wpi">
                  <w:drawing>
                    <wp:anchor distT="0" distB="0" distL="114300" distR="114300" simplePos="0" relativeHeight="251730944" behindDoc="0" locked="0" layoutInCell="1" allowOverlap="1" wp14:anchorId="36D1DECF" wp14:editId="2C5D8F3B">
                      <wp:simplePos x="0" y="0"/>
                      <wp:positionH relativeFrom="column">
                        <wp:posOffset>178135</wp:posOffset>
                      </wp:positionH>
                      <wp:positionV relativeFrom="paragraph">
                        <wp:posOffset>159816</wp:posOffset>
                      </wp:positionV>
                      <wp:extent cx="172800" cy="10080"/>
                      <wp:effectExtent l="38100" t="38100" r="36830" b="28575"/>
                      <wp:wrapNone/>
                      <wp:docPr id="104" name="Ink 104"/>
                      <wp:cNvGraphicFramePr/>
                      <a:graphic xmlns:a="http://schemas.openxmlformats.org/drawingml/2006/main">
                        <a:graphicData uri="http://schemas.microsoft.com/office/word/2010/wordprocessingInk">
                          <w14:contentPart bwMode="auto" r:id="rId161">
                            <w14:nvContentPartPr>
                              <w14:cNvContentPartPr/>
                            </w14:nvContentPartPr>
                            <w14:xfrm>
                              <a:off x="0" y="0"/>
                              <a:ext cx="172800" cy="100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71D70" id="Ink 104" o:spid="_x0000_s1026" type="#_x0000_t75" style="position:absolute;margin-left:13.6pt;margin-top:12.1pt;width:14.95pt;height:2.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">
                      <v:imagedata r:id="rId162" o:title=""/>
                    </v:shape>
                  </w:pict>
                </mc:Fallback>
              </mc:AlternateContent>
            </w:r>
            <w:r>
              <w:rPr>
                <w:rFonts w:cs="Ancient Hebrew"/>
                <w:noProof/>
                <w:sz w:val="32"/>
                <w:szCs w:val="32"/>
                <w:rtl/>
              </w:rPr>
              <mc:AlternateContent>
                <mc:Choice Requires="wpi">
                  <w:drawing>
                    <wp:anchor distT="0" distB="0" distL="114300" distR="114300" simplePos="0" relativeHeight="251729920" behindDoc="0" locked="0" layoutInCell="1" allowOverlap="1" wp14:anchorId="1C4C90B8" wp14:editId="4058A4DB">
                      <wp:simplePos x="0" y="0"/>
                      <wp:positionH relativeFrom="column">
                        <wp:posOffset>255535</wp:posOffset>
                      </wp:positionH>
                      <wp:positionV relativeFrom="paragraph">
                        <wp:posOffset>82416</wp:posOffset>
                      </wp:positionV>
                      <wp:extent cx="18000" cy="195480"/>
                      <wp:effectExtent l="38100" t="38100" r="39370" b="33655"/>
                      <wp:wrapNone/>
                      <wp:docPr id="103" name="Ink 103"/>
                      <wp:cNvGraphicFramePr/>
                      <a:graphic xmlns:a="http://schemas.openxmlformats.org/drawingml/2006/main">
                        <a:graphicData uri="http://schemas.microsoft.com/office/word/2010/wordprocessingInk">
                          <w14:contentPart bwMode="auto" r:id="rId163">
                            <w14:nvContentPartPr>
                              <w14:cNvContentPartPr/>
                            </w14:nvContentPartPr>
                            <w14:xfrm>
                              <a:off x="0" y="0"/>
                              <a:ext cx="18000" cy="19548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CD00D" id="Ink 103" o:spid="_x0000_s1026" type="#_x0000_t75" style="position:absolute;margin-left:19.5pt;margin-top:5.9pt;width:2.85pt;height:16.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">
                      <v:imagedata r:id="rId164" o:title=""/>
                    </v:shape>
                  </w:pict>
                </mc:Fallback>
              </mc:AlternateContent>
            </w:r>
            <w:r>
              <w:rPr>
                <w:rFonts w:cs="Ancient Hebrew"/>
                <w:noProof/>
                <w:sz w:val="32"/>
                <w:szCs w:val="32"/>
                <w:rtl/>
              </w:rPr>
              <mc:AlternateContent>
                <mc:Choice Requires="wpi">
                  <w:drawing>
                    <wp:anchor distT="0" distB="0" distL="114300" distR="114300" simplePos="0" relativeHeight="251708416" behindDoc="0" locked="0" layoutInCell="1" allowOverlap="1" wp14:anchorId="23B94060" wp14:editId="14E75C0C">
                      <wp:simplePos x="0" y="0"/>
                      <wp:positionH relativeFrom="column">
                        <wp:posOffset>-3794</wp:posOffset>
                      </wp:positionH>
                      <wp:positionV relativeFrom="paragraph">
                        <wp:posOffset>180350</wp:posOffset>
                      </wp:positionV>
                      <wp:extent cx="360" cy="360"/>
                      <wp:effectExtent l="0" t="0" r="0" b="0"/>
                      <wp:wrapNone/>
                      <wp:docPr id="78" name="Ink 78"/>
                      <wp:cNvGraphicFramePr/>
                      <a:graphic xmlns:a="http://schemas.openxmlformats.org/drawingml/2006/main">
                        <a:graphicData uri="http://schemas.microsoft.com/office/word/2010/wordprocessingInk">
                          <w14:contentPart bwMode="auto" r:id="rId165">
                            <w14:nvContentPartPr>
                              <w14:cNvContentPartPr/>
                            </w14:nvContentPartPr>
                            <w14:xfrm>
                              <a:off x="0" y="0"/>
                              <a:ext cx="360" cy="360"/>
                            </w14:xfrm>
                          </w14:contentPart>
                        </a:graphicData>
                      </a:graphic>
                    </wp:anchor>
                  </w:drawing>
                </mc:Choice>
                <mc:Fallback>
                  <w:pict>
                    <v:shape w14:anchorId="5F8711FC" id="Ink 78" o:spid="_x0000_s1026" type="#_x0000_t75" style="position:absolute;margin-left:-.4pt;margin-top:14.1pt;width:.3pt;height:.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">
                      <v:imagedata r:id="rId82" o:title=""/>
                    </v:shape>
                  </w:pict>
                </mc:Fallback>
              </mc:AlternateContent>
            </w:r>
            <w:r>
              <w:rPr>
                <w:rFonts w:cs="Ancient Hebrew"/>
                <w:noProof/>
                <w:sz w:val="32"/>
                <w:szCs w:val="32"/>
                <w:rtl/>
              </w:rPr>
              <mc:AlternateContent>
                <mc:Choice Requires="wpi">
                  <w:drawing>
                    <wp:anchor distT="0" distB="0" distL="114300" distR="114300" simplePos="0" relativeHeight="251707392" behindDoc="0" locked="0" layoutInCell="1" allowOverlap="1" wp14:anchorId="0AC3028B" wp14:editId="76453B3A">
                      <wp:simplePos x="0" y="0"/>
                      <wp:positionH relativeFrom="column">
                        <wp:posOffset>-3794</wp:posOffset>
                      </wp:positionH>
                      <wp:positionV relativeFrom="paragraph">
                        <wp:posOffset>180350</wp:posOffset>
                      </wp:positionV>
                      <wp:extent cx="360" cy="360"/>
                      <wp:effectExtent l="0" t="0" r="0" b="0"/>
                      <wp:wrapNone/>
                      <wp:docPr id="77" name="Ink 77"/>
                      <wp:cNvGraphicFramePr/>
                      <a:graphic xmlns:a="http://schemas.openxmlformats.org/drawingml/2006/main">
                        <a:graphicData uri="http://schemas.microsoft.com/office/word/2010/wordprocessingInk">
                          <w14:contentPart bwMode="auto" r:id="rId166">
                            <w14:nvContentPartPr>
                              <w14:cNvContentPartPr/>
                            </w14:nvContentPartPr>
                            <w14:xfrm>
                              <a:off x="0" y="0"/>
                              <a:ext cx="360" cy="360"/>
                            </w14:xfrm>
                          </w14:contentPart>
                        </a:graphicData>
                      </a:graphic>
                    </wp:anchor>
                  </w:drawing>
                </mc:Choice>
                <mc:Fallback>
                  <w:pict>
                    <v:shape w14:anchorId="57F06701" id="Ink 77" o:spid="_x0000_s1026" type="#_x0000_t75" style="position:absolute;margin-left:-.4pt;margin-top:14.1pt;width:.3pt;height:.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">
                      <v:imagedata r:id="rId82" o:title=""/>
                    </v:shape>
                  </w:pict>
                </mc:Fallback>
              </mc:AlternateContent>
            </w:r>
            <w:r>
              <w:rPr>
                <w:rFonts w:cs="Ancient Hebrew"/>
                <w:noProof/>
                <w:sz w:val="32"/>
                <w:szCs w:val="32"/>
                <w:rtl/>
              </w:rPr>
              <mc:AlternateContent>
                <mc:Choice Requires="wpi">
                  <w:drawing>
                    <wp:anchor distT="0" distB="0" distL="114300" distR="114300" simplePos="0" relativeHeight="251706368" behindDoc="0" locked="0" layoutInCell="1" allowOverlap="1" wp14:anchorId="58FE0AC4" wp14:editId="24EFF438">
                      <wp:simplePos x="0" y="0"/>
                      <wp:positionH relativeFrom="column">
                        <wp:posOffset>-3794</wp:posOffset>
                      </wp:positionH>
                      <wp:positionV relativeFrom="paragraph">
                        <wp:posOffset>180350</wp:posOffset>
                      </wp:positionV>
                      <wp:extent cx="360" cy="360"/>
                      <wp:effectExtent l="0" t="0" r="0" b="0"/>
                      <wp:wrapNone/>
                      <wp:docPr id="76" name="Ink 76"/>
                      <wp:cNvGraphicFramePr/>
                      <a:graphic xmlns:a="http://schemas.openxmlformats.org/drawingml/2006/main">
                        <a:graphicData uri="http://schemas.microsoft.com/office/word/2010/wordprocessingInk">
                          <w14:contentPart bwMode="auto" r:id="rId167">
                            <w14:nvContentPartPr>
                              <w14:cNvContentPartPr/>
                            </w14:nvContentPartPr>
                            <w14:xfrm>
                              <a:off x="0" y="0"/>
                              <a:ext cx="360" cy="360"/>
                            </w14:xfrm>
                          </w14:contentPart>
                        </a:graphicData>
                      </a:graphic>
                    </wp:anchor>
                  </w:drawing>
                </mc:Choice>
                <mc:Fallback>
                  <w:pict>
                    <v:shape w14:anchorId="3F6F05C5" id="Ink 76" o:spid="_x0000_s1026" type="#_x0000_t75" style="position:absolute;margin-left:-.4pt;margin-top:14.1pt;width:.3pt;height:.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">
                      <v:imagedata r:id="rId82" o:title=""/>
                    </v:shape>
                  </w:pict>
                </mc:Fallback>
              </mc:AlternateContent>
            </w:r>
            <w:r>
              <w:rPr>
                <w:rFonts w:cs="Ancient Hebrew"/>
                <w:noProof/>
                <w:sz w:val="32"/>
                <w:szCs w:val="32"/>
                <w:rtl/>
              </w:rPr>
              <mc:AlternateContent>
                <mc:Choice Requires="wpi">
                  <w:drawing>
                    <wp:anchor distT="0" distB="0" distL="114300" distR="114300" simplePos="0" relativeHeight="251705344" behindDoc="0" locked="0" layoutInCell="1" allowOverlap="1" wp14:anchorId="2478DB37" wp14:editId="4B7EA2C6">
                      <wp:simplePos x="0" y="0"/>
                      <wp:positionH relativeFrom="column">
                        <wp:posOffset>-3794</wp:posOffset>
                      </wp:positionH>
                      <wp:positionV relativeFrom="paragraph">
                        <wp:posOffset>180350</wp:posOffset>
                      </wp:positionV>
                      <wp:extent cx="360" cy="360"/>
                      <wp:effectExtent l="0" t="0" r="0" b="0"/>
                      <wp:wrapNone/>
                      <wp:docPr id="75" name="Ink 75"/>
                      <wp:cNvGraphicFramePr/>
                      <a:graphic xmlns:a="http://schemas.openxmlformats.org/drawingml/2006/main">
                        <a:graphicData uri="http://schemas.microsoft.com/office/word/2010/wordprocessingInk">
                          <w14:contentPart bwMode="auto" r:id="rId168">
                            <w14:nvContentPartPr>
                              <w14:cNvContentPartPr/>
                            </w14:nvContentPartPr>
                            <w14:xfrm>
                              <a:off x="0" y="0"/>
                              <a:ext cx="360" cy="360"/>
                            </w14:xfrm>
                          </w14:contentPart>
                        </a:graphicData>
                      </a:graphic>
                    </wp:anchor>
                  </w:drawing>
                </mc:Choice>
                <mc:Fallback>
                  <w:pict>
                    <v:shape w14:anchorId="1EA95D2B" id="Ink 75" o:spid="_x0000_s1026" type="#_x0000_t75" style="position:absolute;margin-left:-.4pt;margin-top:14.1pt;width:.3pt;height:.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">
                      <v:imagedata r:id="rId82" o:title=""/>
                    </v:shape>
                  </w:pict>
                </mc:Fallback>
              </mc:AlternateContent>
            </w:r>
          </w:p>
        </w:tc>
        <w:tc>
          <w:tcPr>
            <w:tcW w:w="1089" w:type="dxa"/>
          </w:tcPr>
          <w:p w:rsidR="001364EA" w:rsidRPr="00BE1D3D" w:rsidRDefault="001364EA" w:rsidP="00F81E96">
            <w:pPr>
              <w:rPr>
                <w:rFonts w:cs="Ancient Hebrew"/>
                <w:sz w:val="32"/>
                <w:szCs w:val="32"/>
              </w:rPr>
            </w:pPr>
            <w:r w:rsidRPr="00BE1D3D">
              <w:rPr>
                <w:rFonts w:cs="Ancient Hebrew" w:hint="cs"/>
                <w:sz w:val="32"/>
                <w:szCs w:val="32"/>
                <w:rtl/>
              </w:rPr>
              <w:t>ת</w:t>
            </w:r>
          </w:p>
        </w:tc>
        <w:tc>
          <w:tcPr>
            <w:tcW w:w="711" w:type="dxa"/>
          </w:tcPr>
          <w:p w:rsidR="001364EA" w:rsidRDefault="001364EA" w:rsidP="00F81E96">
            <w:pPr>
              <w:rPr>
                <w:rFonts w:cs="Ancient Hebrew"/>
              </w:rPr>
            </w:pPr>
            <w:r>
              <w:rPr>
                <w:rFonts w:cs="Ancient Hebrew"/>
              </w:rPr>
              <w:t>t</w:t>
            </w:r>
          </w:p>
        </w:tc>
        <w:tc>
          <w:tcPr>
            <w:tcW w:w="1710" w:type="dxa"/>
          </w:tcPr>
          <w:p w:rsidR="001364EA" w:rsidRDefault="001364EA" w:rsidP="00F81E96">
            <w:pPr>
              <w:rPr>
                <w:rFonts w:cs="Ancient Hebrew"/>
              </w:rPr>
            </w:pPr>
            <w:r>
              <w:rPr>
                <w:rFonts w:cs="Ancient Hebrew"/>
              </w:rPr>
              <w:t>Crossed sticks</w:t>
            </w:r>
          </w:p>
        </w:tc>
        <w:tc>
          <w:tcPr>
            <w:tcW w:w="2520" w:type="dxa"/>
          </w:tcPr>
          <w:p w:rsidR="001364EA" w:rsidRPr="00262168" w:rsidRDefault="001364EA" w:rsidP="00F81E96">
            <w:pPr>
              <w:rPr>
                <w:rFonts w:cs="Ancient Hebrew"/>
              </w:rPr>
            </w:pPr>
            <w:r>
              <w:rPr>
                <w:rFonts w:cs="Ancient Hebrew"/>
              </w:rPr>
              <w:t>mark, sign, signature</w:t>
            </w:r>
          </w:p>
          <w:p w:rsidR="001364EA" w:rsidRDefault="001364EA" w:rsidP="00F81E96">
            <w:pPr>
              <w:rPr>
                <w:rFonts w:cs="Ancient Hebrew"/>
              </w:rPr>
            </w:pPr>
          </w:p>
        </w:tc>
        <w:tc>
          <w:tcPr>
            <w:tcW w:w="900" w:type="dxa"/>
          </w:tcPr>
          <w:p w:rsidR="001364EA" w:rsidRDefault="001364EA" w:rsidP="00F81E96">
            <w:pPr>
              <w:rPr>
                <w:rFonts w:cs="Ancient Hebrew"/>
              </w:rPr>
            </w:pPr>
            <w:r>
              <w:rPr>
                <w:rFonts w:cs="Ancient Hebrew"/>
              </w:rPr>
              <w:t>taw</w:t>
            </w:r>
          </w:p>
        </w:tc>
        <w:tc>
          <w:tcPr>
            <w:tcW w:w="1530" w:type="dxa"/>
          </w:tcPr>
          <w:p w:rsidR="001364EA" w:rsidRPr="00FC2D95" w:rsidRDefault="001364EA" w:rsidP="00F81E96">
            <w:pPr>
              <w:rPr>
                <w:rFonts w:cs="Ancient Hebrew"/>
              </w:rPr>
            </w:pPr>
            <w:r>
              <w:rPr>
                <w:rFonts w:cs="Ancient Hebrew"/>
              </w:rPr>
              <w:t>t</w:t>
            </w:r>
          </w:p>
        </w:tc>
      </w:tr>
    </w:tbl>
    <w:p w:rsidR="001364EA" w:rsidRPr="00262168" w:rsidRDefault="001364EA" w:rsidP="001364EA">
      <w:pPr>
        <w:rPr>
          <w:rFonts w:cs="Ancient Hebrew"/>
        </w:rPr>
      </w:pPr>
    </w:p>
    <w:p w:rsidR="001364EA" w:rsidRDefault="001364EA">
      <w:pPr>
        <w:rPr>
          <w:rFonts w:ascii="Papyrus" w:eastAsia="Times New Roman" w:hAnsi="Papyrus" w:cs="Times New Roman"/>
          <w:b/>
          <w:bCs/>
          <w:kern w:val="28"/>
          <w:sz w:val="44"/>
          <w:szCs w:val="32"/>
        </w:rPr>
      </w:pPr>
      <w:r>
        <w:br w:type="page"/>
      </w:r>
    </w:p>
    <w:p w:rsidR="00930ECD" w:rsidRDefault="00930ECD" w:rsidP="00930ECD">
      <w:pPr>
        <w:pStyle w:val="Title"/>
        <w:pBdr>
          <w:bottom w:val="single" w:sz="6" w:space="1" w:color="auto"/>
        </w:pBdr>
      </w:pPr>
      <w:r>
        <w:lastRenderedPageBreak/>
        <w:t>Ancient Hebrew Education Center</w:t>
      </w:r>
    </w:p>
    <w:p w:rsidR="00930ECD" w:rsidRDefault="00930ECD" w:rsidP="00930ECD">
      <w:r>
        <w:rPr>
          <w:b/>
          <w:bCs/>
        </w:rPr>
        <w:t>Instructions:</w:t>
      </w:r>
      <w:r>
        <w:t xml:space="preserve"> Practice reading and identifying the letters in Genesis Chapter One provided below. Practice reading and identifying the parent roots and their meanings in the boxes. Practice reading and identifying the prefixes (the shaded letters) and sounding them out with the parent root. In some cases, more than one prefix will be attached to the parent root.</w:t>
      </w:r>
    </w:p>
    <w:p w:rsidR="00930ECD" w:rsidRDefault="00930ECD" w:rsidP="00930ECD"/>
    <w:p w:rsidR="00930ECD" w:rsidRPr="00697829" w:rsidRDefault="00930ECD" w:rsidP="00930ECD">
      <w:pPr>
        <w:jc w:val="center"/>
        <w:rPr>
          <w:rFonts w:ascii="Papyrus" w:eastAsia="Times New Roman" w:hAnsi="Papyrus" w:cs="Ancient Hebrew"/>
          <w:b/>
          <w:bCs/>
          <w:color w:val="000000"/>
          <w:sz w:val="48"/>
          <w:szCs w:val="48"/>
          <w:rtl/>
          <w:lang w:bidi="he-IL"/>
        </w:rPr>
      </w:pPr>
      <w:r w:rsidRPr="00697829">
        <w:rPr>
          <w:rFonts w:ascii="Papyrus" w:eastAsia="Times New Roman" w:hAnsi="Papyrus" w:cs="Ancient Hebrew" w:hint="cs"/>
          <w:b/>
          <w:bCs/>
          <w:color w:val="000000"/>
          <w:sz w:val="48"/>
          <w:szCs w:val="48"/>
          <w:rtl/>
          <w:lang w:bidi="he-IL"/>
        </w:rPr>
        <w:t xml:space="preserve"> בראשית.פרק. 1</w:t>
      </w:r>
    </w:p>
    <w:p w:rsidR="00930ECD" w:rsidRDefault="00930ECD" w:rsidP="00930ECD">
      <w:pPr>
        <w:jc w:val="center"/>
        <w:rPr>
          <w:rFonts w:ascii="Papyrus" w:eastAsia="Times New Roman" w:hAnsi="Papyrus" w:cs="Times New Roman"/>
          <w:b/>
          <w:bCs/>
          <w:color w:val="000000"/>
          <w:sz w:val="32"/>
          <w:szCs w:val="32"/>
          <w:lang w:bidi="he-IL"/>
        </w:rPr>
      </w:pPr>
      <w:r w:rsidRPr="00697829">
        <w:rPr>
          <w:rFonts w:ascii="Papyrus" w:eastAsia="Times New Roman" w:hAnsi="Papyrus" w:cs="Times New Roman"/>
          <w:b/>
          <w:bCs/>
          <w:color w:val="000000"/>
          <w:sz w:val="32"/>
          <w:szCs w:val="32"/>
          <w:lang w:bidi="he-IL"/>
        </w:rPr>
        <w:t>(Bereshiyt Paraq 1 ~ Genesis Chapter 1)</w:t>
      </w:r>
    </w:p>
    <w:p w:rsidR="00930ECD" w:rsidRPr="00697829" w:rsidRDefault="00930ECD" w:rsidP="00930ECD">
      <w:pPr>
        <w:jc w:val="center"/>
        <w:rPr>
          <w:rFonts w:ascii="Papyrus" w:eastAsia="Times New Roman" w:hAnsi="Papyrus" w:cs="Times New Roman"/>
          <w:b/>
          <w:bCs/>
          <w:color w:val="000000"/>
          <w:sz w:val="32"/>
          <w:szCs w:val="32"/>
          <w:lang w:bidi="he-IL"/>
        </w:rPr>
      </w:pPr>
    </w:p>
    <w:p w:rsidR="00930ECD" w:rsidRPr="00697829"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 </w:t>
      </w:r>
      <w:r w:rsidRPr="004E1BCB">
        <w:rPr>
          <w:rFonts w:eastAsia="Times New Roman" w:cs="Ancient Hebrew" w:hint="cs"/>
          <w:color w:val="000000"/>
          <w:rtl/>
          <w:lang w:bidi="he-IL"/>
        </w:rPr>
        <w:t xml:space="preserve">בראשית . </w:t>
      </w:r>
      <w:r w:rsidRPr="00602494">
        <w:rPr>
          <w:rFonts w:eastAsia="Times New Roman" w:cs="Ancient Hebrew" w:hint="cs"/>
          <w:color w:val="000000"/>
          <w:bdr w:val="single" w:sz="4" w:space="0" w:color="auto"/>
          <w:rtl/>
          <w:lang w:bidi="he-IL"/>
        </w:rPr>
        <w:t>בר</w:t>
      </w:r>
      <w:r w:rsidRPr="004E1BCB">
        <w:rPr>
          <w:rFonts w:eastAsia="Times New Roman" w:cs="Ancient Hebrew" w:hint="cs"/>
          <w:color w:val="000000"/>
          <w:rtl/>
          <w:lang w:bidi="he-IL"/>
        </w:rPr>
        <w:t xml:space="preserve">א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A6223D">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יים</w:t>
      </w:r>
      <w:r w:rsidRPr="00697829">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ו</w:t>
      </w:r>
      <w:r w:rsidRPr="00A6223D">
        <w:rPr>
          <w:rFonts w:eastAsia="Times New Roman" w:cs="Ancient Hebrew" w:hint="cs"/>
          <w:color w:val="000000"/>
          <w:bdr w:val="single" w:sz="4" w:space="0" w:color="auto"/>
          <w:rtl/>
          <w:lang w:bidi="he-IL"/>
        </w:rPr>
        <w:t>את</w:t>
      </w:r>
      <w:r w:rsidRPr="00697829">
        <w:rPr>
          <w:rFonts w:eastAsia="Times New Roman" w:cs="Ancient Hebrew" w:hint="cs"/>
          <w:color w:val="000000"/>
          <w:rtl/>
          <w:lang w:bidi="he-IL"/>
        </w:rPr>
        <w:t xml:space="preserve"> . </w:t>
      </w:r>
      <w:r w:rsidRPr="004E1BCB">
        <w:rPr>
          <w:rFonts w:eastAsia="Times New Roman" w:cs="Ancient Hebrew" w:hint="cs"/>
          <w:color w:val="000000"/>
          <w:rtl/>
          <w:lang w:bidi="he-IL"/>
        </w:rPr>
        <w:t>הא</w:t>
      </w:r>
      <w:r w:rsidRPr="00697829">
        <w:rPr>
          <w:rFonts w:eastAsia="Times New Roman" w:cs="Ancient Hebrew" w:hint="cs"/>
          <w:color w:val="000000"/>
          <w:bdr w:val="single" w:sz="4" w:space="0" w:color="auto"/>
          <w:rtl/>
          <w:lang w:bidi="he-IL"/>
        </w:rPr>
        <w:t>רץ</w:t>
      </w:r>
    </w:p>
    <w:p w:rsidR="00930ECD" w:rsidRPr="00697829" w:rsidRDefault="00930ECD" w:rsidP="00930ECD">
      <w:pPr>
        <w:bidi/>
        <w:spacing w:line="360" w:lineRule="auto"/>
        <w:ind w:left="720" w:right="720"/>
        <w:jc w:val="both"/>
        <w:rPr>
          <w:rFonts w:eastAsia="Times New Roman" w:cs="Ancient Hebrew"/>
          <w:color w:val="000000"/>
          <w:lang w:bidi="he-IL"/>
        </w:rPr>
      </w:pPr>
      <w:r w:rsidRPr="00697829">
        <w:rPr>
          <w:rFonts w:ascii="Papyrus" w:eastAsia="Times New Roman" w:hAnsi="Papyrus" w:cs="Times New Roman"/>
          <w:color w:val="000000"/>
          <w:lang w:bidi="he-IL"/>
        </w:rPr>
        <w:t xml:space="preserve"> </w:t>
      </w:r>
      <w:r w:rsidRPr="00697829">
        <w:rPr>
          <w:rFonts w:eastAsia="Times New Roman" w:cs="Ancient Hebrew"/>
          <w:color w:val="000000"/>
          <w:lang w:bidi="he-IL"/>
        </w:rPr>
        <w:t xml:space="preserve">    </w:t>
      </w:r>
      <w:r w:rsidRPr="00697829">
        <w:rPr>
          <w:rFonts w:ascii="Papyrus" w:eastAsia="Times New Roman" w:hAnsi="Papyrus" w:cs="Times New Roman"/>
          <w:color w:val="000000"/>
          <w:lang w:bidi="he-IL"/>
        </w:rPr>
        <w:t xml:space="preserve">2 </w:t>
      </w:r>
      <w:r w:rsidRPr="00697829">
        <w:rPr>
          <w:rFonts w:eastAsia="Times New Roman" w:cs="Ancient Hebrew" w:hint="cs"/>
          <w:color w:val="000000"/>
          <w:rtl/>
          <w:lang w:bidi="he-IL"/>
        </w:rPr>
        <w:t xml:space="preserve"> ו</w:t>
      </w:r>
      <w:r w:rsidRPr="004E1BCB">
        <w:rPr>
          <w:rFonts w:eastAsia="Times New Roman" w:cs="Ancient Hebrew" w:hint="cs"/>
          <w:color w:val="000000"/>
          <w:rtl/>
          <w:lang w:bidi="he-IL"/>
        </w:rPr>
        <w:t>הא</w:t>
      </w:r>
      <w:r w:rsidRPr="00697829">
        <w:rPr>
          <w:rFonts w:eastAsia="Times New Roman" w:cs="Ancient Hebrew" w:hint="cs"/>
          <w:color w:val="000000"/>
          <w:bdr w:val="single" w:sz="4" w:space="0" w:color="auto"/>
          <w:rtl/>
          <w:lang w:bidi="he-IL"/>
        </w:rPr>
        <w:t>רץ</w:t>
      </w:r>
      <w:r w:rsidRPr="00697829">
        <w:rPr>
          <w:rFonts w:eastAsia="Times New Roman" w:cs="Ancient Hebrew" w:hint="cs"/>
          <w:color w:val="000000"/>
          <w:rtl/>
          <w:lang w:bidi="he-IL"/>
        </w:rPr>
        <w:t xml:space="preserve"> . היתה . תוהו . ובוהו . וחושך . </w:t>
      </w:r>
      <w:r w:rsidRPr="00697829">
        <w:rPr>
          <w:rFonts w:eastAsia="Times New Roman" w:cs="Ancient Hebrew" w:hint="cs"/>
          <w:color w:val="000000"/>
          <w:bdr w:val="single" w:sz="4" w:space="0" w:color="auto"/>
          <w:rtl/>
          <w:lang w:bidi="he-IL"/>
        </w:rPr>
        <w:t>על</w:t>
      </w:r>
      <w:r w:rsidRPr="00697829">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פנ</w:t>
      </w:r>
      <w:r w:rsidRPr="00697829">
        <w:rPr>
          <w:rFonts w:eastAsia="Times New Roman" w:cs="Ancient Hebrew" w:hint="cs"/>
          <w:color w:val="000000"/>
          <w:rtl/>
          <w:lang w:bidi="he-IL"/>
        </w:rPr>
        <w:t xml:space="preserve">י . תהום . ורוח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 xml:space="preserve">והים. מרחפת . </w:t>
      </w:r>
      <w:r w:rsidRPr="00697829">
        <w:rPr>
          <w:rFonts w:eastAsia="Times New Roman" w:cs="Ancient Hebrew" w:hint="cs"/>
          <w:color w:val="000000"/>
          <w:bdr w:val="single" w:sz="4" w:space="0" w:color="auto"/>
          <w:rtl/>
          <w:lang w:bidi="he-IL"/>
        </w:rPr>
        <w:t>על</w:t>
      </w:r>
      <w:r w:rsidRPr="00697829">
        <w:rPr>
          <w:rFonts w:eastAsia="Times New Roman" w:cs="Ancient Hebrew" w:hint="cs"/>
          <w:color w:val="000000"/>
          <w:rtl/>
          <w:lang w:bidi="he-IL"/>
        </w:rPr>
        <w:t xml:space="preserve">. </w:t>
      </w:r>
      <w:r w:rsidRPr="00697829">
        <w:rPr>
          <w:rFonts w:eastAsia="Times New Roman" w:cs="Ancient Hebrew" w:hint="cs"/>
          <w:color w:val="000000"/>
          <w:bdr w:val="single" w:sz="4" w:space="0" w:color="auto"/>
          <w:rtl/>
          <w:lang w:bidi="he-IL"/>
        </w:rPr>
        <w:t>פנ</w:t>
      </w:r>
      <w:r w:rsidRPr="00697829">
        <w:rPr>
          <w:rFonts w:eastAsia="Times New Roman" w:cs="Ancient Hebrew" w:hint="cs"/>
          <w:color w:val="000000"/>
          <w:rtl/>
          <w:lang w:bidi="he-IL"/>
        </w:rPr>
        <w:t>י . המיים</w:t>
      </w:r>
    </w:p>
    <w:p w:rsidR="00930ECD" w:rsidRPr="00697829" w:rsidRDefault="00930ECD" w:rsidP="00930ECD">
      <w:pPr>
        <w:bidi/>
        <w:spacing w:line="360" w:lineRule="auto"/>
        <w:ind w:left="720" w:right="720"/>
        <w:jc w:val="both"/>
        <w:rPr>
          <w:rFonts w:eastAsia="Times New Roman" w:cs="Ancient Hebrew"/>
          <w:color w:val="000000"/>
          <w:lang w:bidi="he-IL"/>
        </w:rPr>
      </w:pPr>
      <w:r w:rsidRPr="00697829">
        <w:rPr>
          <w:rFonts w:ascii="Papyrus" w:eastAsia="Times New Roman" w:hAnsi="Papyrus" w:cs="Times New Roman"/>
          <w:color w:val="000000"/>
          <w:lang w:bidi="he-IL"/>
        </w:rPr>
        <w:t xml:space="preserve"> </w:t>
      </w:r>
      <w:r w:rsidRPr="00697829">
        <w:rPr>
          <w:rFonts w:eastAsia="Times New Roman" w:cs="Ancient Hebrew"/>
          <w:color w:val="000000"/>
          <w:lang w:bidi="he-IL"/>
        </w:rPr>
        <w:t xml:space="preserve">    </w:t>
      </w:r>
      <w:r w:rsidRPr="00697829">
        <w:rPr>
          <w:rFonts w:ascii="Papyrus" w:eastAsia="Times New Roman" w:hAnsi="Papyrus" w:cs="Times New Roman"/>
          <w:color w:val="000000"/>
          <w:lang w:bidi="he-IL"/>
        </w:rPr>
        <w:t xml:space="preserve">3 </w:t>
      </w:r>
      <w:r w:rsidRPr="00697829">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 יהי . אור . ויהי . אור</w:t>
      </w:r>
    </w:p>
    <w:p w:rsidR="00930ECD" w:rsidRPr="004E1BCB" w:rsidRDefault="00930ECD" w:rsidP="00930ECD">
      <w:pPr>
        <w:bidi/>
        <w:spacing w:line="360" w:lineRule="auto"/>
        <w:ind w:left="720" w:right="720"/>
        <w:jc w:val="both"/>
        <w:rPr>
          <w:rFonts w:eastAsia="Times New Roman" w:cs="Ancient Hebrew"/>
          <w:color w:val="000000"/>
          <w:lang w:bidi="he-IL"/>
        </w:rPr>
      </w:pPr>
      <w:r w:rsidRPr="00697829">
        <w:rPr>
          <w:rFonts w:ascii="Papyrus" w:eastAsia="Times New Roman" w:hAnsi="Papyrus" w:cs="Times New Roman"/>
          <w:color w:val="000000"/>
          <w:lang w:bidi="he-IL"/>
        </w:rPr>
        <w:t xml:space="preserve"> </w:t>
      </w:r>
      <w:r w:rsidRPr="00697829">
        <w:rPr>
          <w:rFonts w:eastAsia="Times New Roman" w:cs="Ancient Hebrew"/>
          <w:color w:val="000000"/>
          <w:lang w:bidi="he-IL"/>
        </w:rPr>
        <w:t xml:space="preserve">    </w:t>
      </w:r>
      <w:r w:rsidRPr="00697829">
        <w:rPr>
          <w:rFonts w:ascii="Papyrus" w:eastAsia="Times New Roman" w:hAnsi="Papyrus" w:cs="Times New Roman"/>
          <w:color w:val="000000"/>
          <w:lang w:bidi="he-IL"/>
        </w:rPr>
        <w:t xml:space="preserve">4 </w:t>
      </w:r>
      <w:r w:rsidRPr="00697829">
        <w:rPr>
          <w:rFonts w:eastAsia="Times New Roman" w:cs="Ancient Hebrew" w:hint="cs"/>
          <w:color w:val="000000"/>
          <w:rtl/>
          <w:lang w:bidi="he-IL"/>
        </w:rPr>
        <w:t xml:space="preserve"> וירא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 xml:space="preserve">והים . </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האור . כי . טוב . ויבדל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בין . האור . ובין . החושך</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5 </w:t>
      </w:r>
      <w:r w:rsidRPr="004E1BCB">
        <w:rPr>
          <w:rFonts w:eastAsia="Times New Roman" w:cs="Ancient Hebrew" w:hint="cs"/>
          <w:color w:val="000000"/>
          <w:rtl/>
          <w:lang w:bidi="he-IL"/>
        </w:rPr>
        <w:t xml:space="preserve"> ויקרא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לאור . יום . ולחושך . </w:t>
      </w:r>
      <w:r w:rsidRPr="00A6223D">
        <w:rPr>
          <w:rFonts w:eastAsia="Times New Roman" w:cs="Ancient Hebrew" w:hint="cs"/>
          <w:color w:val="000000"/>
          <w:bdr w:val="single" w:sz="4" w:space="0" w:color="auto"/>
          <w:rtl/>
          <w:lang w:bidi="he-IL"/>
        </w:rPr>
        <w:t>קר</w:t>
      </w:r>
      <w:r w:rsidRPr="004E1BCB">
        <w:rPr>
          <w:rFonts w:eastAsia="Times New Roman" w:cs="Ancient Hebrew" w:hint="cs"/>
          <w:color w:val="000000"/>
          <w:rtl/>
          <w:lang w:bidi="he-IL"/>
        </w:rPr>
        <w:t>א . לילה . ויהי . ערב . ויהי . בוקר . יום . א</w:t>
      </w:r>
      <w:r w:rsidRPr="00697829">
        <w:rPr>
          <w:rFonts w:eastAsia="Times New Roman" w:cs="Ancient Hebrew" w:hint="cs"/>
          <w:color w:val="000000"/>
          <w:bdr w:val="single" w:sz="4" w:space="0" w:color="auto"/>
          <w:rtl/>
          <w:lang w:bidi="he-IL"/>
        </w:rPr>
        <w:t>חד</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6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יהי . רקיע . בתוך . המיים . ויהי . מבדיל . בין . מיים . למיים</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7 </w:t>
      </w:r>
      <w:r w:rsidRPr="004E1BCB">
        <w:rPr>
          <w:rFonts w:eastAsia="Times New Roman" w:cs="Ancient Hebrew" w:hint="cs"/>
          <w:color w:val="000000"/>
          <w:rtl/>
          <w:lang w:bidi="he-IL"/>
        </w:rPr>
        <w:t xml:space="preserve"> וי</w:t>
      </w:r>
      <w:r w:rsidRPr="00A6223D">
        <w:rPr>
          <w:rFonts w:eastAsia="Times New Roman" w:cs="Ancient Hebrew" w:hint="cs"/>
          <w:color w:val="000000"/>
          <w:bdr w:val="single" w:sz="4" w:space="0" w:color="auto"/>
          <w:rtl/>
          <w:lang w:bidi="he-IL"/>
        </w:rPr>
        <w:t>עס</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הרקיע . ויבדל . בין . המיים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מיתחת . לרקיע . ובין . המיים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מ</w:t>
      </w:r>
      <w:r w:rsidRPr="00697829">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לרקיע . ויהי . </w:t>
      </w:r>
      <w:r w:rsidRPr="00697829">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8 </w:t>
      </w:r>
      <w:r w:rsidRPr="004E1BCB">
        <w:rPr>
          <w:rFonts w:eastAsia="Times New Roman" w:cs="Ancient Hebrew" w:hint="cs"/>
          <w:color w:val="000000"/>
          <w:rtl/>
          <w:lang w:bidi="he-IL"/>
        </w:rPr>
        <w:t xml:space="preserve"> וי</w:t>
      </w:r>
      <w:r w:rsidRPr="00A6223D">
        <w:rPr>
          <w:rFonts w:eastAsia="Times New Roman" w:cs="Ancient Hebrew" w:hint="cs"/>
          <w:color w:val="000000"/>
          <w:bdr w:val="single" w:sz="4" w:space="0" w:color="auto"/>
          <w:rtl/>
          <w:lang w:bidi="he-IL"/>
        </w:rPr>
        <w:t>קר</w:t>
      </w:r>
      <w:r w:rsidRPr="004E1BCB">
        <w:rPr>
          <w:rFonts w:eastAsia="Times New Roman" w:cs="Ancient Hebrew" w:hint="cs"/>
          <w:color w:val="000000"/>
          <w:rtl/>
          <w:lang w:bidi="he-IL"/>
        </w:rPr>
        <w:t xml:space="preserve">א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לרקיע . </w:t>
      </w:r>
      <w:r w:rsidRPr="00A6223D">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ויהי . ערב . ויהי . בוקר . יום . </w:t>
      </w:r>
      <w:r w:rsidRPr="00697829">
        <w:rPr>
          <w:rFonts w:eastAsia="Times New Roman" w:cs="Ancient Hebrew" w:hint="cs"/>
          <w:color w:val="000000"/>
          <w:bdr w:val="single" w:sz="4" w:space="0" w:color="auto"/>
          <w:rtl/>
          <w:lang w:bidi="he-IL"/>
        </w:rPr>
        <w:t>שנ</w:t>
      </w:r>
      <w:r w:rsidRPr="004E1BCB">
        <w:rPr>
          <w:rFonts w:eastAsia="Times New Roman" w:cs="Ancient Hebrew" w:hint="cs"/>
          <w:color w:val="000000"/>
          <w:rtl/>
          <w:lang w:bidi="he-IL"/>
        </w:rPr>
        <w:t>י</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9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יקוו . המיים . מיתחת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 . מקום . א</w:t>
      </w:r>
      <w:r w:rsidRPr="00697829">
        <w:rPr>
          <w:rFonts w:eastAsia="Times New Roman" w:cs="Ancient Hebrew" w:hint="cs"/>
          <w:color w:val="000000"/>
          <w:bdr w:val="single" w:sz="4" w:space="0" w:color="auto"/>
          <w:rtl/>
          <w:lang w:bidi="he-IL"/>
        </w:rPr>
        <w:t>חד</w:t>
      </w:r>
      <w:r w:rsidRPr="004E1BCB">
        <w:rPr>
          <w:rFonts w:eastAsia="Times New Roman" w:cs="Ancient Hebrew" w:hint="cs"/>
          <w:color w:val="000000"/>
          <w:rtl/>
          <w:lang w:bidi="he-IL"/>
        </w:rPr>
        <w:t xml:space="preserve"> . ותראה . היבשה . ויהי . </w:t>
      </w:r>
      <w:r w:rsidRPr="00697829">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10 </w:t>
      </w:r>
      <w:r w:rsidRPr="004E1BCB">
        <w:rPr>
          <w:rFonts w:eastAsia="Times New Roman" w:cs="Ancient Hebrew" w:hint="cs"/>
          <w:color w:val="000000"/>
          <w:rtl/>
          <w:lang w:bidi="he-IL"/>
        </w:rPr>
        <w:t xml:space="preserve"> ויקרא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ליבשה . א</w:t>
      </w:r>
      <w:r w:rsidRPr="00A6223D">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ולמיקוה . המיים . </w:t>
      </w:r>
      <w:r w:rsidRPr="00A6223D">
        <w:rPr>
          <w:rFonts w:eastAsia="Times New Roman" w:cs="Ancient Hebrew" w:hint="cs"/>
          <w:color w:val="000000"/>
          <w:bdr w:val="single" w:sz="4" w:space="0" w:color="auto"/>
          <w:rtl/>
          <w:lang w:bidi="he-IL"/>
        </w:rPr>
        <w:t>קר</w:t>
      </w:r>
      <w:r w:rsidRPr="004E1BCB">
        <w:rPr>
          <w:rFonts w:eastAsia="Times New Roman" w:cs="Ancient Hebrew" w:hint="cs"/>
          <w:color w:val="000000"/>
          <w:rtl/>
          <w:lang w:bidi="he-IL"/>
        </w:rPr>
        <w:t xml:space="preserve">א . </w:t>
      </w:r>
      <w:r w:rsidRPr="00A6223D">
        <w:rPr>
          <w:rFonts w:eastAsia="Times New Roman" w:cs="Ancient Hebrew" w:hint="cs"/>
          <w:color w:val="000000"/>
          <w:bdr w:val="single" w:sz="4" w:space="0" w:color="auto"/>
          <w:rtl/>
          <w:lang w:bidi="he-IL"/>
        </w:rPr>
        <w:t>ימ</w:t>
      </w:r>
      <w:r w:rsidRPr="004E1BCB">
        <w:rPr>
          <w:rFonts w:eastAsia="Times New Roman" w:cs="Ancient Hebrew" w:hint="cs"/>
          <w:color w:val="000000"/>
          <w:rtl/>
          <w:lang w:bidi="he-IL"/>
        </w:rPr>
        <w:t>ים . וי</w:t>
      </w:r>
      <w:r w:rsidRPr="00A6223D">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כי . טוב</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11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תדשא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דשא . עסב . מזריע . זרע . </w:t>
      </w:r>
      <w:r w:rsidRPr="00697829">
        <w:rPr>
          <w:rFonts w:eastAsia="Times New Roman" w:cs="Ancient Hebrew" w:hint="cs"/>
          <w:color w:val="000000"/>
          <w:bdr w:val="single" w:sz="4" w:space="0" w:color="auto"/>
          <w:rtl/>
          <w:lang w:bidi="he-IL"/>
        </w:rPr>
        <w:t>עץ</w:t>
      </w:r>
      <w:r w:rsidRPr="004E1BCB">
        <w:rPr>
          <w:rFonts w:eastAsia="Times New Roman" w:cs="Ancient Hebrew" w:hint="cs"/>
          <w:color w:val="000000"/>
          <w:rtl/>
          <w:lang w:bidi="he-IL"/>
        </w:rPr>
        <w:t xml:space="preserve"> . </w:t>
      </w:r>
      <w:r w:rsidRPr="00A6223D">
        <w:rPr>
          <w:rFonts w:eastAsia="Times New Roman" w:cs="Ancient Hebrew" w:hint="cs"/>
          <w:color w:val="000000"/>
          <w:bdr w:val="single" w:sz="4" w:space="0" w:color="auto"/>
          <w:rtl/>
          <w:lang w:bidi="he-IL"/>
        </w:rPr>
        <w:t>פר</w:t>
      </w:r>
      <w:r w:rsidRPr="00602494">
        <w:rPr>
          <w:rFonts w:eastAsia="Times New Roman" w:cs="Ancient Hebrew" w:hint="cs"/>
          <w:color w:val="000000"/>
          <w:rtl/>
          <w:lang w:bidi="he-IL"/>
        </w:rPr>
        <w:t xml:space="preserve">י . </w:t>
      </w:r>
      <w:r w:rsidRPr="004E1BCB">
        <w:rPr>
          <w:rFonts w:eastAsia="Times New Roman" w:cs="Ancient Hebrew" w:hint="cs"/>
          <w:color w:val="000000"/>
          <w:rtl/>
          <w:lang w:bidi="he-IL"/>
        </w:rPr>
        <w:t xml:space="preserve">עוסה . </w:t>
      </w:r>
      <w:r w:rsidRPr="00A6223D">
        <w:rPr>
          <w:rFonts w:eastAsia="Times New Roman" w:cs="Ancient Hebrew" w:hint="cs"/>
          <w:color w:val="000000"/>
          <w:bdr w:val="single" w:sz="4" w:space="0" w:color="auto"/>
          <w:rtl/>
          <w:lang w:bidi="he-IL"/>
        </w:rPr>
        <w:t>פר</w:t>
      </w:r>
      <w:r w:rsidRPr="004E1BCB">
        <w:rPr>
          <w:rFonts w:eastAsia="Times New Roman" w:cs="Ancient Hebrew" w:hint="cs"/>
          <w:color w:val="000000"/>
          <w:rtl/>
          <w:lang w:bidi="he-IL"/>
        </w:rPr>
        <w:t>י . למינו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זרעו . בו . </w:t>
      </w:r>
      <w:r w:rsidRPr="00697829">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ויהי . </w:t>
      </w:r>
      <w:r w:rsidRPr="00697829">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12 </w:t>
      </w:r>
      <w:r w:rsidRPr="004E1BCB">
        <w:rPr>
          <w:rFonts w:eastAsia="Times New Roman" w:cs="Ancient Hebrew" w:hint="cs"/>
          <w:color w:val="000000"/>
          <w:rtl/>
          <w:lang w:bidi="he-IL"/>
        </w:rPr>
        <w:t xml:space="preserve"> ותוצא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דשא . עסב . מזריע . זרע . למינהו . </w:t>
      </w:r>
      <w:r w:rsidRPr="000813CB">
        <w:rPr>
          <w:rFonts w:eastAsia="Times New Roman" w:cs="Ancient Hebrew" w:hint="cs"/>
          <w:color w:val="000000"/>
          <w:highlight w:val="lightGray"/>
          <w:rtl/>
          <w:lang w:bidi="he-IL"/>
        </w:rPr>
        <w:t>ו</w:t>
      </w:r>
      <w:r w:rsidRPr="00A6223D">
        <w:rPr>
          <w:rFonts w:eastAsia="Times New Roman" w:cs="Ancient Hebrew" w:hint="cs"/>
          <w:color w:val="000000"/>
          <w:bdr w:val="single" w:sz="4" w:space="0" w:color="auto"/>
          <w:rtl/>
          <w:lang w:bidi="he-IL"/>
        </w:rPr>
        <w:t>עץ</w:t>
      </w:r>
      <w:r w:rsidRPr="004E1BCB">
        <w:rPr>
          <w:rFonts w:eastAsia="Times New Roman" w:cs="Ancient Hebrew" w:hint="cs"/>
          <w:color w:val="000000"/>
          <w:rtl/>
          <w:lang w:bidi="he-IL"/>
        </w:rPr>
        <w:t xml:space="preserve"> . עוסה . </w:t>
      </w:r>
      <w:r w:rsidRPr="00A6223D">
        <w:rPr>
          <w:rFonts w:eastAsia="Times New Roman" w:cs="Ancient Hebrew" w:hint="cs"/>
          <w:color w:val="000000"/>
          <w:bdr w:val="single" w:sz="4" w:space="0" w:color="auto"/>
          <w:rtl/>
          <w:lang w:bidi="he-IL"/>
        </w:rPr>
        <w:t>פר</w:t>
      </w:r>
      <w:r w:rsidRPr="004E1BCB">
        <w:rPr>
          <w:rFonts w:eastAsia="Times New Roman" w:cs="Ancient Hebrew" w:hint="cs"/>
          <w:color w:val="000000"/>
          <w:rtl/>
          <w:lang w:bidi="he-IL"/>
        </w:rPr>
        <w:t>י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זרעו . בו . למינהו . וי</w:t>
      </w:r>
      <w:r w:rsidRPr="00A6223D">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כי . טוב</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13 </w:t>
      </w:r>
      <w:r w:rsidRPr="004E1BCB">
        <w:rPr>
          <w:rFonts w:eastAsia="Times New Roman" w:cs="Ancient Hebrew" w:hint="cs"/>
          <w:color w:val="000000"/>
          <w:rtl/>
          <w:lang w:bidi="he-IL"/>
        </w:rPr>
        <w:t xml:space="preserve"> ויהי . ערב . ויהי . בוקר . יום . שלישי</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14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יהי . מאורות . בירקיע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יים . להבדיל . בין . היום . ובין . הלילה . והיו . לאותות . ולמו</w:t>
      </w:r>
      <w:r w:rsidRPr="00697829">
        <w:rPr>
          <w:rFonts w:eastAsia="Times New Roman" w:cs="Ancient Hebrew" w:hint="cs"/>
          <w:color w:val="000000"/>
          <w:bdr w:val="single" w:sz="4" w:space="0" w:color="auto"/>
          <w:rtl/>
          <w:lang w:bidi="he-IL"/>
        </w:rPr>
        <w:t>עד</w:t>
      </w:r>
      <w:r w:rsidRPr="004E1BCB">
        <w:rPr>
          <w:rFonts w:eastAsia="Times New Roman" w:cs="Ancient Hebrew" w:hint="cs"/>
          <w:color w:val="000000"/>
          <w:rtl/>
          <w:lang w:bidi="he-IL"/>
        </w:rPr>
        <w:t xml:space="preserve">ים . </w:t>
      </w:r>
      <w:r w:rsidRPr="000813CB">
        <w:rPr>
          <w:rFonts w:eastAsia="Times New Roman" w:cs="Ancient Hebrew" w:hint="cs"/>
          <w:color w:val="000000"/>
          <w:highlight w:val="lightGray"/>
          <w:rtl/>
          <w:lang w:bidi="he-IL"/>
        </w:rPr>
        <w:t>ול</w:t>
      </w:r>
      <w:r w:rsidRPr="00697829">
        <w:rPr>
          <w:rFonts w:eastAsia="Times New Roman" w:cs="Ancient Hebrew" w:hint="cs"/>
          <w:color w:val="000000"/>
          <w:bdr w:val="single" w:sz="4" w:space="0" w:color="auto"/>
          <w:rtl/>
          <w:lang w:bidi="he-IL"/>
        </w:rPr>
        <w:t>ימ</w:t>
      </w:r>
      <w:r w:rsidRPr="004E1BCB">
        <w:rPr>
          <w:rFonts w:eastAsia="Times New Roman" w:cs="Ancient Hebrew" w:hint="cs"/>
          <w:color w:val="000000"/>
          <w:rtl/>
          <w:lang w:bidi="he-IL"/>
        </w:rPr>
        <w:t xml:space="preserve">ים . </w:t>
      </w:r>
      <w:r w:rsidRPr="000813CB">
        <w:rPr>
          <w:rFonts w:eastAsia="Times New Roman" w:cs="Ancient Hebrew" w:hint="cs"/>
          <w:color w:val="000000"/>
          <w:highlight w:val="lightGray"/>
          <w:rtl/>
          <w:lang w:bidi="he-IL"/>
        </w:rPr>
        <w:t>ו</w:t>
      </w:r>
      <w:r w:rsidRPr="00697829">
        <w:rPr>
          <w:rFonts w:eastAsia="Times New Roman" w:cs="Ancient Hebrew" w:hint="cs"/>
          <w:color w:val="000000"/>
          <w:bdr w:val="single" w:sz="4" w:space="0" w:color="auto"/>
          <w:rtl/>
          <w:lang w:bidi="he-IL"/>
        </w:rPr>
        <w:t>שנ</w:t>
      </w:r>
      <w:r w:rsidRPr="004E1BCB">
        <w:rPr>
          <w:rFonts w:eastAsia="Times New Roman" w:cs="Ancient Hebrew" w:hint="cs"/>
          <w:color w:val="000000"/>
          <w:rtl/>
          <w:lang w:bidi="he-IL"/>
        </w:rPr>
        <w:t>ים</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lastRenderedPageBreak/>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15 </w:t>
      </w:r>
      <w:r w:rsidRPr="004E1BCB">
        <w:rPr>
          <w:rFonts w:eastAsia="Times New Roman" w:cs="Ancient Hebrew" w:hint="cs"/>
          <w:color w:val="000000"/>
          <w:rtl/>
          <w:lang w:bidi="he-IL"/>
        </w:rPr>
        <w:t xml:space="preserve"> והיו . לימאורות . בירקיע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להאיר . </w:t>
      </w:r>
      <w:r w:rsidRPr="00697829">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ויהי . </w:t>
      </w:r>
      <w:r w:rsidRPr="00697829">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16 </w:t>
      </w:r>
      <w:r w:rsidRPr="004E1BCB">
        <w:rPr>
          <w:rFonts w:eastAsia="Times New Roman" w:cs="Ancient Hebrew" w:hint="cs"/>
          <w:color w:val="000000"/>
          <w:rtl/>
          <w:lang w:bidi="he-IL"/>
        </w:rPr>
        <w:t xml:space="preserve"> וי</w:t>
      </w:r>
      <w:r w:rsidRPr="00A6223D">
        <w:rPr>
          <w:rFonts w:eastAsia="Times New Roman" w:cs="Ancient Hebrew" w:hint="cs"/>
          <w:color w:val="000000"/>
          <w:bdr w:val="single" w:sz="4" w:space="0" w:color="auto"/>
          <w:rtl/>
          <w:lang w:bidi="he-IL"/>
        </w:rPr>
        <w:t>עס</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שנ</w:t>
      </w:r>
      <w:r w:rsidRPr="004E1BCB">
        <w:rPr>
          <w:rFonts w:eastAsia="Times New Roman" w:cs="Ancient Hebrew" w:hint="cs"/>
          <w:color w:val="000000"/>
          <w:rtl/>
          <w:lang w:bidi="he-IL"/>
        </w:rPr>
        <w:t xml:space="preserve">י . המאורות . הגדולים . </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המאור . הגדול . לממשלת . היום . </w:t>
      </w:r>
      <w:r w:rsidRPr="000813CB">
        <w:rPr>
          <w:rFonts w:eastAsia="Times New Roman" w:cs="Ancient Hebrew" w:hint="cs"/>
          <w:color w:val="000000"/>
          <w:highlight w:val="lightGray"/>
          <w:rtl/>
          <w:lang w:bidi="he-IL"/>
        </w:rPr>
        <w:t>ו</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המאור . הקטון . לממשלת . הלילה . </w:t>
      </w:r>
      <w:r w:rsidRPr="000813CB">
        <w:rPr>
          <w:rFonts w:eastAsia="Times New Roman" w:cs="Ancient Hebrew" w:hint="cs"/>
          <w:color w:val="000000"/>
          <w:highlight w:val="lightGray"/>
          <w:rtl/>
          <w:lang w:bidi="he-IL"/>
        </w:rPr>
        <w:t>ו</w:t>
      </w:r>
      <w:r w:rsidRPr="00697829">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הכוכבים</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17 </w:t>
      </w:r>
      <w:r w:rsidRPr="004E1BCB">
        <w:rPr>
          <w:rFonts w:eastAsia="Times New Roman" w:cs="Ancient Hebrew" w:hint="cs"/>
          <w:color w:val="000000"/>
          <w:rtl/>
          <w:lang w:bidi="he-IL"/>
        </w:rPr>
        <w:t xml:space="preserve"> וי</w:t>
      </w:r>
      <w:r w:rsidRPr="00A6223D">
        <w:rPr>
          <w:rFonts w:eastAsia="Times New Roman" w:cs="Ancient Hebrew" w:hint="cs"/>
          <w:color w:val="000000"/>
          <w:bdr w:val="single" w:sz="4" w:space="0" w:color="auto"/>
          <w:rtl/>
          <w:lang w:bidi="he-IL"/>
        </w:rPr>
        <w:t>תן</w:t>
      </w:r>
      <w:r w:rsidRPr="004E1BCB">
        <w:rPr>
          <w:rFonts w:eastAsia="Times New Roman" w:cs="Ancient Hebrew" w:hint="cs"/>
          <w:color w:val="000000"/>
          <w:rtl/>
          <w:lang w:bidi="he-IL"/>
        </w:rPr>
        <w:t xml:space="preserve"> . אותם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בירקיע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להאיר . </w:t>
      </w:r>
      <w:r w:rsidRPr="00697829">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18 </w:t>
      </w:r>
      <w:r w:rsidRPr="004E1BCB">
        <w:rPr>
          <w:rFonts w:eastAsia="Times New Roman" w:cs="Ancient Hebrew" w:hint="cs"/>
          <w:color w:val="000000"/>
          <w:rtl/>
          <w:lang w:bidi="he-IL"/>
        </w:rPr>
        <w:t xml:space="preserve"> ולימשול . ביום . ובלילה . ולהבדיל . בין . האור . ובין . החושך . וי</w:t>
      </w:r>
      <w:r w:rsidRPr="00B61144">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697829">
        <w:rPr>
          <w:rFonts w:eastAsia="Times New Roman" w:cs="Ancient Hebrew" w:hint="cs"/>
          <w:color w:val="000000"/>
          <w:rtl/>
          <w:lang w:bidi="he-IL"/>
        </w:rPr>
        <w:t>והים</w:t>
      </w:r>
      <w:r w:rsidRPr="004E1BCB">
        <w:rPr>
          <w:rFonts w:eastAsia="Times New Roman" w:cs="Ancient Hebrew" w:hint="cs"/>
          <w:color w:val="000000"/>
          <w:rtl/>
          <w:lang w:bidi="he-IL"/>
        </w:rPr>
        <w:t xml:space="preserve"> . כי . טוב</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19 </w:t>
      </w:r>
      <w:r w:rsidRPr="004E1BCB">
        <w:rPr>
          <w:rFonts w:eastAsia="Times New Roman" w:cs="Ancient Hebrew" w:hint="cs"/>
          <w:color w:val="000000"/>
          <w:rtl/>
          <w:lang w:bidi="he-IL"/>
        </w:rPr>
        <w:t xml:space="preserve"> ויהי . ערב . ויהי . בוקר . יום . רביעי</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20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והים . ישרצו . המיים . שרץ . נ</w:t>
      </w:r>
      <w:r w:rsidRPr="00697829">
        <w:rPr>
          <w:rFonts w:eastAsia="Times New Roman" w:cs="Ancient Hebrew" w:hint="cs"/>
          <w:color w:val="000000"/>
          <w:bdr w:val="single" w:sz="4" w:space="0" w:color="auto"/>
          <w:rtl/>
          <w:lang w:bidi="he-IL"/>
        </w:rPr>
        <w:t>פש</w:t>
      </w:r>
      <w:r w:rsidRPr="004E1BCB">
        <w:rPr>
          <w:rFonts w:eastAsia="Times New Roman" w:cs="Ancient Hebrew" w:hint="cs"/>
          <w:color w:val="000000"/>
          <w:rtl/>
          <w:lang w:bidi="he-IL"/>
        </w:rPr>
        <w:t xml:space="preserve"> . </w:t>
      </w:r>
      <w:r w:rsidRPr="000813CB">
        <w:rPr>
          <w:rFonts w:eastAsia="Times New Roman" w:cs="Ancient Hebrew" w:hint="cs"/>
          <w:color w:val="000000"/>
          <w:bdr w:val="single" w:sz="4" w:space="0" w:color="auto"/>
          <w:rtl/>
          <w:lang w:bidi="he-IL"/>
        </w:rPr>
        <w:t>חי</w:t>
      </w:r>
      <w:r w:rsidRPr="004E1BCB">
        <w:rPr>
          <w:rFonts w:eastAsia="Times New Roman" w:cs="Ancient Hebrew" w:hint="cs"/>
          <w:color w:val="000000"/>
          <w:rtl/>
          <w:lang w:bidi="he-IL"/>
        </w:rPr>
        <w:t xml:space="preserve">ה . ועוף . יעוףף . </w:t>
      </w:r>
      <w:r w:rsidRPr="00602494">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w:t>
      </w:r>
      <w:r w:rsidRPr="00602494">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w:t>
      </w:r>
      <w:r w:rsidRPr="00602494">
        <w:rPr>
          <w:rFonts w:eastAsia="Times New Roman" w:cs="Ancient Hebrew" w:hint="cs"/>
          <w:color w:val="000000"/>
          <w:bdr w:val="single" w:sz="4" w:space="0" w:color="auto"/>
          <w:rtl/>
          <w:lang w:bidi="he-IL"/>
        </w:rPr>
        <w:t>פנ</w:t>
      </w:r>
      <w:r w:rsidRPr="004E1BCB">
        <w:rPr>
          <w:rFonts w:eastAsia="Times New Roman" w:cs="Ancient Hebrew" w:hint="cs"/>
          <w:color w:val="000000"/>
          <w:rtl/>
          <w:lang w:bidi="he-IL"/>
        </w:rPr>
        <w:t xml:space="preserve">י . רקיע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יים</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21 </w:t>
      </w:r>
      <w:r w:rsidRPr="004E1BCB">
        <w:rPr>
          <w:rFonts w:eastAsia="Times New Roman" w:cs="Ancient Hebrew" w:hint="cs"/>
          <w:color w:val="000000"/>
          <w:rtl/>
          <w:lang w:bidi="he-IL"/>
        </w:rPr>
        <w:t xml:space="preserve"> וי</w:t>
      </w:r>
      <w:r w:rsidRPr="00B61144">
        <w:rPr>
          <w:rFonts w:eastAsia="Times New Roman" w:cs="Ancient Hebrew" w:hint="cs"/>
          <w:color w:val="000000"/>
          <w:bdr w:val="single" w:sz="4" w:space="0" w:color="auto"/>
          <w:rtl/>
          <w:lang w:bidi="he-IL"/>
        </w:rPr>
        <w:t>בר</w:t>
      </w:r>
      <w:r w:rsidRPr="004E1BCB">
        <w:rPr>
          <w:rFonts w:eastAsia="Times New Roman" w:cs="Ancient Hebrew" w:hint="cs"/>
          <w:color w:val="000000"/>
          <w:rtl/>
          <w:lang w:bidi="he-IL"/>
        </w:rPr>
        <w:t xml:space="preserve">א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ה</w:t>
      </w:r>
      <w:r w:rsidRPr="00B61144">
        <w:rPr>
          <w:rFonts w:eastAsia="Times New Roman" w:cs="Ancient Hebrew" w:hint="cs"/>
          <w:color w:val="000000"/>
          <w:bdr w:val="single" w:sz="4" w:space="0" w:color="auto"/>
          <w:rtl/>
          <w:lang w:bidi="he-IL"/>
        </w:rPr>
        <w:t>תנ</w:t>
      </w:r>
      <w:r w:rsidRPr="004E1BCB">
        <w:rPr>
          <w:rFonts w:eastAsia="Times New Roman" w:cs="Ancient Hebrew" w:hint="cs"/>
          <w:color w:val="000000"/>
          <w:rtl/>
          <w:lang w:bidi="he-IL"/>
        </w:rPr>
        <w:t xml:space="preserve">ינים . הגדולים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0813CB">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נ</w:t>
      </w:r>
      <w:r w:rsidRPr="00602494">
        <w:rPr>
          <w:rFonts w:eastAsia="Times New Roman" w:cs="Ancient Hebrew" w:hint="cs"/>
          <w:color w:val="000000"/>
          <w:bdr w:val="single" w:sz="4" w:space="0" w:color="auto"/>
          <w:rtl/>
          <w:lang w:bidi="he-IL"/>
        </w:rPr>
        <w:t>פש</w:t>
      </w:r>
      <w:r w:rsidRPr="004E1BCB">
        <w:rPr>
          <w:rFonts w:eastAsia="Times New Roman" w:cs="Ancient Hebrew" w:hint="cs"/>
          <w:color w:val="000000"/>
          <w:rtl/>
          <w:lang w:bidi="he-IL"/>
        </w:rPr>
        <w:t xml:space="preserve"> . החיה . הרומסת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שרצו . המיים . למינהם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עוף . כנף . למינהו . וי</w:t>
      </w:r>
      <w:r w:rsidRPr="00B61144">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והים . כי . טוב</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22 </w:t>
      </w:r>
      <w:r w:rsidRPr="004E1BCB">
        <w:rPr>
          <w:rFonts w:eastAsia="Times New Roman" w:cs="Ancient Hebrew" w:hint="cs"/>
          <w:color w:val="000000"/>
          <w:rtl/>
          <w:lang w:bidi="he-IL"/>
        </w:rPr>
        <w:t xml:space="preserve"> ויברך . אותם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לאמור . </w:t>
      </w:r>
      <w:r w:rsidRPr="00B61144">
        <w:rPr>
          <w:rFonts w:eastAsia="Times New Roman" w:cs="Ancient Hebrew" w:hint="cs"/>
          <w:color w:val="000000"/>
          <w:bdr w:val="single" w:sz="4" w:space="0" w:color="auto"/>
          <w:rtl/>
          <w:lang w:bidi="he-IL"/>
        </w:rPr>
        <w:t>פר</w:t>
      </w:r>
      <w:r w:rsidRPr="004E1BCB">
        <w:rPr>
          <w:rFonts w:eastAsia="Times New Roman" w:cs="Ancient Hebrew" w:hint="cs"/>
          <w:color w:val="000000"/>
          <w:rtl/>
          <w:lang w:bidi="he-IL"/>
        </w:rPr>
        <w:t xml:space="preserve">ו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רב</w:t>
      </w:r>
      <w:r w:rsidRPr="004E1BCB">
        <w:rPr>
          <w:rFonts w:eastAsia="Times New Roman" w:cs="Ancient Hebrew" w:hint="cs"/>
          <w:color w:val="000000"/>
          <w:rtl/>
          <w:lang w:bidi="he-IL"/>
        </w:rPr>
        <w:t xml:space="preserve">ו . ומילאו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המיים . בימים . והעוף . י</w:t>
      </w:r>
      <w:r w:rsidRPr="00602494">
        <w:rPr>
          <w:rFonts w:eastAsia="Times New Roman" w:cs="Ancient Hebrew" w:hint="cs"/>
          <w:color w:val="000000"/>
          <w:bdr w:val="single" w:sz="4" w:space="0" w:color="auto"/>
          <w:rtl/>
          <w:lang w:bidi="he-IL"/>
        </w:rPr>
        <w:t>רב</w:t>
      </w:r>
      <w:r w:rsidRPr="004E1BCB">
        <w:rPr>
          <w:rFonts w:eastAsia="Times New Roman" w:cs="Ancient Hebrew" w:hint="cs"/>
          <w:color w:val="000000"/>
          <w:rtl/>
          <w:lang w:bidi="he-IL"/>
        </w:rPr>
        <w:t xml:space="preserve"> . בא</w:t>
      </w:r>
      <w:r w:rsidRPr="00602494">
        <w:rPr>
          <w:rFonts w:eastAsia="Times New Roman" w:cs="Ancient Hebrew" w:hint="cs"/>
          <w:color w:val="000000"/>
          <w:bdr w:val="single" w:sz="4" w:space="0" w:color="auto"/>
          <w:rtl/>
          <w:lang w:bidi="he-IL"/>
        </w:rPr>
        <w:t>רץ</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23 </w:t>
      </w:r>
      <w:r w:rsidRPr="004E1BCB">
        <w:rPr>
          <w:rFonts w:eastAsia="Times New Roman" w:cs="Ancient Hebrew" w:hint="cs"/>
          <w:color w:val="000000"/>
          <w:rtl/>
          <w:lang w:bidi="he-IL"/>
        </w:rPr>
        <w:t xml:space="preserve"> ויהי . ערב . ויהי . בוקר . יום . חמישי</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24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והים . תוצא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נ</w:t>
      </w:r>
      <w:r w:rsidRPr="00602494">
        <w:rPr>
          <w:rFonts w:eastAsia="Times New Roman" w:cs="Ancient Hebrew" w:hint="cs"/>
          <w:color w:val="000000"/>
          <w:bdr w:val="single" w:sz="4" w:space="0" w:color="auto"/>
          <w:rtl/>
          <w:lang w:bidi="he-IL"/>
        </w:rPr>
        <w:t>פש</w:t>
      </w:r>
      <w:r w:rsidRPr="004E1BCB">
        <w:rPr>
          <w:rFonts w:eastAsia="Times New Roman" w:cs="Ancient Hebrew" w:hint="cs"/>
          <w:color w:val="000000"/>
          <w:rtl/>
          <w:lang w:bidi="he-IL"/>
        </w:rPr>
        <w:t xml:space="preserve"> . חיה . למינה . בהמה . ורמס . וחיתו . א</w:t>
      </w:r>
      <w:r w:rsidRPr="00602494">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למינה . ויהי . </w:t>
      </w:r>
      <w:r w:rsidRPr="00602494">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25 </w:t>
      </w:r>
      <w:r w:rsidRPr="004E1BCB">
        <w:rPr>
          <w:rFonts w:eastAsia="Times New Roman" w:cs="Ancient Hebrew" w:hint="cs"/>
          <w:color w:val="000000"/>
          <w:rtl/>
          <w:lang w:bidi="he-IL"/>
        </w:rPr>
        <w:t xml:space="preserve"> וי</w:t>
      </w:r>
      <w:r w:rsidRPr="00B61144">
        <w:rPr>
          <w:rFonts w:eastAsia="Times New Roman" w:cs="Ancient Hebrew" w:hint="cs"/>
          <w:color w:val="000000"/>
          <w:bdr w:val="single" w:sz="4" w:space="0" w:color="auto"/>
          <w:rtl/>
          <w:lang w:bidi="he-IL"/>
        </w:rPr>
        <w:t>עס</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חית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למינה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הבהמה . למינה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רמס . הא</w:t>
      </w:r>
      <w:r w:rsidRPr="00602494">
        <w:rPr>
          <w:rFonts w:eastAsia="Times New Roman" w:cs="Ancient Hebrew" w:hint="cs"/>
          <w:color w:val="000000"/>
          <w:bdr w:val="single" w:sz="4" w:space="0" w:color="auto"/>
          <w:rtl/>
          <w:lang w:bidi="he-IL"/>
        </w:rPr>
        <w:t>דמ</w:t>
      </w:r>
      <w:r w:rsidRPr="004E1BCB">
        <w:rPr>
          <w:rFonts w:eastAsia="Times New Roman" w:cs="Ancient Hebrew" w:hint="cs"/>
          <w:color w:val="000000"/>
          <w:rtl/>
          <w:lang w:bidi="he-IL"/>
        </w:rPr>
        <w:t>ה . למינהו . וי</w:t>
      </w:r>
      <w:r w:rsidRPr="00B61144">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והים . כי . טוב</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26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והים . נ</w:t>
      </w:r>
      <w:r w:rsidRPr="00B61144">
        <w:rPr>
          <w:rFonts w:eastAsia="Times New Roman" w:cs="Ancient Hebrew" w:hint="cs"/>
          <w:color w:val="000000"/>
          <w:bdr w:val="single" w:sz="4" w:space="0" w:color="auto"/>
          <w:rtl/>
          <w:lang w:bidi="he-IL"/>
        </w:rPr>
        <w:t>עס</w:t>
      </w:r>
      <w:r w:rsidRPr="004E1BCB">
        <w:rPr>
          <w:rFonts w:eastAsia="Times New Roman" w:cs="Ancient Hebrew" w:hint="cs"/>
          <w:color w:val="000000"/>
          <w:rtl/>
          <w:lang w:bidi="he-IL"/>
        </w:rPr>
        <w:t>ה . א</w:t>
      </w:r>
      <w:r w:rsidRPr="00602494">
        <w:rPr>
          <w:rFonts w:eastAsia="Times New Roman" w:cs="Ancient Hebrew" w:hint="cs"/>
          <w:color w:val="000000"/>
          <w:bdr w:val="single" w:sz="4" w:space="0" w:color="auto"/>
          <w:rtl/>
          <w:lang w:bidi="he-IL"/>
        </w:rPr>
        <w:t>דם</w:t>
      </w:r>
      <w:r w:rsidRPr="004E1BCB">
        <w:rPr>
          <w:rFonts w:eastAsia="Times New Roman" w:cs="Ancient Hebrew" w:hint="cs"/>
          <w:color w:val="000000"/>
          <w:rtl/>
          <w:lang w:bidi="he-IL"/>
        </w:rPr>
        <w:t xml:space="preserve"> . בצלמנו . כי</w:t>
      </w:r>
      <w:r w:rsidRPr="00602494">
        <w:rPr>
          <w:rFonts w:eastAsia="Times New Roman" w:cs="Ancient Hebrew" w:hint="cs"/>
          <w:color w:val="000000"/>
          <w:bdr w:val="single" w:sz="4" w:space="0" w:color="auto"/>
          <w:rtl/>
          <w:lang w:bidi="he-IL"/>
        </w:rPr>
        <w:t>דמ</w:t>
      </w:r>
      <w:r w:rsidRPr="004E1BCB">
        <w:rPr>
          <w:rFonts w:eastAsia="Times New Roman" w:cs="Ancient Hebrew" w:hint="cs"/>
          <w:color w:val="000000"/>
          <w:rtl/>
          <w:lang w:bidi="he-IL"/>
        </w:rPr>
        <w:t>ותנו . ויי</w:t>
      </w:r>
      <w:r w:rsidRPr="00B61144">
        <w:rPr>
          <w:rFonts w:eastAsia="Times New Roman" w:cs="Ancient Hebrew" w:hint="cs"/>
          <w:color w:val="000000"/>
          <w:bdr w:val="single" w:sz="4" w:space="0" w:color="auto"/>
          <w:rtl/>
          <w:lang w:bidi="he-IL"/>
        </w:rPr>
        <w:t>רד</w:t>
      </w:r>
      <w:r w:rsidRPr="004E1BCB">
        <w:rPr>
          <w:rFonts w:eastAsia="Times New Roman" w:cs="Ancient Hebrew" w:hint="cs"/>
          <w:color w:val="000000"/>
          <w:rtl/>
          <w:lang w:bidi="he-IL"/>
        </w:rPr>
        <w:t xml:space="preserve">ו . בידגת . </w:t>
      </w:r>
      <w:r w:rsidRPr="000813CB">
        <w:rPr>
          <w:rFonts w:eastAsia="Times New Roman" w:cs="Ancient Hebrew" w:hint="cs"/>
          <w:color w:val="000000"/>
          <w:highlight w:val="lightGray"/>
          <w:rtl/>
          <w:lang w:bidi="he-IL"/>
        </w:rPr>
        <w:t>ה</w:t>
      </w:r>
      <w:r w:rsidRPr="00602494">
        <w:rPr>
          <w:rFonts w:eastAsia="Times New Roman" w:cs="Ancient Hebrew" w:hint="cs"/>
          <w:color w:val="000000"/>
          <w:bdr w:val="single" w:sz="4" w:space="0" w:color="auto"/>
          <w:rtl/>
          <w:lang w:bidi="he-IL"/>
        </w:rPr>
        <w:t>ים</w:t>
      </w:r>
      <w:r w:rsidRPr="004E1BCB">
        <w:rPr>
          <w:rFonts w:eastAsia="Times New Roman" w:cs="Ancient Hebrew" w:hint="cs"/>
          <w:color w:val="000000"/>
          <w:rtl/>
          <w:lang w:bidi="he-IL"/>
        </w:rPr>
        <w:t xml:space="preserve"> . ובעוף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ובבהמה . </w:t>
      </w:r>
      <w:r w:rsidRPr="000813CB">
        <w:rPr>
          <w:rFonts w:eastAsia="Times New Roman" w:cs="Ancient Hebrew" w:hint="cs"/>
          <w:color w:val="000000"/>
          <w:highlight w:val="lightGray"/>
          <w:rtl/>
          <w:lang w:bidi="he-IL"/>
        </w:rPr>
        <w:t>וב</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וב</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הרמס . הרומס . </w:t>
      </w:r>
      <w:r w:rsidRPr="00602494">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27 </w:t>
      </w:r>
      <w:r w:rsidRPr="004E1BCB">
        <w:rPr>
          <w:rFonts w:eastAsia="Times New Roman" w:cs="Ancient Hebrew" w:hint="cs"/>
          <w:color w:val="000000"/>
          <w:rtl/>
          <w:lang w:bidi="he-IL"/>
        </w:rPr>
        <w:t xml:space="preserve"> וי</w:t>
      </w:r>
      <w:r w:rsidRPr="00602494">
        <w:rPr>
          <w:rFonts w:eastAsia="Times New Roman" w:cs="Ancient Hebrew" w:hint="cs"/>
          <w:color w:val="000000"/>
          <w:bdr w:val="single" w:sz="4" w:space="0" w:color="auto"/>
          <w:rtl/>
          <w:lang w:bidi="he-IL"/>
        </w:rPr>
        <w:t>בר</w:t>
      </w:r>
      <w:r w:rsidRPr="004E1BCB">
        <w:rPr>
          <w:rFonts w:eastAsia="Times New Roman" w:cs="Ancient Hebrew" w:hint="cs"/>
          <w:color w:val="000000"/>
          <w:rtl/>
          <w:lang w:bidi="he-IL"/>
        </w:rPr>
        <w:t xml:space="preserve">א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הא</w:t>
      </w:r>
      <w:r w:rsidRPr="00602494">
        <w:rPr>
          <w:rFonts w:eastAsia="Times New Roman" w:cs="Ancient Hebrew" w:hint="cs"/>
          <w:color w:val="000000"/>
          <w:bdr w:val="single" w:sz="4" w:space="0" w:color="auto"/>
          <w:rtl/>
          <w:lang w:bidi="he-IL"/>
        </w:rPr>
        <w:t>דם</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ב</w:t>
      </w:r>
      <w:r w:rsidRPr="00602494">
        <w:rPr>
          <w:rFonts w:eastAsia="Times New Roman" w:cs="Ancient Hebrew" w:hint="cs"/>
          <w:color w:val="000000"/>
          <w:bdr w:val="single" w:sz="4" w:space="0" w:color="auto"/>
          <w:rtl/>
          <w:lang w:bidi="he-IL"/>
        </w:rPr>
        <w:t>צל</w:t>
      </w:r>
      <w:r w:rsidRPr="004E1BCB">
        <w:rPr>
          <w:rFonts w:eastAsia="Times New Roman" w:cs="Ancient Hebrew" w:hint="cs"/>
          <w:color w:val="000000"/>
          <w:rtl/>
          <w:lang w:bidi="he-IL"/>
        </w:rPr>
        <w:t xml:space="preserve">מו . </w:t>
      </w:r>
      <w:r w:rsidRPr="000813CB">
        <w:rPr>
          <w:rFonts w:eastAsia="Times New Roman" w:cs="Ancient Hebrew" w:hint="cs"/>
          <w:color w:val="000000"/>
          <w:highlight w:val="lightGray"/>
          <w:rtl/>
          <w:lang w:bidi="he-IL"/>
        </w:rPr>
        <w:t>ב</w:t>
      </w:r>
      <w:r w:rsidRPr="00602494">
        <w:rPr>
          <w:rFonts w:eastAsia="Times New Roman" w:cs="Ancient Hebrew" w:hint="cs"/>
          <w:color w:val="000000"/>
          <w:bdr w:val="single" w:sz="4" w:space="0" w:color="auto"/>
          <w:rtl/>
          <w:lang w:bidi="he-IL"/>
        </w:rPr>
        <w:t>צל</w:t>
      </w:r>
      <w:r w:rsidRPr="004E1BCB">
        <w:rPr>
          <w:rFonts w:eastAsia="Times New Roman" w:cs="Ancient Hebrew" w:hint="cs"/>
          <w:color w:val="000000"/>
          <w:rtl/>
          <w:lang w:bidi="he-IL"/>
        </w:rPr>
        <w:t xml:space="preserve">ם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602494">
        <w:rPr>
          <w:rFonts w:eastAsia="Times New Roman" w:cs="Ancient Hebrew" w:hint="cs"/>
          <w:color w:val="000000"/>
          <w:bdr w:val="single" w:sz="4" w:space="0" w:color="auto"/>
          <w:rtl/>
          <w:lang w:bidi="he-IL"/>
        </w:rPr>
        <w:t>בר</w:t>
      </w:r>
      <w:r w:rsidRPr="004E1BCB">
        <w:rPr>
          <w:rFonts w:eastAsia="Times New Roman" w:cs="Ancient Hebrew" w:hint="cs"/>
          <w:color w:val="000000"/>
          <w:rtl/>
          <w:lang w:bidi="he-IL"/>
        </w:rPr>
        <w:t xml:space="preserve">א . אותו . זכר . ונקבה . </w:t>
      </w:r>
      <w:r w:rsidRPr="00602494">
        <w:rPr>
          <w:rFonts w:eastAsia="Times New Roman" w:cs="Ancient Hebrew" w:hint="cs"/>
          <w:color w:val="000000"/>
          <w:bdr w:val="single" w:sz="4" w:space="0" w:color="auto"/>
          <w:rtl/>
          <w:lang w:bidi="he-IL"/>
        </w:rPr>
        <w:t>בר</w:t>
      </w:r>
      <w:r w:rsidRPr="004E1BCB">
        <w:rPr>
          <w:rFonts w:eastAsia="Times New Roman" w:cs="Ancient Hebrew" w:hint="cs"/>
          <w:color w:val="000000"/>
          <w:rtl/>
          <w:lang w:bidi="he-IL"/>
        </w:rPr>
        <w:t>א . אותם</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28 </w:t>
      </w:r>
      <w:r w:rsidRPr="004E1BCB">
        <w:rPr>
          <w:rFonts w:eastAsia="Times New Roman" w:cs="Ancient Hebrew" w:hint="cs"/>
          <w:color w:val="000000"/>
          <w:rtl/>
          <w:lang w:bidi="he-IL"/>
        </w:rPr>
        <w:t xml:space="preserve"> ויברך . אותם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ויואמר . להם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B61144">
        <w:rPr>
          <w:rFonts w:eastAsia="Times New Roman" w:cs="Ancient Hebrew" w:hint="cs"/>
          <w:color w:val="000000"/>
          <w:bdr w:val="single" w:sz="4" w:space="0" w:color="auto"/>
          <w:rtl/>
          <w:lang w:bidi="he-IL"/>
        </w:rPr>
        <w:t>פר</w:t>
      </w:r>
      <w:r w:rsidRPr="004E1BCB">
        <w:rPr>
          <w:rFonts w:eastAsia="Times New Roman" w:cs="Ancient Hebrew" w:hint="cs"/>
          <w:color w:val="000000"/>
          <w:rtl/>
          <w:lang w:bidi="he-IL"/>
        </w:rPr>
        <w:t xml:space="preserve">ו . </w:t>
      </w:r>
      <w:r w:rsidRPr="000813CB">
        <w:rPr>
          <w:rFonts w:eastAsia="Times New Roman" w:cs="Ancient Hebrew" w:hint="cs"/>
          <w:color w:val="000000"/>
          <w:highlight w:val="lightGray"/>
          <w:rtl/>
          <w:lang w:bidi="he-IL"/>
        </w:rPr>
        <w:t>ו</w:t>
      </w:r>
      <w:r w:rsidRPr="00602494">
        <w:rPr>
          <w:rFonts w:eastAsia="Times New Roman" w:cs="Ancient Hebrew" w:hint="cs"/>
          <w:color w:val="000000"/>
          <w:bdr w:val="single" w:sz="4" w:space="0" w:color="auto"/>
          <w:rtl/>
          <w:lang w:bidi="he-IL"/>
        </w:rPr>
        <w:t>רב</w:t>
      </w:r>
      <w:r w:rsidRPr="004E1BCB">
        <w:rPr>
          <w:rFonts w:eastAsia="Times New Roman" w:cs="Ancient Hebrew" w:hint="cs"/>
          <w:color w:val="000000"/>
          <w:rtl/>
          <w:lang w:bidi="he-IL"/>
        </w:rPr>
        <w:t xml:space="preserve">ו . ומילאו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וכיבשוה . </w:t>
      </w:r>
      <w:r w:rsidRPr="000813CB">
        <w:rPr>
          <w:rFonts w:eastAsia="Times New Roman" w:cs="Ancient Hebrew" w:hint="cs"/>
          <w:color w:val="000000"/>
          <w:highlight w:val="lightGray"/>
          <w:rtl/>
          <w:lang w:bidi="he-IL"/>
        </w:rPr>
        <w:t>ו</w:t>
      </w:r>
      <w:r w:rsidRPr="00B61144">
        <w:rPr>
          <w:rFonts w:eastAsia="Times New Roman" w:cs="Ancient Hebrew" w:hint="cs"/>
          <w:color w:val="000000"/>
          <w:bdr w:val="single" w:sz="4" w:space="0" w:color="auto"/>
          <w:rtl/>
          <w:lang w:bidi="he-IL"/>
        </w:rPr>
        <w:t>רד</w:t>
      </w:r>
      <w:r w:rsidRPr="004E1BCB">
        <w:rPr>
          <w:rFonts w:eastAsia="Times New Roman" w:cs="Ancient Hebrew" w:hint="cs"/>
          <w:color w:val="000000"/>
          <w:rtl/>
          <w:lang w:bidi="he-IL"/>
        </w:rPr>
        <w:t xml:space="preserve">ו . בידגת . </w:t>
      </w:r>
      <w:r w:rsidRPr="000813CB">
        <w:rPr>
          <w:rFonts w:eastAsia="Times New Roman" w:cs="Ancient Hebrew" w:hint="cs"/>
          <w:color w:val="000000"/>
          <w:highlight w:val="lightGray"/>
          <w:rtl/>
          <w:lang w:bidi="he-IL"/>
        </w:rPr>
        <w:t>ה</w:t>
      </w:r>
      <w:r w:rsidRPr="00602494">
        <w:rPr>
          <w:rFonts w:eastAsia="Times New Roman" w:cs="Ancient Hebrew" w:hint="cs"/>
          <w:color w:val="000000"/>
          <w:bdr w:val="single" w:sz="4" w:space="0" w:color="auto"/>
          <w:rtl/>
          <w:lang w:bidi="he-IL"/>
        </w:rPr>
        <w:t>ים</w:t>
      </w:r>
      <w:r w:rsidRPr="004E1BCB">
        <w:rPr>
          <w:rFonts w:eastAsia="Times New Roman" w:cs="Ancient Hebrew" w:hint="cs"/>
          <w:color w:val="000000"/>
          <w:rtl/>
          <w:lang w:bidi="he-IL"/>
        </w:rPr>
        <w:t xml:space="preserve"> . ובעוף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w:t>
      </w:r>
      <w:r w:rsidRPr="000813CB">
        <w:rPr>
          <w:rFonts w:eastAsia="Times New Roman" w:cs="Ancient Hebrew" w:hint="cs"/>
          <w:color w:val="000000"/>
          <w:highlight w:val="lightGray"/>
          <w:rtl/>
          <w:lang w:bidi="he-IL"/>
        </w:rPr>
        <w:t>וב</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חי</w:t>
      </w:r>
      <w:r w:rsidRPr="004E1BCB">
        <w:rPr>
          <w:rFonts w:eastAsia="Times New Roman" w:cs="Ancient Hebrew" w:hint="cs"/>
          <w:color w:val="000000"/>
          <w:rtl/>
          <w:lang w:bidi="he-IL"/>
        </w:rPr>
        <w:t xml:space="preserve">ה . הרומסת . </w:t>
      </w:r>
      <w:r w:rsidRPr="00602494">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29 </w:t>
      </w:r>
      <w:r w:rsidRPr="004E1BCB">
        <w:rPr>
          <w:rFonts w:eastAsia="Times New Roman" w:cs="Ancient Hebrew" w:hint="cs"/>
          <w:color w:val="000000"/>
          <w:rtl/>
          <w:lang w:bidi="he-IL"/>
        </w:rPr>
        <w:t xml:space="preserve"> ויואמר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הינה . נתתי . לכם . </w:t>
      </w:r>
      <w:r w:rsidRPr="00602494">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עסב . זורע . זרע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w:t>
      </w:r>
      <w:r w:rsidRPr="004E23D7">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w:t>
      </w:r>
      <w:r w:rsidRPr="004E23D7">
        <w:rPr>
          <w:rFonts w:eastAsia="Times New Roman" w:cs="Ancient Hebrew" w:hint="cs"/>
          <w:color w:val="000000"/>
          <w:bdr w:val="single" w:sz="4" w:space="0" w:color="auto"/>
          <w:rtl/>
          <w:lang w:bidi="he-IL"/>
        </w:rPr>
        <w:t>פנ</w:t>
      </w:r>
      <w:r w:rsidRPr="004E1BCB">
        <w:rPr>
          <w:rFonts w:eastAsia="Times New Roman" w:cs="Ancient Hebrew" w:hint="cs"/>
          <w:color w:val="000000"/>
          <w:rtl/>
          <w:lang w:bidi="he-IL"/>
        </w:rPr>
        <w:t xml:space="preserve">י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ו</w:t>
      </w:r>
      <w:r w:rsidRPr="004E23D7">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ה</w:t>
      </w:r>
      <w:r w:rsidRPr="004E23D7">
        <w:rPr>
          <w:rFonts w:eastAsia="Times New Roman" w:cs="Ancient Hebrew" w:hint="cs"/>
          <w:color w:val="000000"/>
          <w:bdr w:val="single" w:sz="4" w:space="0" w:color="auto"/>
          <w:rtl/>
          <w:lang w:bidi="he-IL"/>
        </w:rPr>
        <w:t>עץ</w:t>
      </w:r>
      <w:r w:rsidRPr="004E1BCB">
        <w:rPr>
          <w:rFonts w:eastAsia="Times New Roman" w:cs="Ancient Hebrew" w:hint="cs"/>
          <w:color w:val="000000"/>
          <w:rtl/>
          <w:lang w:bidi="he-IL"/>
        </w:rPr>
        <w:t xml:space="preserve">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בו . </w:t>
      </w:r>
      <w:r w:rsidRPr="00B61144">
        <w:rPr>
          <w:rFonts w:eastAsia="Times New Roman" w:cs="Ancient Hebrew" w:hint="cs"/>
          <w:color w:val="000000"/>
          <w:bdr w:val="single" w:sz="4" w:space="0" w:color="auto"/>
          <w:rtl/>
          <w:lang w:bidi="he-IL"/>
        </w:rPr>
        <w:t>פר</w:t>
      </w:r>
      <w:r w:rsidRPr="004E1BCB">
        <w:rPr>
          <w:rFonts w:eastAsia="Times New Roman" w:cs="Ancient Hebrew" w:hint="cs"/>
          <w:color w:val="000000"/>
          <w:rtl/>
          <w:lang w:bidi="he-IL"/>
        </w:rPr>
        <w:t xml:space="preserve">י . </w:t>
      </w:r>
      <w:r w:rsidRPr="004E23D7">
        <w:rPr>
          <w:rFonts w:eastAsia="Times New Roman" w:cs="Ancient Hebrew" w:hint="cs"/>
          <w:color w:val="000000"/>
          <w:bdr w:val="single" w:sz="4" w:space="0" w:color="auto"/>
          <w:rtl/>
          <w:lang w:bidi="he-IL"/>
        </w:rPr>
        <w:t>עץ</w:t>
      </w:r>
      <w:r w:rsidRPr="004E1BCB">
        <w:rPr>
          <w:rFonts w:eastAsia="Times New Roman" w:cs="Ancient Hebrew" w:hint="cs"/>
          <w:color w:val="000000"/>
          <w:rtl/>
          <w:lang w:bidi="he-IL"/>
        </w:rPr>
        <w:t xml:space="preserve"> . זורע . זרע . לכם . יהיה . לא</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ה</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30 </w:t>
      </w:r>
      <w:r w:rsidRPr="004E1BCB">
        <w:rPr>
          <w:rFonts w:eastAsia="Times New Roman" w:cs="Ancient Hebrew" w:hint="cs"/>
          <w:color w:val="000000"/>
          <w:rtl/>
          <w:lang w:bidi="he-IL"/>
        </w:rPr>
        <w:t xml:space="preserve"> </w:t>
      </w:r>
      <w:r w:rsidRPr="000813CB">
        <w:rPr>
          <w:rFonts w:eastAsia="Times New Roman" w:cs="Ancient Hebrew" w:hint="cs"/>
          <w:color w:val="000000"/>
          <w:highlight w:val="lightGray"/>
          <w:rtl/>
          <w:lang w:bidi="he-IL"/>
        </w:rPr>
        <w:t>ול</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חית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w:t>
      </w:r>
      <w:r w:rsidRPr="000813CB">
        <w:rPr>
          <w:rFonts w:eastAsia="Times New Roman" w:cs="Ancient Hebrew" w:hint="cs"/>
          <w:color w:val="000000"/>
          <w:highlight w:val="lightGray"/>
          <w:rtl/>
          <w:lang w:bidi="he-IL"/>
        </w:rPr>
        <w:t>ול</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עוף . </w:t>
      </w:r>
      <w:r w:rsidRPr="000813CB">
        <w:rPr>
          <w:rFonts w:eastAsia="Times New Roman" w:cs="Ancient Hebrew" w:hint="cs"/>
          <w:color w:val="000000"/>
          <w:highlight w:val="lightGray"/>
          <w:rtl/>
          <w:lang w:bidi="he-IL"/>
        </w:rPr>
        <w:t>ה</w:t>
      </w:r>
      <w:r w:rsidRPr="00697829">
        <w:rPr>
          <w:rFonts w:eastAsia="Times New Roman" w:cs="Ancient Hebrew" w:hint="cs"/>
          <w:color w:val="000000"/>
          <w:bdr w:val="single" w:sz="4" w:space="0" w:color="auto"/>
          <w:rtl/>
          <w:lang w:bidi="he-IL"/>
        </w:rPr>
        <w:t>שמ</w:t>
      </w:r>
      <w:r w:rsidRPr="004E1BCB">
        <w:rPr>
          <w:rFonts w:eastAsia="Times New Roman" w:cs="Ancient Hebrew" w:hint="cs"/>
          <w:color w:val="000000"/>
          <w:rtl/>
          <w:lang w:bidi="he-IL"/>
        </w:rPr>
        <w:t xml:space="preserve">יים . ולכול . רומס . </w:t>
      </w:r>
      <w:r w:rsidRPr="004E23D7">
        <w:rPr>
          <w:rFonts w:eastAsia="Times New Roman" w:cs="Ancient Hebrew" w:hint="cs"/>
          <w:color w:val="000000"/>
          <w:bdr w:val="single" w:sz="4" w:space="0" w:color="auto"/>
          <w:rtl/>
          <w:lang w:bidi="he-IL"/>
        </w:rPr>
        <w:t>על</w:t>
      </w:r>
      <w:r w:rsidRPr="004E1BCB">
        <w:rPr>
          <w:rFonts w:eastAsia="Times New Roman" w:cs="Ancient Hebrew" w:hint="cs"/>
          <w:color w:val="000000"/>
          <w:rtl/>
          <w:lang w:bidi="he-IL"/>
        </w:rPr>
        <w:t xml:space="preserve"> . הא</w:t>
      </w:r>
      <w:r w:rsidRPr="00697829">
        <w:rPr>
          <w:rFonts w:eastAsia="Times New Roman" w:cs="Ancient Hebrew" w:hint="cs"/>
          <w:color w:val="000000"/>
          <w:bdr w:val="single" w:sz="4" w:space="0" w:color="auto"/>
          <w:rtl/>
          <w:lang w:bidi="he-IL"/>
        </w:rPr>
        <w:t>רץ</w:t>
      </w:r>
      <w:r w:rsidRPr="004E1BCB">
        <w:rPr>
          <w:rFonts w:eastAsia="Times New Roman" w:cs="Ancient Hebrew" w:hint="cs"/>
          <w:color w:val="000000"/>
          <w:rtl/>
          <w:lang w:bidi="he-IL"/>
        </w:rPr>
        <w:t xml:space="preserve">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בו . נ</w:t>
      </w:r>
      <w:r w:rsidRPr="00B61144">
        <w:rPr>
          <w:rFonts w:eastAsia="Times New Roman" w:cs="Ancient Hebrew" w:hint="cs"/>
          <w:color w:val="000000"/>
          <w:bdr w:val="single" w:sz="4" w:space="0" w:color="auto"/>
          <w:rtl/>
          <w:lang w:bidi="he-IL"/>
        </w:rPr>
        <w:t>פש</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חי</w:t>
      </w:r>
      <w:r w:rsidRPr="004E1BCB">
        <w:rPr>
          <w:rFonts w:eastAsia="Times New Roman" w:cs="Ancient Hebrew" w:hint="cs"/>
          <w:color w:val="000000"/>
          <w:rtl/>
          <w:lang w:bidi="he-IL"/>
        </w:rPr>
        <w:t xml:space="preserve">ה . </w:t>
      </w:r>
      <w:r w:rsidRPr="004E23D7">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ירק . עסב . לא</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ה . ויהי . </w:t>
      </w:r>
      <w:r w:rsidRPr="004E23D7">
        <w:rPr>
          <w:rFonts w:eastAsia="Times New Roman" w:cs="Ancient Hebrew" w:hint="cs"/>
          <w:color w:val="000000"/>
          <w:bdr w:val="single" w:sz="4" w:space="0" w:color="auto"/>
          <w:rtl/>
          <w:lang w:bidi="he-IL"/>
        </w:rPr>
        <w:t>כן</w:t>
      </w:r>
    </w:p>
    <w:p w:rsidR="00930ECD" w:rsidRPr="004E1BCB" w:rsidRDefault="00930ECD" w:rsidP="00930ECD">
      <w:pPr>
        <w:bidi/>
        <w:spacing w:line="360" w:lineRule="auto"/>
        <w:ind w:left="720" w:right="720"/>
        <w:jc w:val="both"/>
        <w:rPr>
          <w:rFonts w:eastAsia="Times New Roman" w:cs="Ancient Hebrew"/>
          <w:color w:val="000000"/>
          <w:lang w:bidi="he-IL"/>
        </w:rPr>
      </w:pPr>
      <w:r w:rsidRPr="004E1BCB">
        <w:rPr>
          <w:rFonts w:ascii="Papyrus" w:eastAsia="Times New Roman" w:hAnsi="Papyrus" w:cs="Times New Roman"/>
          <w:b/>
          <w:bCs/>
          <w:color w:val="000000"/>
          <w:lang w:bidi="he-IL"/>
        </w:rPr>
        <w:t xml:space="preserve"> </w:t>
      </w:r>
      <w:r w:rsidRPr="004E1BCB">
        <w:rPr>
          <w:rFonts w:eastAsia="Times New Roman" w:cs="Ancient Hebrew"/>
          <w:b/>
          <w:bCs/>
          <w:color w:val="000000"/>
          <w:lang w:bidi="he-IL"/>
        </w:rPr>
        <w:t xml:space="preserve">    </w:t>
      </w:r>
      <w:r w:rsidRPr="004E1BCB">
        <w:rPr>
          <w:rFonts w:ascii="Papyrus" w:eastAsia="Times New Roman" w:hAnsi="Papyrus" w:cs="Times New Roman"/>
          <w:b/>
          <w:bCs/>
          <w:color w:val="000000"/>
          <w:lang w:bidi="he-IL"/>
        </w:rPr>
        <w:t xml:space="preserve">31 </w:t>
      </w:r>
      <w:r w:rsidRPr="004E1BCB">
        <w:rPr>
          <w:rFonts w:eastAsia="Times New Roman" w:cs="Ancient Hebrew" w:hint="cs"/>
          <w:color w:val="000000"/>
          <w:rtl/>
          <w:lang w:bidi="he-IL"/>
        </w:rPr>
        <w:t xml:space="preserve"> וי</w:t>
      </w:r>
      <w:r w:rsidRPr="00B61144">
        <w:rPr>
          <w:rFonts w:eastAsia="Times New Roman" w:cs="Ancient Hebrew" w:hint="cs"/>
          <w:color w:val="000000"/>
          <w:bdr w:val="single" w:sz="4" w:space="0" w:color="auto"/>
          <w:rtl/>
          <w:lang w:bidi="he-IL"/>
        </w:rPr>
        <w:t>רא</w:t>
      </w:r>
      <w:r w:rsidRPr="004E1BCB">
        <w:rPr>
          <w:rFonts w:eastAsia="Times New Roman" w:cs="Ancient Hebrew" w:hint="cs"/>
          <w:color w:val="000000"/>
          <w:rtl/>
          <w:lang w:bidi="he-IL"/>
        </w:rPr>
        <w:t xml:space="preserve"> . </w:t>
      </w:r>
      <w:r w:rsidRPr="00697829">
        <w:rPr>
          <w:rFonts w:eastAsia="Times New Roman" w:cs="Ancient Hebrew" w:hint="cs"/>
          <w:color w:val="000000"/>
          <w:bdr w:val="single" w:sz="4" w:space="0" w:color="auto"/>
          <w:rtl/>
          <w:lang w:bidi="he-IL"/>
        </w:rPr>
        <w:t>אל</w:t>
      </w:r>
      <w:r w:rsidRPr="004E1BCB">
        <w:rPr>
          <w:rFonts w:eastAsia="Times New Roman" w:cs="Ancient Hebrew" w:hint="cs"/>
          <w:color w:val="000000"/>
          <w:rtl/>
          <w:lang w:bidi="he-IL"/>
        </w:rPr>
        <w:t xml:space="preserve">והים . </w:t>
      </w:r>
      <w:r w:rsidRPr="004E23D7">
        <w:rPr>
          <w:rFonts w:eastAsia="Times New Roman" w:cs="Ancient Hebrew" w:hint="cs"/>
          <w:color w:val="000000"/>
          <w:bdr w:val="single" w:sz="4" w:space="0" w:color="auto"/>
          <w:rtl/>
          <w:lang w:bidi="he-IL"/>
        </w:rPr>
        <w:t>את</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כל</w:t>
      </w:r>
      <w:r w:rsidRPr="004E1BCB">
        <w:rPr>
          <w:rFonts w:eastAsia="Times New Roman" w:cs="Ancient Hebrew" w:hint="cs"/>
          <w:color w:val="000000"/>
          <w:rtl/>
          <w:lang w:bidi="he-IL"/>
        </w:rPr>
        <w:t xml:space="preserve"> . א</w:t>
      </w:r>
      <w:r w:rsidRPr="00B61144">
        <w:rPr>
          <w:rFonts w:eastAsia="Times New Roman" w:cs="Ancient Hebrew" w:hint="cs"/>
          <w:color w:val="000000"/>
          <w:bdr w:val="single" w:sz="4" w:space="0" w:color="auto"/>
          <w:rtl/>
          <w:lang w:bidi="he-IL"/>
        </w:rPr>
        <w:t>שר</w:t>
      </w:r>
      <w:r w:rsidRPr="004E1BCB">
        <w:rPr>
          <w:rFonts w:eastAsia="Times New Roman" w:cs="Ancient Hebrew" w:hint="cs"/>
          <w:color w:val="000000"/>
          <w:rtl/>
          <w:lang w:bidi="he-IL"/>
        </w:rPr>
        <w:t xml:space="preserve"> . </w:t>
      </w:r>
      <w:r w:rsidRPr="00B61144">
        <w:rPr>
          <w:rFonts w:eastAsia="Times New Roman" w:cs="Ancient Hebrew" w:hint="cs"/>
          <w:color w:val="000000"/>
          <w:bdr w:val="single" w:sz="4" w:space="0" w:color="auto"/>
          <w:rtl/>
          <w:lang w:bidi="he-IL"/>
        </w:rPr>
        <w:t>עס</w:t>
      </w:r>
      <w:r w:rsidRPr="004E1BCB">
        <w:rPr>
          <w:rFonts w:eastAsia="Times New Roman" w:cs="Ancient Hebrew" w:hint="cs"/>
          <w:color w:val="000000"/>
          <w:rtl/>
          <w:lang w:bidi="he-IL"/>
        </w:rPr>
        <w:t xml:space="preserve">ה . והינה . טוב . מאוד . ויהי . ערב . ויהי . בוקר . יום . השישי  </w:t>
      </w:r>
    </w:p>
    <w:p w:rsidR="00930ECD" w:rsidRDefault="00930ECD" w:rsidP="00930ECD">
      <w:pPr>
        <w:spacing w:line="360" w:lineRule="auto"/>
        <w:rPr>
          <w:rFonts w:ascii="Papyrus" w:eastAsia="Times New Roman" w:hAnsi="Papyrus" w:cs="Times New Roman"/>
          <w:b/>
          <w:bCs/>
          <w:color w:val="000000"/>
          <w:lang w:bidi="he-IL"/>
        </w:rPr>
      </w:pPr>
    </w:p>
    <w:p w:rsidR="006C3CB8" w:rsidRDefault="006C3CB8" w:rsidP="002A59D4">
      <w:pPr>
        <w:spacing w:line="360" w:lineRule="auto"/>
        <w:rPr>
          <w:rFonts w:ascii="Cardo" w:hAnsi="Cardo" w:cs="Cardo"/>
          <w:lang w:bidi="he-IL"/>
        </w:rPr>
      </w:pPr>
    </w:p>
    <w:p w:rsidR="00930ECD" w:rsidRDefault="00930ECD" w:rsidP="002A59D4">
      <w:pPr>
        <w:spacing w:line="360" w:lineRule="auto"/>
        <w:rPr>
          <w:rFonts w:ascii="Cardo" w:hAnsi="Cardo" w:cs="Cardo"/>
          <w:lang w:bidi="he-IL"/>
        </w:rPr>
      </w:pPr>
    </w:p>
    <w:p w:rsidR="00772034" w:rsidRDefault="00772034">
      <w:pPr>
        <w:rPr>
          <w:rFonts w:ascii="Cardo" w:hAnsi="Cardo" w:cs="Cardo"/>
          <w:lang w:bidi="he-IL"/>
        </w:rPr>
      </w:pPr>
      <w:r>
        <w:rPr>
          <w:rFonts w:ascii="Cardo" w:hAnsi="Cardo" w:cs="Cardo"/>
          <w:lang w:bidi="he-IL"/>
        </w:rPr>
        <w:br w:type="page"/>
      </w:r>
    </w:p>
    <w:tbl>
      <w:tblPr>
        <w:tblStyle w:val="TableGrid"/>
        <w:tblW w:w="0" w:type="auto"/>
        <w:tblLook w:val="04A0" w:firstRow="1" w:lastRow="0" w:firstColumn="1" w:lastColumn="0" w:noHBand="0" w:noVBand="1"/>
      </w:tblPr>
      <w:tblGrid>
        <w:gridCol w:w="1975"/>
        <w:gridCol w:w="7375"/>
      </w:tblGrid>
      <w:tr w:rsidR="00772034" w:rsidRPr="00F97B6D" w:rsidTr="00BD0A19">
        <w:tc>
          <w:tcPr>
            <w:tcW w:w="9350" w:type="dxa"/>
            <w:gridSpan w:val="2"/>
          </w:tcPr>
          <w:p w:rsidR="00772034" w:rsidRPr="00F97B6D" w:rsidRDefault="00274854" w:rsidP="00BD0A19">
            <w:pPr>
              <w:spacing w:after="225"/>
              <w:rPr>
                <w:rFonts w:eastAsia="Times New Roman"/>
              </w:rPr>
            </w:pPr>
            <w:r>
              <w:rPr>
                <w:rFonts w:eastAsia="Times New Roman"/>
                <w:noProof/>
              </w:rPr>
              <w:lastRenderedPageBreak/>
              <mc:AlternateContent>
                <mc:Choice Requires="wpi">
                  <w:drawing>
                    <wp:anchor distT="0" distB="0" distL="114300" distR="114300" simplePos="0" relativeHeight="251748352" behindDoc="0" locked="0" layoutInCell="1" allowOverlap="1">
                      <wp:simplePos x="0" y="0"/>
                      <wp:positionH relativeFrom="column">
                        <wp:posOffset>1492584</wp:posOffset>
                      </wp:positionH>
                      <wp:positionV relativeFrom="paragraph">
                        <wp:posOffset>105534</wp:posOffset>
                      </wp:positionV>
                      <wp:extent cx="150426" cy="16381"/>
                      <wp:effectExtent l="76200" t="95250" r="97790" b="136525"/>
                      <wp:wrapNone/>
                      <wp:docPr id="49" name="Ink 49"/>
                      <wp:cNvGraphicFramePr/>
                      <a:graphic xmlns:a="http://schemas.openxmlformats.org/drawingml/2006/main">
                        <a:graphicData uri="http://schemas.microsoft.com/office/word/2010/wordprocessingInk">
                          <w14:contentPart bwMode="auto" r:id="rId169">
                            <w14:nvContentPartPr>
                              <w14:cNvContentPartPr/>
                            </w14:nvContentPartPr>
                            <w14:xfrm>
                              <a:off x="0" y="0"/>
                              <a:ext cx="150426" cy="16381"/>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1915B" id="Ink 49" o:spid="_x0000_s1026" type="#_x0000_t75" style="position:absolute;margin-left:114.7pt;margin-top:2.45pt;width:17.6pt;height:13.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">
                      <v:imagedata r:id="rId170" o:title=""/>
                    </v:shape>
                  </w:pict>
                </mc:Fallback>
              </mc:AlternateContent>
            </w:r>
            <w:r w:rsidR="00772034">
              <w:rPr>
                <w:rFonts w:eastAsia="Times New Roman"/>
              </w:rPr>
              <w:t xml:space="preserve">Genesis 1:11 </w:t>
            </w:r>
            <w:r w:rsidR="00772034" w:rsidRPr="005455A8">
              <w:rPr>
                <w:rFonts w:eastAsia="Times New Roman"/>
              </w:rPr>
              <w:t xml:space="preserve">And God said, Let the earth bring forth grass, the herb yielding seed, and the fruit tree yielding fruit after his </w:t>
            </w:r>
            <w:r w:rsidR="00772034" w:rsidRPr="00772034">
              <w:rPr>
                <w:rFonts w:eastAsia="Times New Roman"/>
                <w:highlight w:val="yellow"/>
              </w:rPr>
              <w:t>kind</w:t>
            </w:r>
            <w:r w:rsidR="00772034" w:rsidRPr="005455A8">
              <w:rPr>
                <w:rFonts w:eastAsia="Times New Roman"/>
              </w:rPr>
              <w:t>, whose seed is in itself, upon the earth: and it was so.</w:t>
            </w:r>
          </w:p>
        </w:tc>
      </w:tr>
      <w:tr w:rsidR="00772034" w:rsidRPr="005455A8" w:rsidTr="00BD0A19">
        <w:tc>
          <w:tcPr>
            <w:tcW w:w="9350" w:type="dxa"/>
            <w:gridSpan w:val="2"/>
          </w:tcPr>
          <w:p w:rsidR="00772034" w:rsidRPr="005455A8" w:rsidRDefault="00DD04F4" w:rsidP="00BD0A19">
            <w:pPr>
              <w:shd w:val="clear" w:color="auto" w:fill="FFFFFF"/>
              <w:spacing w:before="60" w:after="225"/>
              <w:ind w:hanging="15"/>
              <w:jc w:val="right"/>
              <w:rPr>
                <w:rFonts w:ascii="Cardo" w:eastAsia="Times New Roman" w:hAnsi="Cardo" w:cs="Cardo"/>
                <w:sz w:val="32"/>
                <w:szCs w:val="32"/>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59616" behindDoc="0" locked="0" layoutInCell="1" allowOverlap="1">
                      <wp:simplePos x="0" y="0"/>
                      <wp:positionH relativeFrom="column">
                        <wp:posOffset>1443641</wp:posOffset>
                      </wp:positionH>
                      <wp:positionV relativeFrom="paragraph">
                        <wp:posOffset>205487</wp:posOffset>
                      </wp:positionV>
                      <wp:extent cx="128651" cy="72117"/>
                      <wp:effectExtent l="57150" t="114300" r="100330" b="118745"/>
                      <wp:wrapNone/>
                      <wp:docPr id="72" name="Ink 72"/>
                      <wp:cNvGraphicFramePr/>
                      <a:graphic xmlns:a="http://schemas.openxmlformats.org/drawingml/2006/main">
                        <a:graphicData uri="http://schemas.microsoft.com/office/word/2010/wordprocessingInk">
                          <w14:contentPart bwMode="auto" r:id="rId171">
                            <w14:nvContentPartPr>
                              <w14:cNvContentPartPr/>
                            </w14:nvContentPartPr>
                            <w14:xfrm>
                              <a:off x="0" y="0"/>
                              <a:ext cx="128651" cy="72117"/>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AF1ED" id="Ink 72" o:spid="_x0000_s1026" type="#_x0000_t75" style="position:absolute;margin-left:110.8pt;margin-top:10.5pt;width:15.85pt;height:17.1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">
                      <v:imagedata r:id="rId172"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3472" behindDoc="0" locked="0" layoutInCell="1" allowOverlap="1">
                      <wp:simplePos x="0" y="0"/>
                      <wp:positionH relativeFrom="column">
                        <wp:posOffset>1742895</wp:posOffset>
                      </wp:positionH>
                      <wp:positionV relativeFrom="paragraph">
                        <wp:posOffset>87024</wp:posOffset>
                      </wp:positionV>
                      <wp:extent cx="19777" cy="171002"/>
                      <wp:effectExtent l="57150" t="95250" r="94615" b="133985"/>
                      <wp:wrapNone/>
                      <wp:docPr id="60" name="Ink 60"/>
                      <wp:cNvGraphicFramePr/>
                      <a:graphic xmlns:a="http://schemas.openxmlformats.org/drawingml/2006/main">
                        <a:graphicData uri="http://schemas.microsoft.com/office/word/2010/wordprocessingInk">
                          <w14:contentPart bwMode="auto" r:id="rId173">
                            <w14:nvContentPartPr>
                              <w14:cNvContentPartPr/>
                            </w14:nvContentPartPr>
                            <w14:xfrm>
                              <a:off x="0" y="0"/>
                              <a:ext cx="19777" cy="171002"/>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E981A" id="Ink 60" o:spid="_x0000_s1026" type="#_x0000_t75" style="position:absolute;margin-left:134.4pt;margin-top:1.15pt;width:7.2pt;height:24.8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">
                      <v:imagedata r:id="rId174"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2448" behindDoc="0" locked="0" layoutInCell="1" allowOverlap="1">
                      <wp:simplePos x="0" y="0"/>
                      <wp:positionH relativeFrom="column">
                        <wp:posOffset>2692396</wp:posOffset>
                      </wp:positionH>
                      <wp:positionV relativeFrom="paragraph">
                        <wp:posOffset>277404</wp:posOffset>
                      </wp:positionV>
                      <wp:extent cx="200368" cy="25570"/>
                      <wp:effectExtent l="57150" t="95250" r="104775" b="146050"/>
                      <wp:wrapNone/>
                      <wp:docPr id="59" name="Ink 59"/>
                      <wp:cNvGraphicFramePr/>
                      <a:graphic xmlns:a="http://schemas.openxmlformats.org/drawingml/2006/main">
                        <a:graphicData uri="http://schemas.microsoft.com/office/word/2010/wordprocessingInk">
                          <w14:contentPart bwMode="auto" r:id="rId175">
                            <w14:nvContentPartPr>
                              <w14:cNvContentPartPr/>
                            </w14:nvContentPartPr>
                            <w14:xfrm>
                              <a:off x="0" y="0"/>
                              <a:ext cx="200368" cy="2557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3C676" id="Ink 59" o:spid="_x0000_s1026" type="#_x0000_t75" style="position:absolute;margin-left:209.15pt;margin-top:16.2pt;width:21.5pt;height:13.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">
                      <v:imagedata r:id="rId176"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1424" behindDoc="0" locked="0" layoutInCell="1" allowOverlap="1">
                      <wp:simplePos x="0" y="0"/>
                      <wp:positionH relativeFrom="column">
                        <wp:posOffset>3522035</wp:posOffset>
                      </wp:positionH>
                      <wp:positionV relativeFrom="paragraph">
                        <wp:posOffset>87124</wp:posOffset>
                      </wp:positionV>
                      <wp:extent cx="14783" cy="175197"/>
                      <wp:effectExtent l="57150" t="95250" r="99695" b="130175"/>
                      <wp:wrapNone/>
                      <wp:docPr id="54" name="Ink 54"/>
                      <wp:cNvGraphicFramePr/>
                      <a:graphic xmlns:a="http://schemas.openxmlformats.org/drawingml/2006/main">
                        <a:graphicData uri="http://schemas.microsoft.com/office/word/2010/wordprocessingInk">
                          <w14:contentPart bwMode="auto" r:id="rId177">
                            <w14:nvContentPartPr>
                              <w14:cNvContentPartPr/>
                            </w14:nvContentPartPr>
                            <w14:xfrm>
                              <a:off x="0" y="0"/>
                              <a:ext cx="14783" cy="175197"/>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55173" id="Ink 54" o:spid="_x0000_s1026" type="#_x0000_t75" style="position:absolute;margin-left:274.5pt;margin-top:1.15pt;width:6.85pt;height:25.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">
                      <v:imagedata r:id="rId178"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0400" behindDoc="0" locked="0" layoutInCell="1" allowOverlap="1">
                      <wp:simplePos x="0" y="0"/>
                      <wp:positionH relativeFrom="column">
                        <wp:posOffset>4056017</wp:posOffset>
                      </wp:positionH>
                      <wp:positionV relativeFrom="paragraph">
                        <wp:posOffset>155445</wp:posOffset>
                      </wp:positionV>
                      <wp:extent cx="227537" cy="149227"/>
                      <wp:effectExtent l="76200" t="114300" r="58420" b="117475"/>
                      <wp:wrapNone/>
                      <wp:docPr id="52" name="Ink 52"/>
                      <wp:cNvGraphicFramePr/>
                      <a:graphic xmlns:a="http://schemas.openxmlformats.org/drawingml/2006/main">
                        <a:graphicData uri="http://schemas.microsoft.com/office/word/2010/wordprocessingInk">
                          <w14:contentPart bwMode="auto" r:id="rId179">
                            <w14:nvContentPartPr>
                              <w14:cNvContentPartPr/>
                            </w14:nvContentPartPr>
                            <w14:xfrm>
                              <a:off x="0" y="0"/>
                              <a:ext cx="227537" cy="149227"/>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1EA33" id="Ink 52" o:spid="_x0000_s1026" type="#_x0000_t75" style="position:absolute;margin-left:316.5pt;margin-top:6.6pt;width:23.6pt;height:23.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">
                      <v:imagedata r:id="rId180"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49376" behindDoc="0" locked="0" layoutInCell="1" allowOverlap="1">
                      <wp:simplePos x="0" y="0"/>
                      <wp:positionH relativeFrom="column">
                        <wp:posOffset>4396024</wp:posOffset>
                      </wp:positionH>
                      <wp:positionV relativeFrom="paragraph">
                        <wp:posOffset>128984</wp:posOffset>
                      </wp:positionV>
                      <wp:extent cx="326422" cy="165009"/>
                      <wp:effectExtent l="57150" t="95250" r="16510" b="140335"/>
                      <wp:wrapNone/>
                      <wp:docPr id="50" name="Ink 50"/>
                      <wp:cNvGraphicFramePr/>
                      <a:graphic xmlns:a="http://schemas.openxmlformats.org/drawingml/2006/main">
                        <a:graphicData uri="http://schemas.microsoft.com/office/word/2010/wordprocessingInk">
                          <w14:contentPart bwMode="auto" r:id="rId181">
                            <w14:nvContentPartPr>
                              <w14:cNvContentPartPr/>
                            </w14:nvContentPartPr>
                            <w14:xfrm>
                              <a:off x="0" y="0"/>
                              <a:ext cx="326422" cy="165009"/>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BAFF1" id="Ink 50" o:spid="_x0000_s1026" type="#_x0000_t75" style="position:absolute;margin-left:343.3pt;margin-top:4.45pt;width:31.35pt;height:24.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">
                      <v:imagedata r:id="rId182" o:title=""/>
                    </v:shape>
                  </w:pict>
                </mc:Fallback>
              </mc:AlternateContent>
            </w:r>
            <w:r w:rsidR="00131858">
              <w:rPr>
                <w:rFonts w:ascii="Cardo" w:eastAsia="Times New Roman" w:hAnsi="Cardo" w:cs="Cardo" w:hint="cs"/>
                <w:noProof/>
                <w:sz w:val="32"/>
                <w:szCs w:val="32"/>
                <w:vertAlign w:val="superscript"/>
                <w:rtl/>
              </w:rPr>
              <mc:AlternateContent>
                <mc:Choice Requires="wpi">
                  <w:drawing>
                    <wp:anchor distT="0" distB="0" distL="114300" distR="114300" simplePos="0" relativeHeight="251747328" behindDoc="0" locked="0" layoutInCell="1" allowOverlap="1">
                      <wp:simplePos x="0" y="0"/>
                      <wp:positionH relativeFrom="column">
                        <wp:posOffset>5599631</wp:posOffset>
                      </wp:positionH>
                      <wp:positionV relativeFrom="paragraph">
                        <wp:posOffset>44881</wp:posOffset>
                      </wp:positionV>
                      <wp:extent cx="16181" cy="242519"/>
                      <wp:effectExtent l="57150" t="95250" r="98425" b="139065"/>
                      <wp:wrapNone/>
                      <wp:docPr id="48" name="Ink 48"/>
                      <wp:cNvGraphicFramePr/>
                      <a:graphic xmlns:a="http://schemas.openxmlformats.org/drawingml/2006/main">
                        <a:graphicData uri="http://schemas.microsoft.com/office/word/2010/wordprocessingInk">
                          <w14:contentPart bwMode="auto" r:id="rId183">
                            <w14:nvContentPartPr>
                              <w14:cNvContentPartPr/>
                            </w14:nvContentPartPr>
                            <w14:xfrm>
                              <a:off x="0" y="0"/>
                              <a:ext cx="16181" cy="242519"/>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3CAFE" id="Ink 48" o:spid="_x0000_s1026" type="#_x0000_t75" style="position:absolute;margin-left:438pt;margin-top:-2.15pt;width:7.05pt;height:30.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">
                      <v:imagedata r:id="rId184" o:title=""/>
                    </v:shape>
                  </w:pict>
                </mc:Fallback>
              </mc:AlternateContent>
            </w:r>
            <w:r w:rsidR="00131858">
              <w:rPr>
                <w:rFonts w:ascii="Cardo" w:eastAsia="Times New Roman" w:hAnsi="Cardo" w:cs="Cardo" w:hint="cs"/>
                <w:noProof/>
                <w:sz w:val="32"/>
                <w:szCs w:val="32"/>
                <w:vertAlign w:val="superscript"/>
                <w:rtl/>
              </w:rPr>
              <mc:AlternateContent>
                <mc:Choice Requires="wpi">
                  <w:drawing>
                    <wp:anchor distT="0" distB="0" distL="114300" distR="114300" simplePos="0" relativeHeight="251746304" behindDoc="0" locked="0" layoutInCell="1" allowOverlap="1">
                      <wp:simplePos x="0" y="0"/>
                      <wp:positionH relativeFrom="column">
                        <wp:posOffset>5683933</wp:posOffset>
                      </wp:positionH>
                      <wp:positionV relativeFrom="paragraph">
                        <wp:posOffset>39487</wp:posOffset>
                      </wp:positionV>
                      <wp:extent cx="40953" cy="212354"/>
                      <wp:effectExtent l="57150" t="95250" r="92710" b="130810"/>
                      <wp:wrapNone/>
                      <wp:docPr id="45" name="Ink 45"/>
                      <wp:cNvGraphicFramePr/>
                      <a:graphic xmlns:a="http://schemas.openxmlformats.org/drawingml/2006/main">
                        <a:graphicData uri="http://schemas.microsoft.com/office/word/2010/wordprocessingInk">
                          <w14:contentPart bwMode="auto" r:id="rId185">
                            <w14:nvContentPartPr>
                              <w14:cNvContentPartPr/>
                            </w14:nvContentPartPr>
                            <w14:xfrm>
                              <a:off x="0" y="0"/>
                              <a:ext cx="40953" cy="212354"/>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EE8D8" id="Ink 45" o:spid="_x0000_s1026" type="#_x0000_t75" style="position:absolute;margin-left:444.7pt;margin-top:-2.6pt;width:8.95pt;height:28.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">
                      <v:imagedata r:id="rId186" o:title=""/>
                    </v:shape>
                  </w:pict>
                </mc:Fallback>
              </mc:AlternateContent>
            </w:r>
            <w:r w:rsidR="00772034" w:rsidRPr="005455A8">
              <w:rPr>
                <w:rFonts w:ascii="Cardo" w:eastAsia="Times New Roman" w:hAnsi="Cardo" w:cs="Cardo" w:hint="cs"/>
                <w:sz w:val="32"/>
                <w:szCs w:val="32"/>
                <w:vertAlign w:val="superscript"/>
                <w:rtl/>
              </w:rPr>
              <w:t>1</w:t>
            </w:r>
            <w:r w:rsidR="00772034" w:rsidRPr="005455A8">
              <w:rPr>
                <w:rFonts w:ascii="Cardo" w:eastAsia="Times New Roman" w:hAnsi="Cardo" w:cs="Cardo"/>
                <w:sz w:val="32"/>
                <w:szCs w:val="32"/>
                <w:rtl/>
              </w:rPr>
              <w:t xml:space="preserve">וַיֹּאמֶר </w:t>
            </w:r>
            <w:r w:rsidR="00772034" w:rsidRPr="005455A8">
              <w:rPr>
                <w:rFonts w:ascii="Cardo" w:eastAsia="Times New Roman" w:hAnsi="Cardo" w:cs="Cardo" w:hint="cs"/>
                <w:sz w:val="32"/>
                <w:szCs w:val="32"/>
                <w:vertAlign w:val="superscript"/>
                <w:rtl/>
              </w:rPr>
              <w:t>2</w:t>
            </w:r>
            <w:r w:rsidR="00772034" w:rsidRPr="005455A8">
              <w:rPr>
                <w:rFonts w:ascii="Cardo" w:eastAsia="Times New Roman" w:hAnsi="Cardo" w:cs="Cardo"/>
                <w:sz w:val="32"/>
                <w:szCs w:val="32"/>
                <w:rtl/>
              </w:rPr>
              <w:t xml:space="preserve">אֱלֹהִים </w:t>
            </w:r>
            <w:r w:rsidR="00772034" w:rsidRPr="005455A8">
              <w:rPr>
                <w:rFonts w:ascii="Cardo" w:eastAsia="Times New Roman" w:hAnsi="Cardo" w:cs="Cardo" w:hint="cs"/>
                <w:sz w:val="32"/>
                <w:szCs w:val="32"/>
                <w:vertAlign w:val="superscript"/>
                <w:rtl/>
              </w:rPr>
              <w:t>3</w:t>
            </w:r>
            <w:r w:rsidR="00772034" w:rsidRPr="005455A8">
              <w:rPr>
                <w:rFonts w:ascii="Cardo" w:eastAsia="Times New Roman" w:hAnsi="Cardo" w:cs="Cardo"/>
                <w:sz w:val="32"/>
                <w:szCs w:val="32"/>
                <w:rtl/>
              </w:rPr>
              <w:t xml:space="preserve">תַּֽדְשֵׁא </w:t>
            </w:r>
            <w:r w:rsidR="00772034" w:rsidRPr="005455A8">
              <w:rPr>
                <w:rFonts w:ascii="Cardo" w:eastAsia="Times New Roman" w:hAnsi="Cardo" w:cs="Cardo" w:hint="cs"/>
                <w:sz w:val="32"/>
                <w:szCs w:val="32"/>
                <w:vertAlign w:val="superscript"/>
                <w:rtl/>
              </w:rPr>
              <w:t>4</w:t>
            </w:r>
            <w:r w:rsidR="00772034" w:rsidRPr="005455A8">
              <w:rPr>
                <w:rFonts w:ascii="Cardo" w:eastAsia="Times New Roman" w:hAnsi="Cardo" w:cs="Cardo"/>
                <w:sz w:val="32"/>
                <w:szCs w:val="32"/>
                <w:rtl/>
              </w:rPr>
              <w:t xml:space="preserve">הָאָרֶץ </w:t>
            </w:r>
            <w:r w:rsidR="00772034" w:rsidRPr="005455A8">
              <w:rPr>
                <w:rFonts w:ascii="Cardo" w:eastAsia="Times New Roman" w:hAnsi="Cardo" w:cs="Cardo" w:hint="cs"/>
                <w:sz w:val="32"/>
                <w:szCs w:val="32"/>
                <w:vertAlign w:val="superscript"/>
                <w:rtl/>
              </w:rPr>
              <w:t>5</w:t>
            </w:r>
            <w:r w:rsidR="00772034" w:rsidRPr="005455A8">
              <w:rPr>
                <w:rFonts w:ascii="Cardo" w:eastAsia="Times New Roman" w:hAnsi="Cardo" w:cs="Cardo"/>
                <w:sz w:val="32"/>
                <w:szCs w:val="32"/>
                <w:rtl/>
              </w:rPr>
              <w:t xml:space="preserve">דֶּשֶׁא </w:t>
            </w:r>
            <w:r w:rsidR="00772034" w:rsidRPr="005455A8">
              <w:rPr>
                <w:rFonts w:ascii="Cardo" w:eastAsia="Times New Roman" w:hAnsi="Cardo" w:cs="Cardo" w:hint="cs"/>
                <w:sz w:val="32"/>
                <w:szCs w:val="32"/>
                <w:vertAlign w:val="superscript"/>
                <w:rtl/>
              </w:rPr>
              <w:t>6</w:t>
            </w:r>
            <w:r w:rsidR="00772034" w:rsidRPr="005455A8">
              <w:rPr>
                <w:rFonts w:ascii="Cardo" w:eastAsia="Times New Roman" w:hAnsi="Cardo" w:cs="Cardo"/>
                <w:sz w:val="32"/>
                <w:szCs w:val="32"/>
                <w:rtl/>
              </w:rPr>
              <w:t xml:space="preserve">עֵשֶׂב </w:t>
            </w:r>
            <w:r w:rsidR="00772034" w:rsidRPr="005455A8">
              <w:rPr>
                <w:rFonts w:ascii="Cardo" w:eastAsia="Times New Roman" w:hAnsi="Cardo" w:cs="Cardo" w:hint="cs"/>
                <w:sz w:val="32"/>
                <w:szCs w:val="32"/>
                <w:vertAlign w:val="superscript"/>
                <w:rtl/>
              </w:rPr>
              <w:t>7</w:t>
            </w:r>
            <w:r w:rsidR="00772034" w:rsidRPr="005455A8">
              <w:rPr>
                <w:rFonts w:ascii="Cardo" w:eastAsia="Times New Roman" w:hAnsi="Cardo" w:cs="Cardo"/>
                <w:sz w:val="32"/>
                <w:szCs w:val="32"/>
                <w:rtl/>
              </w:rPr>
              <w:t xml:space="preserve">מַזְרִיעַ </w:t>
            </w:r>
            <w:r w:rsidR="00772034" w:rsidRPr="005455A8">
              <w:rPr>
                <w:rFonts w:ascii="Cardo" w:eastAsia="Times New Roman" w:hAnsi="Cardo" w:cs="Cardo" w:hint="cs"/>
                <w:sz w:val="32"/>
                <w:szCs w:val="32"/>
                <w:vertAlign w:val="superscript"/>
                <w:rtl/>
              </w:rPr>
              <w:t>8</w:t>
            </w:r>
            <w:r w:rsidR="00772034" w:rsidRPr="005455A8">
              <w:rPr>
                <w:rFonts w:ascii="Cardo" w:eastAsia="Times New Roman" w:hAnsi="Cardo" w:cs="Cardo"/>
                <w:sz w:val="32"/>
                <w:szCs w:val="32"/>
                <w:rtl/>
              </w:rPr>
              <w:t xml:space="preserve">זֶרַע </w:t>
            </w:r>
            <w:r w:rsidR="00772034" w:rsidRPr="005455A8">
              <w:rPr>
                <w:rFonts w:ascii="Cardo" w:eastAsia="Times New Roman" w:hAnsi="Cardo" w:cs="Cardo" w:hint="cs"/>
                <w:sz w:val="32"/>
                <w:szCs w:val="32"/>
                <w:vertAlign w:val="superscript"/>
                <w:rtl/>
              </w:rPr>
              <w:t>9</w:t>
            </w:r>
            <w:r w:rsidR="00772034" w:rsidRPr="005455A8">
              <w:rPr>
                <w:rFonts w:ascii="Cardo" w:eastAsia="Times New Roman" w:hAnsi="Cardo" w:cs="Cardo"/>
                <w:sz w:val="32"/>
                <w:szCs w:val="32"/>
                <w:rtl/>
              </w:rPr>
              <w:t xml:space="preserve">עֵץ </w:t>
            </w:r>
            <w:r w:rsidR="00772034" w:rsidRPr="005455A8">
              <w:rPr>
                <w:rFonts w:ascii="Cardo" w:eastAsia="Times New Roman" w:hAnsi="Cardo" w:cs="Cardo" w:hint="cs"/>
                <w:sz w:val="32"/>
                <w:szCs w:val="32"/>
                <w:vertAlign w:val="superscript"/>
                <w:rtl/>
              </w:rPr>
              <w:t>10</w:t>
            </w:r>
            <w:r w:rsidR="00772034" w:rsidRPr="005455A8">
              <w:rPr>
                <w:rFonts w:ascii="Cardo" w:eastAsia="Times New Roman" w:hAnsi="Cardo" w:cs="Cardo"/>
                <w:sz w:val="32"/>
                <w:szCs w:val="32"/>
                <w:rtl/>
              </w:rPr>
              <w:t xml:space="preserve">פְּרִי </w:t>
            </w:r>
            <w:r w:rsidR="00772034" w:rsidRPr="005455A8">
              <w:rPr>
                <w:rFonts w:ascii="Cardo" w:eastAsia="Times New Roman" w:hAnsi="Cardo" w:cs="Cardo" w:hint="cs"/>
                <w:sz w:val="32"/>
                <w:szCs w:val="32"/>
                <w:vertAlign w:val="superscript"/>
                <w:rtl/>
              </w:rPr>
              <w:t>11</w:t>
            </w:r>
            <w:r w:rsidR="00772034" w:rsidRPr="005455A8">
              <w:rPr>
                <w:rFonts w:ascii="Cardo" w:eastAsia="Times New Roman" w:hAnsi="Cardo" w:cs="Cardo"/>
                <w:sz w:val="32"/>
                <w:szCs w:val="32"/>
                <w:rtl/>
              </w:rPr>
              <w:t xml:space="preserve">עֹשֶׂה </w:t>
            </w:r>
            <w:r w:rsidR="00772034" w:rsidRPr="005455A8">
              <w:rPr>
                <w:rFonts w:ascii="Cardo" w:eastAsia="Times New Roman" w:hAnsi="Cardo" w:cs="Cardo" w:hint="cs"/>
                <w:sz w:val="32"/>
                <w:szCs w:val="32"/>
                <w:vertAlign w:val="superscript"/>
                <w:rtl/>
              </w:rPr>
              <w:t>12</w:t>
            </w:r>
            <w:r w:rsidR="00772034" w:rsidRPr="005455A8">
              <w:rPr>
                <w:rFonts w:ascii="Cardo" w:eastAsia="Times New Roman" w:hAnsi="Cardo" w:cs="Cardo"/>
                <w:sz w:val="32"/>
                <w:szCs w:val="32"/>
                <w:rtl/>
              </w:rPr>
              <w:t xml:space="preserve">פְּרִי </w:t>
            </w:r>
            <w:r w:rsidR="00772034" w:rsidRPr="005455A8">
              <w:rPr>
                <w:rFonts w:ascii="Cardo" w:eastAsia="Times New Roman" w:hAnsi="Cardo" w:cs="Cardo" w:hint="cs"/>
                <w:sz w:val="32"/>
                <w:szCs w:val="32"/>
                <w:vertAlign w:val="superscript"/>
                <w:rtl/>
              </w:rPr>
              <w:t>13</w:t>
            </w:r>
            <w:r w:rsidR="00772034" w:rsidRPr="005455A8">
              <w:rPr>
                <w:rFonts w:ascii="Cardo" w:eastAsia="Times New Roman" w:hAnsi="Cardo" w:cs="Cardo"/>
                <w:sz w:val="32"/>
                <w:szCs w:val="32"/>
                <w:rtl/>
              </w:rPr>
              <w:t xml:space="preserve">לְמִינֹו </w:t>
            </w:r>
            <w:r w:rsidR="00772034" w:rsidRPr="005455A8">
              <w:rPr>
                <w:rFonts w:ascii="Cardo" w:eastAsia="Times New Roman" w:hAnsi="Cardo" w:cs="Cardo" w:hint="cs"/>
                <w:sz w:val="32"/>
                <w:szCs w:val="32"/>
                <w:vertAlign w:val="superscript"/>
                <w:rtl/>
              </w:rPr>
              <w:t>14</w:t>
            </w:r>
            <w:r w:rsidR="00772034" w:rsidRPr="005455A8">
              <w:rPr>
                <w:rFonts w:ascii="Cardo" w:eastAsia="Times New Roman" w:hAnsi="Cardo" w:cs="Cardo"/>
                <w:sz w:val="32"/>
                <w:szCs w:val="32"/>
                <w:rtl/>
              </w:rPr>
              <w:t xml:space="preserve">אֲשֶׁר </w:t>
            </w:r>
            <w:r w:rsidR="00772034" w:rsidRPr="005455A8">
              <w:rPr>
                <w:rFonts w:ascii="Cardo" w:eastAsia="Times New Roman" w:hAnsi="Cardo" w:cs="Cardo" w:hint="cs"/>
                <w:sz w:val="32"/>
                <w:szCs w:val="32"/>
                <w:vertAlign w:val="superscript"/>
                <w:rtl/>
              </w:rPr>
              <w:t>15</w:t>
            </w:r>
            <w:r w:rsidR="00772034" w:rsidRPr="005455A8">
              <w:rPr>
                <w:rFonts w:ascii="Cardo" w:eastAsia="Times New Roman" w:hAnsi="Cardo" w:cs="Cardo"/>
                <w:sz w:val="32"/>
                <w:szCs w:val="32"/>
                <w:rtl/>
              </w:rPr>
              <w:t xml:space="preserve">זַרְעֹו־בֹו </w:t>
            </w:r>
            <w:r w:rsidR="00772034" w:rsidRPr="005455A8">
              <w:rPr>
                <w:rFonts w:ascii="Cardo" w:eastAsia="Times New Roman" w:hAnsi="Cardo" w:cs="Cardo" w:hint="cs"/>
                <w:sz w:val="32"/>
                <w:szCs w:val="32"/>
                <w:vertAlign w:val="superscript"/>
                <w:rtl/>
              </w:rPr>
              <w:t>16</w:t>
            </w:r>
            <w:r w:rsidR="00772034" w:rsidRPr="005455A8">
              <w:rPr>
                <w:rFonts w:ascii="Cardo" w:eastAsia="Times New Roman" w:hAnsi="Cardo" w:cs="Cardo"/>
                <w:sz w:val="32"/>
                <w:szCs w:val="32"/>
                <w:rtl/>
              </w:rPr>
              <w:t>עַל־הָאָרֶץ</w:t>
            </w:r>
            <w:r w:rsidR="00772034">
              <w:rPr>
                <w:rFonts w:ascii="Cardo" w:eastAsia="Times New Roman" w:hAnsi="Cardo" w:cs="Cardo" w:hint="cs"/>
                <w:sz w:val="32"/>
                <w:szCs w:val="32"/>
                <w:rtl/>
              </w:rPr>
              <w:t xml:space="preserve"> </w:t>
            </w:r>
            <w:r w:rsidR="00772034" w:rsidRPr="005455A8">
              <w:rPr>
                <w:rFonts w:ascii="Cardo" w:eastAsia="Times New Roman" w:hAnsi="Cardo" w:cs="Cardo"/>
                <w:sz w:val="32"/>
                <w:szCs w:val="32"/>
                <w:rtl/>
              </w:rPr>
              <w:t xml:space="preserve"> </w:t>
            </w:r>
            <w:r w:rsidR="00772034" w:rsidRPr="005455A8">
              <w:rPr>
                <w:rFonts w:ascii="Cardo" w:eastAsia="Times New Roman" w:hAnsi="Cardo" w:cs="Cardo" w:hint="cs"/>
                <w:sz w:val="32"/>
                <w:szCs w:val="32"/>
                <w:vertAlign w:val="superscript"/>
                <w:rtl/>
              </w:rPr>
              <w:t>17</w:t>
            </w:r>
            <w:r w:rsidR="00772034" w:rsidRPr="005455A8">
              <w:rPr>
                <w:rFonts w:ascii="Cardo" w:eastAsia="Times New Roman" w:hAnsi="Cardo" w:cs="Cardo"/>
                <w:sz w:val="32"/>
                <w:szCs w:val="32"/>
                <w:rtl/>
              </w:rPr>
              <w:t>וַֽיְהִי־כֵֽן׃</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1</w:t>
            </w:r>
            <w:r w:rsidRPr="002360B0">
              <w:rPr>
                <w:rFonts w:ascii="Cardo" w:eastAsia="Times New Roman" w:hAnsi="Cardo" w:cs="Cardo"/>
                <w:sz w:val="32"/>
                <w:szCs w:val="32"/>
                <w:rtl/>
              </w:rPr>
              <w:t>וַיֹּאמֶר</w:t>
            </w:r>
          </w:p>
          <w:p w:rsidR="00772034" w:rsidRPr="002360B0" w:rsidRDefault="00772034" w:rsidP="00BD0A19">
            <w:pPr>
              <w:rPr>
                <w:rFonts w:ascii="Cardo" w:hAnsi="Cardo" w:cs="Cardo"/>
              </w:rPr>
            </w:pPr>
            <w:r>
              <w:rPr>
                <w:rFonts w:ascii="Cardo" w:eastAsia="Times New Roman" w:hAnsi="Cardo" w:cs="Cardo"/>
              </w:rPr>
              <w:t>And said</w:t>
            </w:r>
          </w:p>
        </w:tc>
        <w:tc>
          <w:tcPr>
            <w:tcW w:w="7375" w:type="dxa"/>
          </w:tcPr>
          <w:p w:rsidR="00772034" w:rsidRPr="004F72A0" w:rsidRDefault="00772034" w:rsidP="00BD0A19">
            <w:pPr>
              <w:rPr>
                <w:rFonts w:ascii="Cardo" w:hAnsi="Cardo" w:cs="Cardo"/>
              </w:rPr>
            </w:pPr>
            <w:r>
              <w:rPr>
                <w:rFonts w:ascii="Cardo" w:eastAsia="Times New Roman" w:hAnsi="Cardo" w:cs="Cardo"/>
              </w:rPr>
              <w:t>And (reversing) ~ (Qal imp. 3ms) said;</w:t>
            </w:r>
          </w:p>
        </w:tc>
      </w:tr>
      <w:tr w:rsidR="00772034" w:rsidRPr="005455A8"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2</w:t>
            </w:r>
            <w:r w:rsidRPr="002360B0">
              <w:rPr>
                <w:rFonts w:ascii="Cardo" w:eastAsia="Times New Roman" w:hAnsi="Cardo" w:cs="Cardo"/>
                <w:sz w:val="32"/>
                <w:szCs w:val="32"/>
                <w:rtl/>
              </w:rPr>
              <w:t>אֱלֹהִים</w:t>
            </w:r>
          </w:p>
          <w:p w:rsidR="00772034" w:rsidRPr="002360B0" w:rsidRDefault="00772034" w:rsidP="00BD0A19">
            <w:pPr>
              <w:rPr>
                <w:rFonts w:ascii="Cardo" w:hAnsi="Cardo" w:cs="Cardo"/>
              </w:rPr>
            </w:pPr>
            <w:r>
              <w:rPr>
                <w:rFonts w:ascii="Cardo" w:eastAsia="Times New Roman" w:hAnsi="Cardo" w:cs="Cardo"/>
              </w:rPr>
              <w:t>God</w:t>
            </w:r>
          </w:p>
        </w:tc>
        <w:tc>
          <w:tcPr>
            <w:tcW w:w="7375" w:type="dxa"/>
          </w:tcPr>
          <w:p w:rsidR="00772034" w:rsidRPr="005455A8" w:rsidRDefault="00772034" w:rsidP="00BD0A19">
            <w:pPr>
              <w:shd w:val="clear" w:color="auto" w:fill="FFFFFF"/>
              <w:spacing w:after="225"/>
              <w:ind w:hanging="15"/>
              <w:rPr>
                <w:rFonts w:ascii="Cardo" w:eastAsia="Times New Roman" w:hAnsi="Cardo" w:cs="Cardo"/>
              </w:rPr>
            </w:pPr>
            <w:proofErr w:type="spellStart"/>
            <w:r>
              <w:rPr>
                <w:rFonts w:ascii="Cardo" w:eastAsia="Times New Roman" w:hAnsi="Cardo" w:cs="Cardo"/>
              </w:rPr>
              <w:t>Elohiym</w:t>
            </w:r>
            <w:proofErr w:type="spellEnd"/>
            <w:r>
              <w:rPr>
                <w:rFonts w:ascii="Cardo" w:eastAsia="Times New Roman" w:hAnsi="Cardo" w:cs="Cardo"/>
              </w:rPr>
              <w:t>;</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3</w:t>
            </w:r>
            <w:r w:rsidRPr="002360B0">
              <w:rPr>
                <w:rFonts w:ascii="Cardo" w:eastAsia="Times New Roman" w:hAnsi="Cardo" w:cs="Cardo"/>
                <w:sz w:val="32"/>
                <w:szCs w:val="32"/>
                <w:rtl/>
              </w:rPr>
              <w:t>תַּֽדְשֵׁא</w:t>
            </w:r>
          </w:p>
          <w:p w:rsidR="00772034" w:rsidRPr="002360B0" w:rsidRDefault="00772034" w:rsidP="00BD0A19">
            <w:pPr>
              <w:rPr>
                <w:rFonts w:ascii="Cardo" w:hAnsi="Cardo" w:cs="Cardo"/>
              </w:rPr>
            </w:pPr>
            <w:r>
              <w:rPr>
                <w:rFonts w:ascii="Cardo" w:eastAsia="Times New Roman" w:hAnsi="Cardo" w:cs="Cardo"/>
              </w:rPr>
              <w:t>let __ bring forth</w:t>
            </w:r>
          </w:p>
        </w:tc>
        <w:tc>
          <w:tcPr>
            <w:tcW w:w="7375" w:type="dxa"/>
          </w:tcPr>
          <w:p w:rsidR="00772034" w:rsidRPr="004F72A0" w:rsidRDefault="00772034" w:rsidP="00BD0A19">
            <w:pPr>
              <w:rPr>
                <w:rFonts w:ascii="Cardo" w:hAnsi="Cardo" w:cs="Cardo"/>
              </w:rPr>
            </w:pPr>
            <w:r>
              <w:rPr>
                <w:rFonts w:ascii="Cardo" w:eastAsia="Times New Roman" w:hAnsi="Cardo" w:cs="Cardo"/>
              </w:rPr>
              <w:t xml:space="preserve">(Hiphil imp.) </w:t>
            </w:r>
            <w:r>
              <w:rPr>
                <w:rFonts w:ascii="Cardo" w:eastAsia="Times New Roman" w:hAnsi="Cardo" w:cs="Cardo"/>
                <w:i/>
                <w:iCs/>
              </w:rPr>
              <w:t>to bring forth herbage</w:t>
            </w:r>
            <w:r>
              <w:rPr>
                <w:rFonts w:ascii="Cardo" w:eastAsia="Times New Roman" w:hAnsi="Cardo" w:cs="Cardo"/>
              </w:rPr>
              <w:t>, used of the earth;</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4</w:t>
            </w:r>
            <w:r w:rsidRPr="002360B0">
              <w:rPr>
                <w:rFonts w:ascii="Cardo" w:eastAsia="Times New Roman" w:hAnsi="Cardo" w:cs="Cardo"/>
                <w:sz w:val="32"/>
                <w:szCs w:val="32"/>
                <w:rtl/>
              </w:rPr>
              <w:t>הָאָרֶץ</w:t>
            </w:r>
          </w:p>
          <w:p w:rsidR="00772034" w:rsidRPr="002360B0" w:rsidRDefault="00772034" w:rsidP="00BD0A19">
            <w:pPr>
              <w:rPr>
                <w:rFonts w:ascii="Cardo" w:hAnsi="Cardo" w:cs="Cardo"/>
              </w:rPr>
            </w:pPr>
            <w:r>
              <w:rPr>
                <w:rFonts w:ascii="Cardo" w:eastAsia="Times New Roman" w:hAnsi="Cardo" w:cs="Cardo"/>
              </w:rPr>
              <w:t>the earth</w:t>
            </w:r>
          </w:p>
        </w:tc>
        <w:tc>
          <w:tcPr>
            <w:tcW w:w="7375" w:type="dxa"/>
          </w:tcPr>
          <w:p w:rsidR="00772034" w:rsidRPr="004F72A0" w:rsidRDefault="00772034" w:rsidP="00BD0A19">
            <w:pPr>
              <w:rPr>
                <w:rFonts w:ascii="Cardo" w:hAnsi="Cardo" w:cs="Cardo"/>
              </w:rPr>
            </w:pPr>
            <w:r>
              <w:rPr>
                <w:rFonts w:ascii="Cardo" w:eastAsia="Times New Roman" w:hAnsi="Cardo" w:cs="Cardo"/>
              </w:rPr>
              <w:t>the ~ earth;</w:t>
            </w:r>
          </w:p>
        </w:tc>
      </w:tr>
      <w:tr w:rsidR="00772034" w:rsidRPr="004F72A0" w:rsidTr="00BD0A19">
        <w:tc>
          <w:tcPr>
            <w:tcW w:w="1975" w:type="dxa"/>
          </w:tcPr>
          <w:p w:rsidR="00772034" w:rsidRDefault="00772034" w:rsidP="00BD0A19">
            <w:pPr>
              <w:rPr>
                <w:rFonts w:ascii="Cardo" w:eastAsia="Times New Roman" w:hAnsi="Cardo" w:cs="Cardo"/>
                <w:sz w:val="28"/>
                <w:szCs w:val="28"/>
              </w:rPr>
            </w:pPr>
            <w:r w:rsidRPr="002360B0">
              <w:rPr>
                <w:rFonts w:ascii="Cardo" w:eastAsia="Times New Roman" w:hAnsi="Cardo" w:cs="Cardo" w:hint="cs"/>
                <w:sz w:val="32"/>
                <w:szCs w:val="32"/>
                <w:vertAlign w:val="superscript"/>
                <w:rtl/>
              </w:rPr>
              <w:t>5</w:t>
            </w:r>
            <w:r w:rsidRPr="002360B0">
              <w:rPr>
                <w:rFonts w:ascii="Cardo" w:eastAsia="Times New Roman" w:hAnsi="Cardo" w:cs="Cardo"/>
                <w:sz w:val="32"/>
                <w:szCs w:val="32"/>
                <w:rtl/>
              </w:rPr>
              <w:t>דֶּשֶׁא</w:t>
            </w:r>
          </w:p>
          <w:p w:rsidR="00772034" w:rsidRPr="005F53F3" w:rsidRDefault="00772034" w:rsidP="00BD0A19">
            <w:pPr>
              <w:rPr>
                <w:rFonts w:ascii="Cardo" w:hAnsi="Cardo" w:cs="Cardo"/>
              </w:rPr>
            </w:pPr>
            <w:r>
              <w:rPr>
                <w:rFonts w:ascii="Cardo" w:eastAsia="Times New Roman" w:hAnsi="Cardo" w:cs="Cardo"/>
              </w:rPr>
              <w:t>grass</w:t>
            </w:r>
          </w:p>
        </w:tc>
        <w:tc>
          <w:tcPr>
            <w:tcW w:w="7375" w:type="dxa"/>
          </w:tcPr>
          <w:p w:rsidR="00772034" w:rsidRPr="004F72A0" w:rsidRDefault="00772034" w:rsidP="00BD0A19">
            <w:pPr>
              <w:rPr>
                <w:rFonts w:ascii="Cardo" w:hAnsi="Cardo" w:cs="Cardo"/>
              </w:rPr>
            </w:pPr>
            <w:r>
              <w:rPr>
                <w:rFonts w:ascii="Cardo" w:eastAsia="Times New Roman" w:hAnsi="Cardo" w:cs="Cardo"/>
                <w:i/>
                <w:iCs/>
              </w:rPr>
              <w:t>first sprouts</w:t>
            </w:r>
            <w:r>
              <w:rPr>
                <w:rFonts w:ascii="Cardo" w:eastAsia="Times New Roman" w:hAnsi="Cardo" w:cs="Cardo"/>
              </w:rPr>
              <w:t xml:space="preserve"> of the earth, </w:t>
            </w:r>
            <w:r>
              <w:rPr>
                <w:rFonts w:ascii="Cardo" w:eastAsia="Times New Roman" w:hAnsi="Cardo" w:cs="Cardo"/>
                <w:i/>
                <w:iCs/>
              </w:rPr>
              <w:t>tender grass, tender herb</w:t>
            </w:r>
            <w:r>
              <w:rPr>
                <w:rFonts w:ascii="Cardo" w:eastAsia="Times New Roman" w:hAnsi="Cardo" w:cs="Cardo"/>
              </w:rPr>
              <w:t>;</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6</w:t>
            </w:r>
            <w:r w:rsidRPr="002360B0">
              <w:rPr>
                <w:rFonts w:ascii="Cardo" w:eastAsia="Times New Roman" w:hAnsi="Cardo" w:cs="Cardo"/>
                <w:sz w:val="32"/>
                <w:szCs w:val="32"/>
                <w:rtl/>
              </w:rPr>
              <w:t>עֵשֶׂב</w:t>
            </w:r>
          </w:p>
          <w:p w:rsidR="00772034" w:rsidRPr="005F53F3" w:rsidRDefault="00772034" w:rsidP="00BD0A19">
            <w:pPr>
              <w:rPr>
                <w:rFonts w:ascii="Cardo" w:hAnsi="Cardo" w:cs="Cardo"/>
              </w:rPr>
            </w:pPr>
            <w:r>
              <w:rPr>
                <w:rFonts w:ascii="Cardo" w:eastAsia="Times New Roman" w:hAnsi="Cardo" w:cs="Cardo"/>
                <w:i/>
                <w:iCs/>
              </w:rPr>
              <w:t>the</w:t>
            </w:r>
            <w:r>
              <w:rPr>
                <w:rFonts w:ascii="Cardo" w:eastAsia="Times New Roman" w:hAnsi="Cardo" w:cs="Cardo"/>
              </w:rPr>
              <w:t xml:space="preserve"> herb</w:t>
            </w:r>
          </w:p>
        </w:tc>
        <w:tc>
          <w:tcPr>
            <w:tcW w:w="7375" w:type="dxa"/>
          </w:tcPr>
          <w:p w:rsidR="00772034" w:rsidRPr="004F72A0" w:rsidRDefault="00772034" w:rsidP="00BD0A19">
            <w:pPr>
              <w:rPr>
                <w:rFonts w:ascii="Cardo" w:hAnsi="Cardo" w:cs="Cardo"/>
              </w:rPr>
            </w:pPr>
            <w:r>
              <w:rPr>
                <w:rFonts w:ascii="Cardo" w:eastAsia="Times New Roman" w:hAnsi="Cardo" w:cs="Cardo"/>
                <w:i/>
                <w:iCs/>
              </w:rPr>
              <w:t>herbs, green herb</w:t>
            </w:r>
            <w:r>
              <w:rPr>
                <w:rFonts w:ascii="Cardo" w:eastAsia="Times New Roman" w:hAnsi="Cardo" w:cs="Cardo"/>
              </w:rPr>
              <w:t xml:space="preserve">, full grown and in seed (in which it differs from </w:t>
            </w:r>
            <w:r>
              <w:rPr>
                <w:rFonts w:ascii="Cardo" w:eastAsia="Times New Roman" w:hAnsi="Cardo" w:cs="Cardo" w:hint="cs"/>
                <w:rtl/>
              </w:rPr>
              <w:t>דֶּשֶׁא</w:t>
            </w:r>
            <w:r>
              <w:rPr>
                <w:rFonts w:ascii="Cardo" w:eastAsia="Times New Roman" w:hAnsi="Cardo" w:cs="Cardo"/>
              </w:rPr>
              <w:t>);</w:t>
            </w:r>
          </w:p>
        </w:tc>
      </w:tr>
      <w:tr w:rsidR="00772034" w:rsidRPr="004F72A0" w:rsidTr="00BD0A19">
        <w:tc>
          <w:tcPr>
            <w:tcW w:w="1975" w:type="dxa"/>
          </w:tcPr>
          <w:p w:rsidR="00772034" w:rsidRDefault="00DD04F4" w:rsidP="00BD0A19">
            <w:pPr>
              <w:rPr>
                <w:rFonts w:ascii="Cardo" w:eastAsia="Times New Roman" w:hAnsi="Cardo" w:cs="Cardo"/>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58592" behindDoc="0" locked="0" layoutInCell="1" allowOverlap="1">
                      <wp:simplePos x="0" y="0"/>
                      <wp:positionH relativeFrom="column">
                        <wp:posOffset>3308</wp:posOffset>
                      </wp:positionH>
                      <wp:positionV relativeFrom="paragraph">
                        <wp:posOffset>36345</wp:posOffset>
                      </wp:positionV>
                      <wp:extent cx="35958" cy="286268"/>
                      <wp:effectExtent l="76200" t="95250" r="97790" b="133350"/>
                      <wp:wrapNone/>
                      <wp:docPr id="71" name="Ink 71"/>
                      <wp:cNvGraphicFramePr/>
                      <a:graphic xmlns:a="http://schemas.openxmlformats.org/drawingml/2006/main">
                        <a:graphicData uri="http://schemas.microsoft.com/office/word/2010/wordprocessingInk">
                          <w14:contentPart bwMode="auto" r:id="rId187">
                            <w14:nvContentPartPr>
                              <w14:cNvContentPartPr/>
                            </w14:nvContentPartPr>
                            <w14:xfrm>
                              <a:off x="0" y="0"/>
                              <a:ext cx="35958" cy="286268"/>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F4C60" id="Ink 71" o:spid="_x0000_s1026" type="#_x0000_t75" style="position:absolute;margin-left:-2.6pt;margin-top:-2.85pt;width:8.6pt;height:33.9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">
                      <v:imagedata r:id="rId188" o:title=""/>
                    </v:shape>
                  </w:pict>
                </mc:Fallback>
              </mc:AlternateContent>
            </w:r>
            <w:r>
              <w:rPr>
                <w:rFonts w:ascii="Cardo" w:eastAsia="Times New Roman" w:hAnsi="Cardo" w:cs="Cardo" w:hint="cs"/>
                <w:noProof/>
                <w:sz w:val="32"/>
                <w:szCs w:val="32"/>
                <w:vertAlign w:val="superscript"/>
                <w:rtl/>
              </w:rPr>
              <mc:AlternateContent>
                <mc:Choice Requires="wpi">
                  <w:drawing>
                    <wp:anchor distT="0" distB="0" distL="114300" distR="114300" simplePos="0" relativeHeight="251757568" behindDoc="0" locked="0" layoutInCell="1" allowOverlap="1">
                      <wp:simplePos x="0" y="0"/>
                      <wp:positionH relativeFrom="column">
                        <wp:posOffset>292773</wp:posOffset>
                      </wp:positionH>
                      <wp:positionV relativeFrom="paragraph">
                        <wp:posOffset>36345</wp:posOffset>
                      </wp:positionV>
                      <wp:extent cx="200" cy="25170"/>
                      <wp:effectExtent l="76200" t="95250" r="95250" b="146685"/>
                      <wp:wrapNone/>
                      <wp:docPr id="69" name="Ink 69"/>
                      <wp:cNvGraphicFramePr/>
                      <a:graphic xmlns:a="http://schemas.openxmlformats.org/drawingml/2006/main">
                        <a:graphicData uri="http://schemas.microsoft.com/office/word/2010/wordprocessingInk">
                          <w14:contentPart bwMode="auto" r:id="rId189">
                            <w14:nvContentPartPr>
                              <w14:cNvContentPartPr/>
                            </w14:nvContentPartPr>
                            <w14:xfrm>
                              <a:off x="0" y="0"/>
                              <a:ext cx="200" cy="2517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0152D" id="Ink 69" o:spid="_x0000_s1026" type="#_x0000_t75" style="position:absolute;margin-left:21.5pt;margin-top:-.3pt;width:3.15pt;height:8.3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">
                      <v:imagedata r:id="rId190" o:title=""/>
                    </v:shape>
                  </w:pict>
                </mc:Fallback>
              </mc:AlternateContent>
            </w:r>
            <w:r>
              <w:rPr>
                <w:rFonts w:ascii="Cardo" w:eastAsia="Times New Roman" w:hAnsi="Cardo" w:cs="Cardo" w:hint="cs"/>
                <w:noProof/>
                <w:sz w:val="32"/>
                <w:szCs w:val="32"/>
                <w:vertAlign w:val="superscript"/>
                <w:rtl/>
              </w:rPr>
              <mc:AlternateContent>
                <mc:Choice Requires="wpi">
                  <w:drawing>
                    <wp:anchor distT="0" distB="0" distL="114300" distR="114300" simplePos="0" relativeHeight="251756544" behindDoc="0" locked="0" layoutInCell="1" allowOverlap="1">
                      <wp:simplePos x="0" y="0"/>
                      <wp:positionH relativeFrom="column">
                        <wp:posOffset>377475</wp:posOffset>
                      </wp:positionH>
                      <wp:positionV relativeFrom="paragraph">
                        <wp:posOffset>52326</wp:posOffset>
                      </wp:positionV>
                      <wp:extent cx="20776" cy="37557"/>
                      <wp:effectExtent l="76200" t="114300" r="113030" b="153035"/>
                      <wp:wrapNone/>
                      <wp:docPr id="63" name="Ink 63"/>
                      <wp:cNvGraphicFramePr/>
                      <a:graphic xmlns:a="http://schemas.openxmlformats.org/drawingml/2006/main">
                        <a:graphicData uri="http://schemas.microsoft.com/office/word/2010/wordprocessingInk">
                          <w14:contentPart bwMode="auto" r:id="rId191">
                            <w14:nvContentPartPr>
                              <w14:cNvContentPartPr/>
                            </w14:nvContentPartPr>
                            <w14:xfrm>
                              <a:off x="0" y="0"/>
                              <a:ext cx="20776" cy="37557"/>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14265" id="Ink 63" o:spid="_x0000_s1026" type="#_x0000_t75" style="position:absolute;margin-left:28.15pt;margin-top:.95pt;width:4.85pt;height:9.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">
                      <v:imagedata r:id="rId192"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5520" behindDoc="0" locked="0" layoutInCell="1" allowOverlap="1">
                      <wp:simplePos x="0" y="0"/>
                      <wp:positionH relativeFrom="column">
                        <wp:posOffset>174710</wp:posOffset>
                      </wp:positionH>
                      <wp:positionV relativeFrom="paragraph">
                        <wp:posOffset>142422</wp:posOffset>
                      </wp:positionV>
                      <wp:extent cx="150026" cy="89696"/>
                      <wp:effectExtent l="76200" t="95250" r="97790" b="139065"/>
                      <wp:wrapNone/>
                      <wp:docPr id="62" name="Ink 62"/>
                      <wp:cNvGraphicFramePr/>
                      <a:graphic xmlns:a="http://schemas.openxmlformats.org/drawingml/2006/main">
                        <a:graphicData uri="http://schemas.microsoft.com/office/word/2010/wordprocessingInk">
                          <w14:contentPart bwMode="auto" r:id="rId193">
                            <w14:nvContentPartPr>
                              <w14:cNvContentPartPr/>
                            </w14:nvContentPartPr>
                            <w14:xfrm>
                              <a:off x="0" y="0"/>
                              <a:ext cx="150026" cy="89696"/>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7B569" id="Ink 62" o:spid="_x0000_s1026" type="#_x0000_t75" style="position:absolute;margin-left:10.9pt;margin-top:5.55pt;width:17.5pt;height:18.4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">
                      <v:imagedata r:id="rId194" o:title=""/>
                    </v:shape>
                  </w:pict>
                </mc:Fallback>
              </mc:AlternateContent>
            </w:r>
            <w:r w:rsidR="00274854">
              <w:rPr>
                <w:rFonts w:ascii="Cardo" w:eastAsia="Times New Roman" w:hAnsi="Cardo" w:cs="Cardo" w:hint="cs"/>
                <w:noProof/>
                <w:sz w:val="32"/>
                <w:szCs w:val="32"/>
                <w:vertAlign w:val="superscript"/>
                <w:rtl/>
              </w:rPr>
              <mc:AlternateContent>
                <mc:Choice Requires="wpi">
                  <w:drawing>
                    <wp:anchor distT="0" distB="0" distL="114300" distR="114300" simplePos="0" relativeHeight="251754496" behindDoc="0" locked="0" layoutInCell="1" allowOverlap="1">
                      <wp:simplePos x="0" y="0"/>
                      <wp:positionH relativeFrom="column">
                        <wp:posOffset>490744</wp:posOffset>
                      </wp:positionH>
                      <wp:positionV relativeFrom="paragraph">
                        <wp:posOffset>52326</wp:posOffset>
                      </wp:positionV>
                      <wp:extent cx="13584" cy="155021"/>
                      <wp:effectExtent l="57150" t="114300" r="100965" b="130810"/>
                      <wp:wrapNone/>
                      <wp:docPr id="61" name="Ink 61"/>
                      <wp:cNvGraphicFramePr/>
                      <a:graphic xmlns:a="http://schemas.openxmlformats.org/drawingml/2006/main">
                        <a:graphicData uri="http://schemas.microsoft.com/office/word/2010/wordprocessingInk">
                          <w14:contentPart bwMode="auto" r:id="rId195">
                            <w14:nvContentPartPr>
                              <w14:cNvContentPartPr/>
                            </w14:nvContentPartPr>
                            <w14:xfrm>
                              <a:off x="0" y="0"/>
                              <a:ext cx="13584" cy="155021"/>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0F111" id="Ink 61" o:spid="_x0000_s1026" type="#_x0000_t75" style="position:absolute;margin-left:35.75pt;margin-top:-1.6pt;width:6.85pt;height:23.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">
                      <v:imagedata r:id="rId196" o:title=""/>
                    </v:shape>
                  </w:pict>
                </mc:Fallback>
              </mc:AlternateContent>
            </w:r>
            <w:r w:rsidR="00772034" w:rsidRPr="002360B0">
              <w:rPr>
                <w:rFonts w:ascii="Cardo" w:eastAsia="Times New Roman" w:hAnsi="Cardo" w:cs="Cardo" w:hint="cs"/>
                <w:sz w:val="32"/>
                <w:szCs w:val="32"/>
                <w:vertAlign w:val="superscript"/>
                <w:rtl/>
              </w:rPr>
              <w:t>7</w:t>
            </w:r>
            <w:r w:rsidR="00772034" w:rsidRPr="002360B0">
              <w:rPr>
                <w:rFonts w:ascii="Cardo" w:eastAsia="Times New Roman" w:hAnsi="Cardo" w:cs="Cardo"/>
                <w:sz w:val="32"/>
                <w:szCs w:val="32"/>
                <w:rtl/>
              </w:rPr>
              <w:t>מַזְרִיעַ</w:t>
            </w:r>
          </w:p>
          <w:p w:rsidR="00772034" w:rsidRPr="005F53F3" w:rsidRDefault="00772034" w:rsidP="00BD0A19">
            <w:pPr>
              <w:rPr>
                <w:rFonts w:ascii="Cardo" w:hAnsi="Cardo" w:cs="Cardo"/>
              </w:rPr>
            </w:pPr>
            <w:r>
              <w:rPr>
                <w:rFonts w:ascii="Cardo" w:eastAsia="Times New Roman" w:hAnsi="Cardo" w:cs="Cardo"/>
              </w:rPr>
              <w:t>yielding</w:t>
            </w:r>
          </w:p>
        </w:tc>
        <w:tc>
          <w:tcPr>
            <w:tcW w:w="7375" w:type="dxa"/>
          </w:tcPr>
          <w:p w:rsidR="00772034" w:rsidRPr="004F72A0" w:rsidRDefault="00772034" w:rsidP="00BD0A19">
            <w:pPr>
              <w:rPr>
                <w:rFonts w:ascii="Cardo" w:hAnsi="Cardo" w:cs="Cardo"/>
              </w:rPr>
            </w:pPr>
            <w:r>
              <w:rPr>
                <w:rFonts w:ascii="Cardo" w:eastAsia="Times New Roman" w:hAnsi="Cardo" w:cs="Cardo"/>
              </w:rPr>
              <w:t xml:space="preserve">(Hiphil participle) </w:t>
            </w:r>
            <w:r>
              <w:rPr>
                <w:rFonts w:ascii="Cardo" w:eastAsia="Times New Roman" w:hAnsi="Cardo" w:cs="Cardo"/>
                <w:i/>
                <w:iCs/>
              </w:rPr>
              <w:t>to bear seed,</w:t>
            </w:r>
            <w:r>
              <w:rPr>
                <w:rFonts w:ascii="Cardo" w:eastAsia="Times New Roman" w:hAnsi="Cardo" w:cs="Cardo"/>
              </w:rPr>
              <w:t xml:space="preserve"> as a plant, </w:t>
            </w:r>
            <w:r>
              <w:rPr>
                <w:rFonts w:ascii="Cardo" w:eastAsia="Times New Roman" w:hAnsi="Cardo" w:cs="Cardo"/>
                <w:i/>
                <w:iCs/>
              </w:rPr>
              <w:t xml:space="preserve">to conceive seed, </w:t>
            </w:r>
            <w:r>
              <w:rPr>
                <w:rFonts w:ascii="Cardo" w:eastAsia="Times New Roman" w:hAnsi="Cardo" w:cs="Cardo"/>
              </w:rPr>
              <w:t xml:space="preserve">speaking of a woman, </w:t>
            </w:r>
            <w:r>
              <w:rPr>
                <w:rFonts w:ascii="Cardo" w:eastAsia="Times New Roman" w:hAnsi="Cardo" w:cs="Cardo"/>
                <w:i/>
                <w:iCs/>
              </w:rPr>
              <w:t>to be made fruitful</w:t>
            </w:r>
            <w:r>
              <w:rPr>
                <w:rFonts w:ascii="Cardo" w:eastAsia="Times New Roman" w:hAnsi="Cardo" w:cs="Cardo"/>
              </w:rPr>
              <w:t xml:space="preserve">; </w:t>
            </w:r>
          </w:p>
        </w:tc>
      </w:tr>
      <w:tr w:rsidR="00772034" w:rsidTr="00BD0A19">
        <w:tc>
          <w:tcPr>
            <w:tcW w:w="1975" w:type="dxa"/>
          </w:tcPr>
          <w:p w:rsidR="00772034" w:rsidRPr="005F53F3" w:rsidRDefault="00772034" w:rsidP="00BD0A19">
            <w:pPr>
              <w:rPr>
                <w:rFonts w:ascii="Cardo" w:eastAsia="Times New Roman" w:hAnsi="Cardo" w:cs="Cardo"/>
              </w:rPr>
            </w:pPr>
            <w:r w:rsidRPr="005F53F3">
              <w:rPr>
                <w:rFonts w:ascii="Cardo" w:eastAsia="Times New Roman" w:hAnsi="Cardo" w:cs="Cardo" w:hint="cs"/>
                <w:sz w:val="32"/>
                <w:szCs w:val="32"/>
                <w:vertAlign w:val="superscript"/>
                <w:rtl/>
              </w:rPr>
              <w:t>8</w:t>
            </w:r>
            <w:r w:rsidRPr="005F53F3">
              <w:rPr>
                <w:rFonts w:ascii="Cardo" w:eastAsia="Times New Roman" w:hAnsi="Cardo" w:cs="Cardo"/>
                <w:sz w:val="32"/>
                <w:szCs w:val="32"/>
                <w:rtl/>
              </w:rPr>
              <w:t>זֶרַע</w:t>
            </w:r>
          </w:p>
          <w:p w:rsidR="00772034" w:rsidRPr="005F53F3" w:rsidRDefault="00772034" w:rsidP="00BD0A19">
            <w:pPr>
              <w:rPr>
                <w:rFonts w:ascii="Cardo" w:eastAsia="Times New Roman" w:hAnsi="Cardo" w:cs="Cardo"/>
                <w:vertAlign w:val="superscript"/>
                <w:rtl/>
              </w:rPr>
            </w:pPr>
            <w:r>
              <w:rPr>
                <w:rFonts w:ascii="Cardo" w:eastAsia="Times New Roman" w:hAnsi="Cardo" w:cs="Cardo"/>
              </w:rPr>
              <w:t>seed</w:t>
            </w:r>
          </w:p>
        </w:tc>
        <w:tc>
          <w:tcPr>
            <w:tcW w:w="7375" w:type="dxa"/>
          </w:tcPr>
          <w:p w:rsidR="00772034" w:rsidRDefault="00772034" w:rsidP="00BD0A19">
            <w:pPr>
              <w:rPr>
                <w:rFonts w:ascii="Cardo" w:eastAsia="Times New Roman" w:hAnsi="Cardo" w:cs="Cardo"/>
              </w:rPr>
            </w:pPr>
            <w:r>
              <w:rPr>
                <w:rFonts w:ascii="Cardo" w:eastAsia="Times New Roman" w:hAnsi="Cardo" w:cs="Cardo"/>
                <w:i/>
                <w:iCs/>
              </w:rPr>
              <w:t xml:space="preserve">sowing, </w:t>
            </w:r>
            <w:r>
              <w:rPr>
                <w:rFonts w:ascii="Cardo" w:eastAsia="Times New Roman" w:hAnsi="Cardo" w:cs="Cardo"/>
              </w:rPr>
              <w:t xml:space="preserve">hence </w:t>
            </w:r>
            <w:r>
              <w:rPr>
                <w:rFonts w:ascii="Cardo" w:eastAsia="Times New Roman" w:hAnsi="Cardo" w:cs="Cardo"/>
                <w:i/>
                <w:iCs/>
              </w:rPr>
              <w:t>seedtime, the time of sowing, seed</w:t>
            </w:r>
            <w:r>
              <w:rPr>
                <w:rFonts w:ascii="Cardo" w:eastAsia="Times New Roman" w:hAnsi="Cardo" w:cs="Cardo"/>
              </w:rPr>
              <w:t>;</w:t>
            </w:r>
          </w:p>
        </w:tc>
      </w:tr>
      <w:tr w:rsidR="00772034" w:rsidTr="00BD0A19">
        <w:tc>
          <w:tcPr>
            <w:tcW w:w="1975" w:type="dxa"/>
          </w:tcPr>
          <w:p w:rsidR="00772034" w:rsidRPr="005F53F3" w:rsidRDefault="00772034" w:rsidP="00BD0A19">
            <w:pPr>
              <w:rPr>
                <w:rFonts w:ascii="Cardo" w:eastAsia="Times New Roman" w:hAnsi="Cardo" w:cs="Cardo"/>
                <w:sz w:val="32"/>
                <w:szCs w:val="32"/>
              </w:rPr>
            </w:pPr>
            <w:r w:rsidRPr="005F53F3">
              <w:rPr>
                <w:rFonts w:ascii="Cardo" w:eastAsia="Times New Roman" w:hAnsi="Cardo" w:cs="Cardo" w:hint="cs"/>
                <w:sz w:val="32"/>
                <w:szCs w:val="32"/>
                <w:vertAlign w:val="superscript"/>
                <w:rtl/>
              </w:rPr>
              <w:t>9</w:t>
            </w:r>
            <w:r w:rsidRPr="005F53F3">
              <w:rPr>
                <w:rFonts w:ascii="Cardo" w:eastAsia="Times New Roman" w:hAnsi="Cardo" w:cs="Cardo"/>
                <w:sz w:val="32"/>
                <w:szCs w:val="32"/>
                <w:rtl/>
              </w:rPr>
              <w:t>עֵץ</w:t>
            </w:r>
          </w:p>
          <w:p w:rsidR="00772034" w:rsidRPr="002360B0" w:rsidRDefault="00772034" w:rsidP="00BD0A19">
            <w:pPr>
              <w:rPr>
                <w:rFonts w:ascii="Cardo" w:eastAsia="Times New Roman" w:hAnsi="Cardo" w:cs="Cardo"/>
                <w:sz w:val="32"/>
                <w:szCs w:val="32"/>
                <w:vertAlign w:val="superscript"/>
                <w:rtl/>
              </w:rPr>
            </w:pPr>
            <w:r w:rsidRPr="005F53F3">
              <w:rPr>
                <w:rFonts w:ascii="Cardo" w:eastAsia="Times New Roman" w:hAnsi="Cardo" w:cs="Cardo"/>
              </w:rPr>
              <w:t>tree</w:t>
            </w:r>
          </w:p>
        </w:tc>
        <w:tc>
          <w:tcPr>
            <w:tcW w:w="7375" w:type="dxa"/>
          </w:tcPr>
          <w:p w:rsidR="00772034" w:rsidRDefault="00772034" w:rsidP="00BD0A19">
            <w:pPr>
              <w:rPr>
                <w:rFonts w:ascii="Cardo" w:eastAsia="Times New Roman" w:hAnsi="Cardo" w:cs="Cardo"/>
              </w:rPr>
            </w:pPr>
            <w:r>
              <w:rPr>
                <w:rFonts w:ascii="Cardo" w:eastAsia="Times New Roman" w:hAnsi="Cardo" w:cs="Cardo"/>
                <w:i/>
                <w:iCs/>
              </w:rPr>
              <w:t>a tree, wood</w:t>
            </w:r>
            <w:r>
              <w:rPr>
                <w:rFonts w:ascii="Cardo" w:eastAsia="Times New Roman" w:hAnsi="Cardo" w:cs="Cardo"/>
              </w:rPr>
              <w:t>;</w:t>
            </w:r>
          </w:p>
        </w:tc>
      </w:tr>
      <w:tr w:rsidR="00772034" w:rsidTr="00BD0A19">
        <w:tc>
          <w:tcPr>
            <w:tcW w:w="1975" w:type="dxa"/>
          </w:tcPr>
          <w:p w:rsidR="00772034" w:rsidRPr="005F53F3" w:rsidRDefault="00772034" w:rsidP="00BD0A19">
            <w:pPr>
              <w:rPr>
                <w:rFonts w:ascii="Cardo" w:eastAsia="Times New Roman" w:hAnsi="Cardo" w:cs="Cardo"/>
              </w:rPr>
            </w:pPr>
            <w:r w:rsidRPr="005F53F3">
              <w:rPr>
                <w:rFonts w:ascii="Cardo" w:eastAsia="Times New Roman" w:hAnsi="Cardo" w:cs="Cardo" w:hint="cs"/>
                <w:sz w:val="32"/>
                <w:szCs w:val="32"/>
                <w:vertAlign w:val="superscript"/>
                <w:rtl/>
              </w:rPr>
              <w:t>10</w:t>
            </w:r>
            <w:r w:rsidRPr="005F53F3">
              <w:rPr>
                <w:rFonts w:ascii="Cardo" w:eastAsia="Times New Roman" w:hAnsi="Cardo" w:cs="Cardo"/>
                <w:sz w:val="32"/>
                <w:szCs w:val="32"/>
                <w:rtl/>
              </w:rPr>
              <w:t>פְּרִי</w:t>
            </w:r>
          </w:p>
          <w:p w:rsidR="00772034" w:rsidRPr="005F53F3" w:rsidRDefault="00772034" w:rsidP="00BD0A19">
            <w:pPr>
              <w:rPr>
                <w:rFonts w:ascii="Cardo" w:eastAsia="Times New Roman" w:hAnsi="Cardo" w:cs="Cardo"/>
                <w:rtl/>
              </w:rPr>
            </w:pPr>
            <w:r>
              <w:rPr>
                <w:rFonts w:ascii="Cardo" w:eastAsia="Times New Roman" w:hAnsi="Cardo" w:cs="Cardo"/>
              </w:rPr>
              <w:t>and the fruit</w:t>
            </w:r>
          </w:p>
        </w:tc>
        <w:tc>
          <w:tcPr>
            <w:tcW w:w="7375" w:type="dxa"/>
          </w:tcPr>
          <w:p w:rsidR="00772034" w:rsidRDefault="00772034" w:rsidP="00BD0A19">
            <w:pPr>
              <w:rPr>
                <w:rFonts w:ascii="Cardo" w:eastAsia="Times New Roman" w:hAnsi="Cardo" w:cs="Cardo"/>
              </w:rPr>
            </w:pPr>
            <w:r>
              <w:rPr>
                <w:rFonts w:ascii="Cardo" w:eastAsia="Times New Roman" w:hAnsi="Cardo" w:cs="Cardo"/>
                <w:i/>
                <w:iCs/>
              </w:rPr>
              <w:t>fruit, offspring</w:t>
            </w:r>
            <w:r>
              <w:rPr>
                <w:rFonts w:ascii="Cardo" w:eastAsia="Times New Roman" w:hAnsi="Cardo" w:cs="Cardo"/>
              </w:rPr>
              <w:t>;</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11</w:t>
            </w:r>
            <w:r w:rsidRPr="002360B0">
              <w:rPr>
                <w:rFonts w:ascii="Cardo" w:eastAsia="Times New Roman" w:hAnsi="Cardo" w:cs="Cardo"/>
                <w:sz w:val="32"/>
                <w:szCs w:val="32"/>
                <w:rtl/>
              </w:rPr>
              <w:t>עֹשֶׂה</w:t>
            </w:r>
          </w:p>
          <w:p w:rsidR="00772034" w:rsidRPr="005F53F3" w:rsidRDefault="00772034" w:rsidP="00BD0A19">
            <w:pPr>
              <w:rPr>
                <w:rFonts w:ascii="Cardo" w:hAnsi="Cardo" w:cs="Cardo"/>
              </w:rPr>
            </w:pPr>
            <w:r>
              <w:rPr>
                <w:rFonts w:ascii="Cardo" w:eastAsia="Times New Roman" w:hAnsi="Cardo" w:cs="Cardo"/>
              </w:rPr>
              <w:t>yielding</w:t>
            </w:r>
          </w:p>
        </w:tc>
        <w:tc>
          <w:tcPr>
            <w:tcW w:w="7375" w:type="dxa"/>
          </w:tcPr>
          <w:p w:rsidR="00772034" w:rsidRPr="004F72A0" w:rsidRDefault="00772034" w:rsidP="00BD0A19">
            <w:pPr>
              <w:rPr>
                <w:rFonts w:ascii="Cardo" w:hAnsi="Cardo" w:cs="Cardo"/>
              </w:rPr>
            </w:pPr>
            <w:r>
              <w:rPr>
                <w:rFonts w:ascii="Cardo" w:eastAsia="Times New Roman" w:hAnsi="Cardo" w:cs="Cardo"/>
              </w:rPr>
              <w:t>(</w:t>
            </w:r>
            <w:proofErr w:type="spellStart"/>
            <w:r>
              <w:rPr>
                <w:rFonts w:ascii="Cardo" w:eastAsia="Times New Roman" w:hAnsi="Cardo" w:cs="Cardo"/>
              </w:rPr>
              <w:t>Qal</w:t>
            </w:r>
            <w:proofErr w:type="spellEnd"/>
            <w:r>
              <w:rPr>
                <w:rFonts w:ascii="Cardo" w:eastAsia="Times New Roman" w:hAnsi="Cardo" w:cs="Cardo"/>
              </w:rPr>
              <w:t xml:space="preserve"> Active participle) </w:t>
            </w:r>
            <w:proofErr w:type="spellStart"/>
            <w:r>
              <w:rPr>
                <w:rFonts w:ascii="Cardo" w:eastAsia="Times New Roman" w:hAnsi="Cardo" w:cs="Cardo"/>
                <w:i/>
                <w:iCs/>
              </w:rPr>
              <w:t>labour</w:t>
            </w:r>
            <w:proofErr w:type="spellEnd"/>
            <w:r>
              <w:rPr>
                <w:rFonts w:ascii="Cardo" w:eastAsia="Times New Roman" w:hAnsi="Cardo" w:cs="Cardo"/>
                <w:i/>
                <w:iCs/>
              </w:rPr>
              <w:t>, to work about anything, to make, to produce by labor</w:t>
            </w:r>
            <w:r>
              <w:rPr>
                <w:rFonts w:ascii="Cardo" w:eastAsia="Times New Roman" w:hAnsi="Cardo" w:cs="Cardo"/>
              </w:rPr>
              <w:t>;</w:t>
            </w:r>
          </w:p>
        </w:tc>
      </w:tr>
      <w:tr w:rsidR="00772034" w:rsidRPr="00C0174E"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12</w:t>
            </w:r>
            <w:r w:rsidRPr="002360B0">
              <w:rPr>
                <w:rFonts w:ascii="Cardo" w:eastAsia="Times New Roman" w:hAnsi="Cardo" w:cs="Cardo"/>
                <w:sz w:val="32"/>
                <w:szCs w:val="32"/>
                <w:rtl/>
              </w:rPr>
              <w:t>פְּרִי</w:t>
            </w:r>
          </w:p>
          <w:p w:rsidR="00772034" w:rsidRPr="005F53F3" w:rsidRDefault="00772034" w:rsidP="00BD0A19">
            <w:pPr>
              <w:rPr>
                <w:rFonts w:ascii="Cardo" w:hAnsi="Cardo" w:cs="Cardo"/>
              </w:rPr>
            </w:pPr>
            <w:r>
              <w:rPr>
                <w:rFonts w:ascii="Cardo" w:eastAsia="Times New Roman" w:hAnsi="Cardo" w:cs="Cardo"/>
              </w:rPr>
              <w:t>fruit</w:t>
            </w:r>
          </w:p>
        </w:tc>
        <w:tc>
          <w:tcPr>
            <w:tcW w:w="7375" w:type="dxa"/>
          </w:tcPr>
          <w:p w:rsidR="00772034" w:rsidRPr="00C0174E" w:rsidRDefault="00772034" w:rsidP="00BD0A19">
            <w:pPr>
              <w:rPr>
                <w:rFonts w:ascii="Cardo" w:hAnsi="Cardo" w:cs="Cardo"/>
              </w:rPr>
            </w:pPr>
            <w:r>
              <w:rPr>
                <w:rFonts w:ascii="Cardo" w:eastAsia="Times New Roman" w:hAnsi="Cardo" w:cs="Cardo"/>
                <w:i/>
                <w:iCs/>
              </w:rPr>
              <w:t>fruit, offspring</w:t>
            </w:r>
            <w:r>
              <w:rPr>
                <w:rFonts w:ascii="Cardo" w:eastAsia="Times New Roman" w:hAnsi="Cardo" w:cs="Cardo"/>
              </w:rPr>
              <w:t>;</w:t>
            </w:r>
          </w:p>
        </w:tc>
      </w:tr>
      <w:tr w:rsidR="00772034" w:rsidRPr="00782400" w:rsidTr="00BD0A19">
        <w:tc>
          <w:tcPr>
            <w:tcW w:w="1975" w:type="dxa"/>
          </w:tcPr>
          <w:p w:rsidR="00772034" w:rsidRDefault="00DD04F4" w:rsidP="00BD0A19">
            <w:pPr>
              <w:rPr>
                <w:rFonts w:ascii="Cardo" w:eastAsia="Times New Roman" w:hAnsi="Cardo" w:cs="Cardo"/>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2688" behindDoc="0" locked="0" layoutInCell="1" allowOverlap="1">
                      <wp:simplePos x="0" y="0"/>
                      <wp:positionH relativeFrom="column">
                        <wp:posOffset>1910</wp:posOffset>
                      </wp:positionH>
                      <wp:positionV relativeFrom="paragraph">
                        <wp:posOffset>29104</wp:posOffset>
                      </wp:positionV>
                      <wp:extent cx="37756" cy="168605"/>
                      <wp:effectExtent l="57150" t="95250" r="76835" b="136525"/>
                      <wp:wrapNone/>
                      <wp:docPr id="87" name="Ink 87"/>
                      <wp:cNvGraphicFramePr/>
                      <a:graphic xmlns:a="http://schemas.openxmlformats.org/drawingml/2006/main">
                        <a:graphicData uri="http://schemas.microsoft.com/office/word/2010/wordprocessingInk">
                          <w14:contentPart bwMode="auto" r:id="rId197">
                            <w14:nvContentPartPr>
                              <w14:cNvContentPartPr/>
                            </w14:nvContentPartPr>
                            <w14:xfrm>
                              <a:off x="0" y="0"/>
                              <a:ext cx="37756" cy="168605"/>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D79D9" id="Ink 87" o:spid="_x0000_s1026" type="#_x0000_t75" style="position:absolute;margin-left:-2.7pt;margin-top:-3.4pt;width:8.7pt;height:24.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">
                      <v:imagedata r:id="rId198" o:title=""/>
                    </v:shape>
                  </w:pict>
                </mc:Fallback>
              </mc:AlternateContent>
            </w: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0640" behindDoc="0" locked="0" layoutInCell="1" allowOverlap="1">
                      <wp:simplePos x="0" y="0"/>
                      <wp:positionH relativeFrom="column">
                        <wp:posOffset>419626</wp:posOffset>
                      </wp:positionH>
                      <wp:positionV relativeFrom="paragraph">
                        <wp:posOffset>-23635</wp:posOffset>
                      </wp:positionV>
                      <wp:extent cx="5394" cy="226938"/>
                      <wp:effectExtent l="57150" t="114300" r="109220" b="116205"/>
                      <wp:wrapNone/>
                      <wp:docPr id="73" name="Ink 73"/>
                      <wp:cNvGraphicFramePr/>
                      <a:graphic xmlns:a="http://schemas.openxmlformats.org/drawingml/2006/main">
                        <a:graphicData uri="http://schemas.microsoft.com/office/word/2010/wordprocessingInk">
                          <w14:contentPart bwMode="auto" r:id="rId199">
                            <w14:nvContentPartPr>
                              <w14:cNvContentPartPr/>
                            </w14:nvContentPartPr>
                            <w14:xfrm>
                              <a:off x="0" y="0"/>
                              <a:ext cx="5394" cy="226938"/>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6343B" id="Ink 73" o:spid="_x0000_s1026" type="#_x0000_t75" style="position:absolute;margin-left:30pt;margin-top:-7.5pt;width:6.5pt;height:29.2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">
                      <v:imagedata r:id="rId200" o:title=""/>
                    </v:shape>
                  </w:pict>
                </mc:Fallback>
              </mc:AlternateContent>
            </w:r>
            <w:r w:rsidR="00772034" w:rsidRPr="002360B0">
              <w:rPr>
                <w:rFonts w:ascii="Cardo" w:eastAsia="Times New Roman" w:hAnsi="Cardo" w:cs="Cardo" w:hint="cs"/>
                <w:sz w:val="32"/>
                <w:szCs w:val="32"/>
                <w:vertAlign w:val="superscript"/>
                <w:rtl/>
              </w:rPr>
              <w:t>13</w:t>
            </w:r>
            <w:r w:rsidR="00772034">
              <w:rPr>
                <w:rFonts w:ascii="Cardo" w:eastAsia="Times New Roman" w:hAnsi="Cardo" w:cs="Cardo"/>
                <w:sz w:val="32"/>
                <w:szCs w:val="32"/>
                <w:rtl/>
              </w:rPr>
              <w:t>לְמִינ</w:t>
            </w:r>
            <w:r w:rsidR="00772034" w:rsidRPr="002360B0">
              <w:rPr>
                <w:rFonts w:ascii="Cardo" w:eastAsia="Times New Roman" w:hAnsi="Cardo" w:cs="Cardo"/>
                <w:sz w:val="32"/>
                <w:szCs w:val="32"/>
                <w:rtl/>
              </w:rPr>
              <w:t>ו</w:t>
            </w:r>
            <w:r w:rsidR="00772034">
              <w:rPr>
                <w:rFonts w:ascii="Cardo" w:eastAsia="Times New Roman" w:hAnsi="Cardo" w:cs="Cardo" w:hint="cs"/>
                <w:sz w:val="32"/>
                <w:szCs w:val="32"/>
                <w:rtl/>
              </w:rPr>
              <w:t>ֹ</w:t>
            </w:r>
          </w:p>
          <w:p w:rsidR="00772034" w:rsidRPr="005F53F3" w:rsidRDefault="00772034" w:rsidP="00BD0A19">
            <w:pPr>
              <w:rPr>
                <w:rFonts w:ascii="Cardo" w:hAnsi="Cardo" w:cs="Cardo"/>
              </w:rPr>
            </w:pPr>
            <w:r>
              <w:rPr>
                <w:rFonts w:ascii="Cardo" w:hAnsi="Cardo" w:cs="Cardo"/>
              </w:rPr>
              <w:t>after his kind</w:t>
            </w:r>
          </w:p>
        </w:tc>
        <w:tc>
          <w:tcPr>
            <w:tcW w:w="7375" w:type="dxa"/>
          </w:tcPr>
          <w:p w:rsidR="00772034" w:rsidRPr="00782400" w:rsidRDefault="00DD04F4" w:rsidP="00BD0A19">
            <w:pPr>
              <w:rPr>
                <w:rFonts w:ascii="Cardo" w:hAnsi="Cardo" w:cs="Cardo"/>
                <w:i/>
                <w:iCs/>
              </w:rPr>
            </w:pPr>
            <w:r>
              <w:rPr>
                <w:rFonts w:ascii="Cardo" w:eastAsia="Times New Roman" w:hAnsi="Cardo" w:cs="Cardo"/>
                <w:noProof/>
              </w:rPr>
              <mc:AlternateContent>
                <mc:Choice Requires="wpi">
                  <w:drawing>
                    <wp:anchor distT="0" distB="0" distL="114300" distR="114300" simplePos="0" relativeHeight="251763712" behindDoc="0" locked="0" layoutInCell="1" allowOverlap="1">
                      <wp:simplePos x="0" y="0"/>
                      <wp:positionH relativeFrom="column">
                        <wp:posOffset>3134907</wp:posOffset>
                      </wp:positionH>
                      <wp:positionV relativeFrom="paragraph">
                        <wp:posOffset>103119</wp:posOffset>
                      </wp:positionV>
                      <wp:extent cx="5594" cy="10987"/>
                      <wp:effectExtent l="57150" t="95250" r="109220" b="141605"/>
                      <wp:wrapNone/>
                      <wp:docPr id="88" name="Ink 88"/>
                      <wp:cNvGraphicFramePr/>
                      <a:graphic xmlns:a="http://schemas.openxmlformats.org/drawingml/2006/main">
                        <a:graphicData uri="http://schemas.microsoft.com/office/word/2010/wordprocessingInk">
                          <w14:contentPart bwMode="auto" r:id="rId201">
                            <w14:nvContentPartPr>
                              <w14:cNvContentPartPr/>
                            </w14:nvContentPartPr>
                            <w14:xfrm>
                              <a:off x="0" y="0"/>
                              <a:ext cx="5594" cy="10987"/>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E8704" id="Ink 88" o:spid="_x0000_s1026" type="#_x0000_t75" style="position:absolute;margin-left:245.3pt;margin-top:4.9pt;width:3.65pt;height:7.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">
                      <v:imagedata r:id="rId202" o:title=""/>
                    </v:shape>
                  </w:pict>
                </mc:Fallback>
              </mc:AlternateContent>
            </w:r>
            <w:r>
              <w:rPr>
                <w:rFonts w:ascii="Cardo" w:eastAsia="Times New Roman" w:hAnsi="Cardo" w:cs="Cardo"/>
                <w:noProof/>
              </w:rPr>
              <mc:AlternateContent>
                <mc:Choice Requires="wpi">
                  <w:drawing>
                    <wp:anchor distT="0" distB="0" distL="114300" distR="114300" simplePos="0" relativeHeight="251761664" behindDoc="0" locked="0" layoutInCell="1" allowOverlap="1">
                      <wp:simplePos x="0" y="0"/>
                      <wp:positionH relativeFrom="column">
                        <wp:posOffset>40488</wp:posOffset>
                      </wp:positionH>
                      <wp:positionV relativeFrom="paragraph">
                        <wp:posOffset>129588</wp:posOffset>
                      </wp:positionV>
                      <wp:extent cx="87299" cy="18578"/>
                      <wp:effectExtent l="57150" t="114300" r="179705" b="133985"/>
                      <wp:wrapNone/>
                      <wp:docPr id="86" name="Ink 86"/>
                      <wp:cNvGraphicFramePr/>
                      <a:graphic xmlns:a="http://schemas.openxmlformats.org/drawingml/2006/main">
                        <a:graphicData uri="http://schemas.microsoft.com/office/word/2010/wordprocessingInk">
                          <w14:contentPart bwMode="auto" r:id="rId203">
                            <w14:nvContentPartPr>
                              <w14:cNvContentPartPr/>
                            </w14:nvContentPartPr>
                            <w14:xfrm>
                              <a:off x="0" y="0"/>
                              <a:ext cx="87299" cy="18578"/>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1FFB3" id="Ink 86" o:spid="_x0000_s1026" type="#_x0000_t75" style="position:absolute;margin-left:1.65pt;margin-top:7.1pt;width:10pt;height:7.7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">
                      <v:imagedata r:id="rId204" o:title=""/>
                    </v:shape>
                  </w:pict>
                </mc:Fallback>
              </mc:AlternateContent>
            </w:r>
            <w:r w:rsidR="00772034">
              <w:rPr>
                <w:rFonts w:ascii="Cardo" w:eastAsia="Times New Roman" w:hAnsi="Cardo" w:cs="Cardo"/>
              </w:rPr>
              <w:t xml:space="preserve">to, of ~ </w:t>
            </w:r>
            <w:r w:rsidR="00772034">
              <w:rPr>
                <w:rFonts w:ascii="Cardo" w:eastAsia="Times New Roman" w:hAnsi="Cardo" w:cs="Cardo"/>
                <w:i/>
                <w:iCs/>
              </w:rPr>
              <w:t>form</w:t>
            </w:r>
            <w:r w:rsidR="00772034">
              <w:rPr>
                <w:rFonts w:ascii="Cardo" w:eastAsia="Times New Roman" w:hAnsi="Cardo" w:cs="Cardo"/>
              </w:rPr>
              <w:t>, hence</w:t>
            </w:r>
            <w:r w:rsidR="00772034">
              <w:rPr>
                <w:rFonts w:ascii="Cardo" w:eastAsia="Times New Roman" w:hAnsi="Cardo" w:cs="Cardo"/>
                <w:i/>
                <w:iCs/>
              </w:rPr>
              <w:t xml:space="preserve"> </w:t>
            </w:r>
            <w:r w:rsidR="00772034" w:rsidRPr="00772034">
              <w:rPr>
                <w:rFonts w:ascii="Cardo" w:eastAsia="Times New Roman" w:hAnsi="Cardo" w:cs="Cardo"/>
                <w:i/>
                <w:iCs/>
                <w:highlight w:val="yellow"/>
              </w:rPr>
              <w:t>species</w:t>
            </w:r>
            <w:r w:rsidR="00772034">
              <w:rPr>
                <w:rFonts w:ascii="Cardo" w:eastAsia="Times New Roman" w:hAnsi="Cardo" w:cs="Cardo"/>
                <w:i/>
                <w:iCs/>
              </w:rPr>
              <w:t>, kind, sort</w:t>
            </w:r>
            <w:r w:rsidR="00772034">
              <w:rPr>
                <w:rFonts w:ascii="Cardo" w:eastAsia="Times New Roman" w:hAnsi="Cardo" w:cs="Cardo"/>
              </w:rPr>
              <w:t>;</w:t>
            </w:r>
            <w:r>
              <w:rPr>
                <w:rFonts w:ascii="Cardo" w:eastAsia="Times New Roman" w:hAnsi="Cardo" w:cs="Cardo"/>
              </w:rPr>
              <w:t xml:space="preserve"> ~his</w:t>
            </w:r>
          </w:p>
        </w:tc>
      </w:tr>
      <w:tr w:rsidR="00772034" w:rsidRPr="004F72A0" w:rsidTr="00BD0A19">
        <w:tc>
          <w:tcPr>
            <w:tcW w:w="1975" w:type="dxa"/>
          </w:tcPr>
          <w:p w:rsidR="00772034" w:rsidRDefault="00772034" w:rsidP="00BD0A19">
            <w:pPr>
              <w:rPr>
                <w:rFonts w:ascii="Cardo" w:eastAsia="Times New Roman" w:hAnsi="Cardo" w:cs="Cardo"/>
              </w:rPr>
            </w:pPr>
            <w:r w:rsidRPr="002360B0">
              <w:rPr>
                <w:rFonts w:ascii="Cardo" w:eastAsia="Times New Roman" w:hAnsi="Cardo" w:cs="Cardo" w:hint="cs"/>
                <w:sz w:val="32"/>
                <w:szCs w:val="32"/>
                <w:vertAlign w:val="superscript"/>
                <w:rtl/>
              </w:rPr>
              <w:t>14</w:t>
            </w:r>
            <w:r w:rsidRPr="002360B0">
              <w:rPr>
                <w:rFonts w:ascii="Cardo" w:eastAsia="Times New Roman" w:hAnsi="Cardo" w:cs="Cardo"/>
                <w:sz w:val="32"/>
                <w:szCs w:val="32"/>
                <w:rtl/>
              </w:rPr>
              <w:t>אֲשֶׁר</w:t>
            </w:r>
          </w:p>
          <w:p w:rsidR="00772034" w:rsidRPr="005F53F3" w:rsidRDefault="00772034" w:rsidP="00BD0A19">
            <w:pPr>
              <w:rPr>
                <w:rFonts w:ascii="Cardo" w:hAnsi="Cardo" w:cs="Cardo"/>
              </w:rPr>
            </w:pPr>
            <w:r>
              <w:rPr>
                <w:rFonts w:ascii="Cardo" w:eastAsia="Times New Roman" w:hAnsi="Cardo" w:cs="Cardo"/>
              </w:rPr>
              <w:t>whose</w:t>
            </w:r>
          </w:p>
        </w:tc>
        <w:tc>
          <w:tcPr>
            <w:tcW w:w="7375" w:type="dxa"/>
          </w:tcPr>
          <w:p w:rsidR="00772034" w:rsidRPr="004F72A0" w:rsidRDefault="00772034" w:rsidP="00BD0A19">
            <w:pPr>
              <w:rPr>
                <w:rFonts w:ascii="Cardo" w:hAnsi="Cardo" w:cs="Cardo"/>
              </w:rPr>
            </w:pPr>
            <w:r>
              <w:rPr>
                <w:rFonts w:ascii="Cardo" w:eastAsia="Times New Roman" w:hAnsi="Cardo" w:cs="Cardo"/>
              </w:rPr>
              <w:t>that, whose;</w:t>
            </w:r>
          </w:p>
        </w:tc>
      </w:tr>
      <w:tr w:rsidR="00772034" w:rsidRPr="006768B7" w:rsidTr="00BD0A19">
        <w:tc>
          <w:tcPr>
            <w:tcW w:w="1975" w:type="dxa"/>
          </w:tcPr>
          <w:p w:rsidR="00772034" w:rsidRDefault="00DD04F4" w:rsidP="00BD0A19">
            <w:pPr>
              <w:rPr>
                <w:rFonts w:ascii="Cardo" w:eastAsia="Times New Roman" w:hAnsi="Cardo" w:cs="Cardo"/>
                <w:rtl/>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5760" behindDoc="0" locked="0" layoutInCell="1" allowOverlap="1">
                      <wp:simplePos x="0" y="0"/>
                      <wp:positionH relativeFrom="column">
                        <wp:posOffset>139351</wp:posOffset>
                      </wp:positionH>
                      <wp:positionV relativeFrom="paragraph">
                        <wp:posOffset>54679</wp:posOffset>
                      </wp:positionV>
                      <wp:extent cx="5793" cy="147230"/>
                      <wp:effectExtent l="57150" t="114300" r="108585" b="120015"/>
                      <wp:wrapNone/>
                      <wp:docPr id="106" name="Ink 106"/>
                      <wp:cNvGraphicFramePr/>
                      <a:graphic xmlns:a="http://schemas.openxmlformats.org/drawingml/2006/main">
                        <a:graphicData uri="http://schemas.microsoft.com/office/word/2010/wordprocessingInk">
                          <w14:contentPart bwMode="auto" r:id="rId205">
                            <w14:nvContentPartPr>
                              <w14:cNvContentPartPr/>
                            </w14:nvContentPartPr>
                            <w14:xfrm>
                              <a:off x="0" y="0"/>
                              <a:ext cx="5793" cy="147230"/>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1985C" id="Ink 106" o:spid="_x0000_s1026" type="#_x0000_t75" style="position:absolute;margin-left:8.1pt;margin-top:-1.4pt;width:6.15pt;height:23.0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">
                      <v:imagedata r:id="rId206" o:title=""/>
                    </v:shape>
                  </w:pict>
                </mc:Fallback>
              </mc:AlternateContent>
            </w: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4736" behindDoc="0" locked="0" layoutInCell="1" allowOverlap="1">
                      <wp:simplePos x="0" y="0"/>
                      <wp:positionH relativeFrom="column">
                        <wp:posOffset>-18467</wp:posOffset>
                      </wp:positionH>
                      <wp:positionV relativeFrom="paragraph">
                        <wp:posOffset>17722</wp:posOffset>
                      </wp:positionV>
                      <wp:extent cx="72117" cy="231932"/>
                      <wp:effectExtent l="76200" t="114300" r="80645" b="130175"/>
                      <wp:wrapNone/>
                      <wp:docPr id="95" name="Ink 95"/>
                      <wp:cNvGraphicFramePr/>
                      <a:graphic xmlns:a="http://schemas.openxmlformats.org/drawingml/2006/main">
                        <a:graphicData uri="http://schemas.microsoft.com/office/word/2010/wordprocessingInk">
                          <w14:contentPart bwMode="auto" r:id="rId207">
                            <w14:nvContentPartPr>
                              <w14:cNvContentPartPr/>
                            </w14:nvContentPartPr>
                            <w14:xfrm>
                              <a:off x="0" y="0"/>
                              <a:ext cx="72117" cy="231932"/>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0BC05" id="Ink 95" o:spid="_x0000_s1026" type="#_x0000_t75" style="position:absolute;margin-left:-4.3pt;margin-top:-4.25pt;width:11.45pt;height:29.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">
                      <v:imagedata r:id="rId208" o:title=""/>
                    </v:shape>
                  </w:pict>
                </mc:Fallback>
              </mc:AlternateContent>
            </w:r>
            <w:r w:rsidR="00772034" w:rsidRPr="002360B0">
              <w:rPr>
                <w:rFonts w:ascii="Cardo" w:eastAsia="Times New Roman" w:hAnsi="Cardo" w:cs="Cardo" w:hint="cs"/>
                <w:sz w:val="32"/>
                <w:szCs w:val="32"/>
                <w:vertAlign w:val="superscript"/>
                <w:rtl/>
              </w:rPr>
              <w:t>15</w:t>
            </w:r>
            <w:r w:rsidR="00772034">
              <w:rPr>
                <w:rFonts w:ascii="Cardo" w:eastAsia="Times New Roman" w:hAnsi="Cardo" w:cs="Cardo"/>
                <w:sz w:val="32"/>
                <w:szCs w:val="32"/>
                <w:rtl/>
              </w:rPr>
              <w:t>זַרְעֹו־ב</w:t>
            </w:r>
            <w:r w:rsidR="00772034" w:rsidRPr="002360B0">
              <w:rPr>
                <w:rFonts w:ascii="Cardo" w:eastAsia="Times New Roman" w:hAnsi="Cardo" w:cs="Cardo"/>
                <w:sz w:val="32"/>
                <w:szCs w:val="32"/>
                <w:rtl/>
              </w:rPr>
              <w:t>ו</w:t>
            </w:r>
            <w:r w:rsidR="00772034">
              <w:rPr>
                <w:rFonts w:ascii="Cardo" w:eastAsia="Times New Roman" w:hAnsi="Cardo" w:cs="Cardo" w:hint="cs"/>
                <w:sz w:val="32"/>
                <w:szCs w:val="32"/>
                <w:rtl/>
              </w:rPr>
              <w:t>ֹ</w:t>
            </w:r>
          </w:p>
          <w:p w:rsidR="00772034" w:rsidRPr="005F53F3" w:rsidRDefault="00772034" w:rsidP="00BD0A19">
            <w:pPr>
              <w:rPr>
                <w:rFonts w:ascii="Cardo" w:hAnsi="Cardo" w:cs="Cardo"/>
              </w:rPr>
            </w:pPr>
            <w:r>
              <w:rPr>
                <w:rFonts w:ascii="Cardo" w:eastAsia="Times New Roman" w:hAnsi="Cardo" w:cs="Cardo"/>
              </w:rPr>
              <w:t>seed is in itself,</w:t>
            </w:r>
          </w:p>
        </w:tc>
        <w:tc>
          <w:tcPr>
            <w:tcW w:w="7375" w:type="dxa"/>
          </w:tcPr>
          <w:p w:rsidR="00772034" w:rsidRPr="006768B7" w:rsidRDefault="00772034" w:rsidP="00BD0A19">
            <w:pPr>
              <w:rPr>
                <w:rFonts w:ascii="Cardo" w:hAnsi="Cardo" w:cs="Cardo"/>
              </w:rPr>
            </w:pPr>
            <w:r>
              <w:rPr>
                <w:rFonts w:ascii="Cardo" w:eastAsia="Times New Roman" w:hAnsi="Cardo" w:cs="Cardo"/>
                <w:i/>
                <w:iCs/>
              </w:rPr>
              <w:t>seed, sowing</w:t>
            </w:r>
            <w:r>
              <w:rPr>
                <w:rFonts w:ascii="Cardo" w:eastAsia="Times New Roman" w:hAnsi="Cardo" w:cs="Cardo"/>
              </w:rPr>
              <w:t xml:space="preserve"> ~ (</w:t>
            </w:r>
            <w:r>
              <w:rPr>
                <w:rFonts w:ascii="Cardo" w:eastAsia="Times New Roman" w:hAnsi="Cardo" w:cs="Cardo" w:hint="cs"/>
                <w:rtl/>
              </w:rPr>
              <w:t>בוֹ</w:t>
            </w:r>
            <w:r>
              <w:rPr>
                <w:rFonts w:ascii="Cardo" w:eastAsia="Times New Roman" w:hAnsi="Cardo" w:cs="Cardo"/>
              </w:rPr>
              <w:t xml:space="preserve"> </w:t>
            </w:r>
            <w:r>
              <w:rPr>
                <w:rFonts w:ascii="Cardo" w:eastAsia="Times New Roman" w:hAnsi="Cardo" w:cs="Cardo"/>
                <w:i/>
                <w:iCs/>
              </w:rPr>
              <w:t xml:space="preserve">in [him, it], at, by, among, with, by means of, </w:t>
            </w:r>
            <w:proofErr w:type="spellStart"/>
            <w:r>
              <w:rPr>
                <w:rFonts w:ascii="Cardo" w:eastAsia="Times New Roman" w:hAnsi="Cardo" w:cs="Cardo"/>
                <w:i/>
                <w:iCs/>
              </w:rPr>
              <w:t>through</w:t>
            </w:r>
            <w:proofErr w:type="spellEnd"/>
            <w:r>
              <w:rPr>
                <w:rFonts w:ascii="Cardo" w:eastAsia="Times New Roman" w:hAnsi="Cardo" w:cs="Cardo"/>
                <w:i/>
                <w:iCs/>
              </w:rPr>
              <w:t>, against</w:t>
            </w:r>
            <w:r>
              <w:rPr>
                <w:rFonts w:ascii="Cardo" w:eastAsia="Times New Roman" w:hAnsi="Cardo" w:cs="Cardo"/>
              </w:rPr>
              <w:t>;);</w:t>
            </w:r>
          </w:p>
        </w:tc>
      </w:tr>
      <w:tr w:rsidR="00772034" w:rsidRPr="006768B7" w:rsidTr="00BD0A19">
        <w:tc>
          <w:tcPr>
            <w:tcW w:w="1975" w:type="dxa"/>
          </w:tcPr>
          <w:p w:rsidR="00772034" w:rsidRDefault="00DD04F4" w:rsidP="00BD0A19">
            <w:pPr>
              <w:rPr>
                <w:rFonts w:ascii="Cardo" w:eastAsia="Times New Roman" w:hAnsi="Cardo" w:cs="Cardo"/>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6784" behindDoc="0" locked="0" layoutInCell="1" allowOverlap="1">
                      <wp:simplePos x="0" y="0"/>
                      <wp:positionH relativeFrom="column">
                        <wp:posOffset>467371</wp:posOffset>
                      </wp:positionH>
                      <wp:positionV relativeFrom="paragraph">
                        <wp:posOffset>53062</wp:posOffset>
                      </wp:positionV>
                      <wp:extent cx="26969" cy="104878"/>
                      <wp:effectExtent l="76200" t="114300" r="87630" b="123825"/>
                      <wp:wrapNone/>
                      <wp:docPr id="111" name="Ink 111"/>
                      <wp:cNvGraphicFramePr/>
                      <a:graphic xmlns:a="http://schemas.openxmlformats.org/drawingml/2006/main">
                        <a:graphicData uri="http://schemas.microsoft.com/office/word/2010/wordprocessingInk">
                          <w14:contentPart bwMode="auto" r:id="rId209">
                            <w14:nvContentPartPr>
                              <w14:cNvContentPartPr/>
                            </w14:nvContentPartPr>
                            <w14:xfrm>
                              <a:off x="0" y="0"/>
                              <a:ext cx="26969" cy="104878"/>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B4AAD" id="Ink 111" o:spid="_x0000_s1026" type="#_x0000_t75" style="position:absolute;margin-left:33.95pt;margin-top:-1.5pt;width:7.85pt;height:19.6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">
                      <v:imagedata r:id="rId210" o:title=""/>
                    </v:shape>
                  </w:pict>
                </mc:Fallback>
              </mc:AlternateContent>
            </w:r>
            <w:r w:rsidR="00772034" w:rsidRPr="002360B0">
              <w:rPr>
                <w:rFonts w:ascii="Cardo" w:eastAsia="Times New Roman" w:hAnsi="Cardo" w:cs="Cardo" w:hint="cs"/>
                <w:sz w:val="32"/>
                <w:szCs w:val="32"/>
                <w:vertAlign w:val="superscript"/>
                <w:rtl/>
              </w:rPr>
              <w:t>16</w:t>
            </w:r>
            <w:r w:rsidR="00772034" w:rsidRPr="002360B0">
              <w:rPr>
                <w:rFonts w:ascii="Cardo" w:eastAsia="Times New Roman" w:hAnsi="Cardo" w:cs="Cardo"/>
                <w:sz w:val="32"/>
                <w:szCs w:val="32"/>
                <w:rtl/>
              </w:rPr>
              <w:t>עַל־הָאָרֶץ</w:t>
            </w:r>
          </w:p>
          <w:p w:rsidR="00772034" w:rsidRPr="005F53F3" w:rsidRDefault="00772034" w:rsidP="00BD0A19">
            <w:pPr>
              <w:rPr>
                <w:rFonts w:ascii="Cardo" w:hAnsi="Cardo" w:cs="Cardo"/>
              </w:rPr>
            </w:pPr>
            <w:r>
              <w:rPr>
                <w:rFonts w:ascii="Cardo" w:eastAsia="Times New Roman" w:hAnsi="Cardo" w:cs="Cardo"/>
              </w:rPr>
              <w:t>upon the earth</w:t>
            </w:r>
          </w:p>
        </w:tc>
        <w:tc>
          <w:tcPr>
            <w:tcW w:w="7375" w:type="dxa"/>
          </w:tcPr>
          <w:p w:rsidR="00772034" w:rsidRPr="006768B7" w:rsidRDefault="00772034" w:rsidP="00BD0A19">
            <w:pPr>
              <w:rPr>
                <w:rFonts w:ascii="Cardo" w:hAnsi="Cardo" w:cs="Cardo"/>
              </w:rPr>
            </w:pPr>
            <w:r>
              <w:rPr>
                <w:rFonts w:ascii="Cardo" w:eastAsia="Times New Roman" w:hAnsi="Cardo" w:cs="Cardo"/>
                <w:i/>
                <w:iCs/>
              </w:rPr>
              <w:t>upon</w:t>
            </w:r>
            <w:r>
              <w:rPr>
                <w:rFonts w:ascii="Cardo" w:eastAsia="Times New Roman" w:hAnsi="Cardo" w:cs="Cardo"/>
              </w:rPr>
              <w:t xml:space="preserve"> ~ the ~ earth;</w:t>
            </w:r>
          </w:p>
        </w:tc>
      </w:tr>
      <w:tr w:rsidR="00772034" w:rsidRPr="006768B7" w:rsidTr="00BD0A19">
        <w:tc>
          <w:tcPr>
            <w:tcW w:w="1975" w:type="dxa"/>
          </w:tcPr>
          <w:p w:rsidR="00772034" w:rsidRDefault="00DD04F4" w:rsidP="00BD0A19">
            <w:pPr>
              <w:rPr>
                <w:rFonts w:ascii="Cardo" w:eastAsia="Times New Roman" w:hAnsi="Cardo" w:cs="Cardo"/>
              </w:rPr>
            </w:pPr>
            <w:r>
              <w:rPr>
                <w:rFonts w:ascii="Cardo" w:eastAsia="Times New Roman" w:hAnsi="Cardo" w:cs="Cardo" w:hint="cs"/>
                <w:noProof/>
                <w:sz w:val="32"/>
                <w:szCs w:val="32"/>
                <w:vertAlign w:val="superscript"/>
                <w:rtl/>
              </w:rPr>
              <mc:AlternateContent>
                <mc:Choice Requires="wpi">
                  <w:drawing>
                    <wp:anchor distT="0" distB="0" distL="114300" distR="114300" simplePos="0" relativeHeight="251767808" behindDoc="0" locked="0" layoutInCell="1" allowOverlap="1">
                      <wp:simplePos x="0" y="0"/>
                      <wp:positionH relativeFrom="column">
                        <wp:posOffset>636375</wp:posOffset>
                      </wp:positionH>
                      <wp:positionV relativeFrom="paragraph">
                        <wp:posOffset>10631</wp:posOffset>
                      </wp:positionV>
                      <wp:extent cx="54937" cy="237925"/>
                      <wp:effectExtent l="57150" t="95250" r="97790" b="143510"/>
                      <wp:wrapNone/>
                      <wp:docPr id="113" name="Ink 113"/>
                      <wp:cNvGraphicFramePr/>
                      <a:graphic xmlns:a="http://schemas.openxmlformats.org/drawingml/2006/main">
                        <a:graphicData uri="http://schemas.microsoft.com/office/word/2010/wordprocessingInk">
                          <w14:contentPart bwMode="auto" r:id="rId211">
                            <w14:nvContentPartPr>
                              <w14:cNvContentPartPr/>
                            </w14:nvContentPartPr>
                            <w14:xfrm>
                              <a:off x="0" y="0"/>
                              <a:ext cx="54937" cy="237925"/>
                            </w14:xfrm>
                          </w14:contentPart>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86C1F" id="Ink 113" o:spid="_x0000_s1026" type="#_x0000_t75" style="position:absolute;margin-left:47.25pt;margin-top:-4.85pt;width:10.05pt;height:30.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">
                      <v:imagedata r:id="rId212" o:title=""/>
                    </v:shape>
                  </w:pict>
                </mc:Fallback>
              </mc:AlternateContent>
            </w:r>
            <w:r w:rsidR="00772034" w:rsidRPr="002360B0">
              <w:rPr>
                <w:rFonts w:ascii="Cardo" w:eastAsia="Times New Roman" w:hAnsi="Cardo" w:cs="Cardo" w:hint="cs"/>
                <w:sz w:val="32"/>
                <w:szCs w:val="32"/>
                <w:vertAlign w:val="superscript"/>
                <w:rtl/>
              </w:rPr>
              <w:t>17</w:t>
            </w:r>
            <w:r w:rsidR="00772034">
              <w:rPr>
                <w:rFonts w:ascii="Cardo" w:eastAsia="Times New Roman" w:hAnsi="Cardo" w:cs="Cardo"/>
                <w:sz w:val="32"/>
                <w:szCs w:val="32"/>
                <w:rtl/>
              </w:rPr>
              <w:t>וַֽיְהִי־כֵ</w:t>
            </w:r>
            <w:r w:rsidR="00772034" w:rsidRPr="002360B0">
              <w:rPr>
                <w:rFonts w:ascii="Cardo" w:eastAsia="Times New Roman" w:hAnsi="Cardo" w:cs="Cardo"/>
                <w:sz w:val="32"/>
                <w:szCs w:val="32"/>
                <w:rtl/>
              </w:rPr>
              <w:t>ן</w:t>
            </w:r>
          </w:p>
          <w:p w:rsidR="00772034" w:rsidRPr="005F53F3" w:rsidRDefault="00772034" w:rsidP="00BD0A19">
            <w:pPr>
              <w:rPr>
                <w:rFonts w:ascii="Cardo" w:hAnsi="Cardo" w:cs="Cardo"/>
              </w:rPr>
            </w:pPr>
            <w:r>
              <w:rPr>
                <w:rFonts w:ascii="Cardo" w:eastAsia="Times New Roman" w:hAnsi="Cardo" w:cs="Cardo"/>
              </w:rPr>
              <w:t>and it was so.</w:t>
            </w:r>
          </w:p>
        </w:tc>
        <w:tc>
          <w:tcPr>
            <w:tcW w:w="7375" w:type="dxa"/>
          </w:tcPr>
          <w:p w:rsidR="00772034" w:rsidRPr="006768B7" w:rsidRDefault="00772034" w:rsidP="00BD0A19">
            <w:pPr>
              <w:rPr>
                <w:rFonts w:ascii="Cardo" w:hAnsi="Cardo" w:cs="Cardo"/>
              </w:rPr>
            </w:pPr>
            <w:r>
              <w:rPr>
                <w:rFonts w:ascii="Cardo" w:eastAsia="Times New Roman" w:hAnsi="Cardo" w:cs="Cardo"/>
              </w:rPr>
              <w:t>and ~ was ~ so, thus.</w:t>
            </w:r>
          </w:p>
        </w:tc>
      </w:tr>
      <w:tr w:rsidR="00772034" w:rsidRPr="006768B7" w:rsidTr="00BD0A19">
        <w:tc>
          <w:tcPr>
            <w:tcW w:w="9350" w:type="dxa"/>
            <w:gridSpan w:val="2"/>
          </w:tcPr>
          <w:p w:rsidR="00772034" w:rsidRDefault="00772034" w:rsidP="00BD0A19">
            <w:pPr>
              <w:rPr>
                <w:rFonts w:ascii="Cardo" w:hAnsi="Cardo" w:cs="Cardo"/>
              </w:rPr>
            </w:pPr>
            <w:r>
              <w:rPr>
                <w:rFonts w:ascii="Cardo" w:eastAsia="Times New Roman" w:hAnsi="Cardo" w:cs="Cardo"/>
              </w:rPr>
              <w:lastRenderedPageBreak/>
              <w:t xml:space="preserve">11 And </w:t>
            </w:r>
            <w:proofErr w:type="spellStart"/>
            <w:r>
              <w:rPr>
                <w:rFonts w:ascii="Cardo" w:eastAsia="Times New Roman" w:hAnsi="Cardo" w:cs="Cardo"/>
              </w:rPr>
              <w:t>Elohiym</w:t>
            </w:r>
            <w:proofErr w:type="spellEnd"/>
            <w:r>
              <w:rPr>
                <w:rFonts w:ascii="Cardo" w:eastAsia="Times New Roman" w:hAnsi="Cardo" w:cs="Cardo"/>
              </w:rPr>
              <w:t xml:space="preserve"> said, “[let] the earth bring forth herbage, first sprouts, herbs bearing seed, </w:t>
            </w:r>
            <w:r w:rsidR="00DD04F4">
              <w:rPr>
                <w:rFonts w:ascii="Cardo" w:eastAsia="Times New Roman" w:hAnsi="Cardo" w:cs="Cardo"/>
              </w:rPr>
              <w:t xml:space="preserve">the </w:t>
            </w:r>
            <w:r>
              <w:rPr>
                <w:rFonts w:ascii="Cardo" w:eastAsia="Times New Roman" w:hAnsi="Cardo" w:cs="Cardo"/>
              </w:rPr>
              <w:t xml:space="preserve">fruit tree producing fruit of its species (kind), whose (by means of [its own]) seed [is] upon the earth, and it was so.   </w:t>
            </w:r>
          </w:p>
          <w:p w:rsidR="00772034" w:rsidRPr="006768B7" w:rsidRDefault="00772034" w:rsidP="00BD0A19">
            <w:pPr>
              <w:rPr>
                <w:rFonts w:ascii="Cardo" w:hAnsi="Cardo" w:cs="Cardo"/>
              </w:rPr>
            </w:pPr>
          </w:p>
        </w:tc>
      </w:tr>
    </w:tbl>
    <w:p w:rsidR="00930ECD" w:rsidRDefault="00930ECD" w:rsidP="002A59D4">
      <w:pPr>
        <w:spacing w:line="360" w:lineRule="auto"/>
        <w:rPr>
          <w:rFonts w:ascii="Cardo" w:hAnsi="Cardo" w:cs="Cardo"/>
          <w:lang w:bidi="he-IL"/>
        </w:rPr>
      </w:pPr>
    </w:p>
    <w:tbl>
      <w:tblPr>
        <w:tblStyle w:val="TableGrid"/>
        <w:tblW w:w="0" w:type="auto"/>
        <w:tblLook w:val="04A0" w:firstRow="1" w:lastRow="0" w:firstColumn="1" w:lastColumn="0" w:noHBand="0" w:noVBand="1"/>
      </w:tblPr>
      <w:tblGrid>
        <w:gridCol w:w="2155"/>
        <w:gridCol w:w="7195"/>
      </w:tblGrid>
      <w:tr w:rsidR="006F784F" w:rsidRPr="004F72A0" w:rsidTr="003F314A">
        <w:tc>
          <w:tcPr>
            <w:tcW w:w="9350" w:type="dxa"/>
            <w:gridSpan w:val="2"/>
          </w:tcPr>
          <w:p w:rsidR="006F784F" w:rsidRPr="00F97B6D" w:rsidRDefault="006F784F" w:rsidP="006F784F">
            <w:pPr>
              <w:spacing w:after="225"/>
              <w:rPr>
                <w:rFonts w:eastAsia="Times New Roman"/>
              </w:rPr>
            </w:pPr>
            <w:r w:rsidRPr="006F784F">
              <w:rPr>
                <w:rFonts w:eastAsia="Times New Roman"/>
              </w:rPr>
              <w:t>Gen</w:t>
            </w:r>
            <w:r>
              <w:rPr>
                <w:rFonts w:eastAsia="Times New Roman"/>
              </w:rPr>
              <w:t>esis</w:t>
            </w:r>
            <w:r w:rsidRPr="006F784F">
              <w:rPr>
                <w:rFonts w:eastAsia="Times New Roman"/>
              </w:rPr>
              <w:t xml:space="preserve"> 1:12</w:t>
            </w:r>
            <w:r>
              <w:rPr>
                <w:rFonts w:eastAsia="Times New Roman"/>
              </w:rPr>
              <w:t xml:space="preserve"> </w:t>
            </w:r>
            <w:r w:rsidRPr="006F784F">
              <w:rPr>
                <w:rFonts w:eastAsia="Times New Roman"/>
              </w:rPr>
              <w:t xml:space="preserve">And the earth brought forth grass, and herb yielding seed after his </w:t>
            </w:r>
            <w:r w:rsidRPr="006F784F">
              <w:rPr>
                <w:rFonts w:eastAsia="Times New Roman"/>
                <w:highlight w:val="yellow"/>
              </w:rPr>
              <w:t>kind</w:t>
            </w:r>
            <w:r w:rsidRPr="006F784F">
              <w:rPr>
                <w:rFonts w:eastAsia="Times New Roman"/>
              </w:rPr>
              <w:t xml:space="preserve">, and the tree yielding fruit, whose seed was in itself, after his </w:t>
            </w:r>
            <w:r w:rsidRPr="006F784F">
              <w:rPr>
                <w:rFonts w:eastAsia="Times New Roman"/>
                <w:highlight w:val="yellow"/>
              </w:rPr>
              <w:t>kind</w:t>
            </w:r>
            <w:r w:rsidRPr="006F784F">
              <w:rPr>
                <w:rFonts w:eastAsia="Times New Roman"/>
              </w:rPr>
              <w:t>: and God saw that it was good.</w:t>
            </w:r>
          </w:p>
        </w:tc>
      </w:tr>
      <w:tr w:rsidR="006F784F" w:rsidRPr="004F72A0" w:rsidTr="003F314A">
        <w:tc>
          <w:tcPr>
            <w:tcW w:w="9350" w:type="dxa"/>
            <w:gridSpan w:val="2"/>
          </w:tcPr>
          <w:p w:rsidR="006F784F" w:rsidRPr="00F97B6D" w:rsidRDefault="006F784F" w:rsidP="006F784F">
            <w:pPr>
              <w:shd w:val="clear" w:color="auto" w:fill="FFFFFF"/>
              <w:spacing w:before="60" w:after="225"/>
              <w:ind w:hanging="15"/>
              <w:jc w:val="right"/>
              <w:rPr>
                <w:rFonts w:ascii="Cardo" w:eastAsia="Times New Roman" w:hAnsi="Cardo" w:cs="Cardo"/>
                <w:sz w:val="32"/>
                <w:szCs w:val="32"/>
              </w:rPr>
            </w:pPr>
            <w:r w:rsidRPr="00AA2F5D">
              <w:rPr>
                <w:rFonts w:ascii="Cardo" w:eastAsia="Times New Roman" w:hAnsi="Cardo" w:cs="Cardo" w:hint="cs"/>
                <w:sz w:val="32"/>
                <w:szCs w:val="32"/>
                <w:vertAlign w:val="superscript"/>
                <w:rtl/>
              </w:rPr>
              <w:t>1</w:t>
            </w:r>
            <w:r w:rsidRPr="00AA2F5D">
              <w:rPr>
                <w:rFonts w:ascii="Cardo" w:eastAsia="Times New Roman" w:hAnsi="Cardo" w:cs="Cardo"/>
                <w:sz w:val="32"/>
                <w:szCs w:val="32"/>
                <w:rtl/>
              </w:rPr>
              <w:t xml:space="preserve">וַתֹּוצֵא </w:t>
            </w:r>
            <w:r w:rsidRPr="00AA2F5D">
              <w:rPr>
                <w:rFonts w:ascii="Cardo" w:eastAsia="Times New Roman" w:hAnsi="Cardo" w:cs="Cardo" w:hint="cs"/>
                <w:sz w:val="32"/>
                <w:szCs w:val="32"/>
                <w:vertAlign w:val="superscript"/>
                <w:rtl/>
              </w:rPr>
              <w:t>2</w:t>
            </w:r>
            <w:r w:rsidRPr="00AA2F5D">
              <w:rPr>
                <w:rFonts w:ascii="Cardo" w:eastAsia="Times New Roman" w:hAnsi="Cardo" w:cs="Cardo"/>
                <w:sz w:val="32"/>
                <w:szCs w:val="32"/>
                <w:rtl/>
              </w:rPr>
              <w:t xml:space="preserve">הָאָרֶץ </w:t>
            </w:r>
            <w:r w:rsidRPr="00AA2F5D">
              <w:rPr>
                <w:rFonts w:ascii="Cardo" w:eastAsia="Times New Roman" w:hAnsi="Cardo" w:cs="Cardo" w:hint="cs"/>
                <w:sz w:val="32"/>
                <w:szCs w:val="32"/>
                <w:vertAlign w:val="superscript"/>
                <w:rtl/>
              </w:rPr>
              <w:t>3</w:t>
            </w:r>
            <w:r w:rsidRPr="00AA2F5D">
              <w:rPr>
                <w:rFonts w:ascii="Cardo" w:eastAsia="Times New Roman" w:hAnsi="Cardo" w:cs="Cardo"/>
                <w:sz w:val="32"/>
                <w:szCs w:val="32"/>
                <w:rtl/>
              </w:rPr>
              <w:t xml:space="preserve">דֶּשֶׁא </w:t>
            </w:r>
            <w:r w:rsidRPr="00AA2F5D">
              <w:rPr>
                <w:rFonts w:ascii="Cardo" w:eastAsia="Times New Roman" w:hAnsi="Cardo" w:cs="Cardo" w:hint="cs"/>
                <w:sz w:val="32"/>
                <w:szCs w:val="32"/>
                <w:vertAlign w:val="superscript"/>
                <w:rtl/>
              </w:rPr>
              <w:t>4</w:t>
            </w:r>
            <w:r w:rsidRPr="00AA2F5D">
              <w:rPr>
                <w:rFonts w:ascii="Cardo" w:eastAsia="Times New Roman" w:hAnsi="Cardo" w:cs="Cardo"/>
                <w:sz w:val="32"/>
                <w:szCs w:val="32"/>
                <w:rtl/>
              </w:rPr>
              <w:t xml:space="preserve">עֵשֶׂב </w:t>
            </w:r>
            <w:r w:rsidRPr="00AA2F5D">
              <w:rPr>
                <w:rFonts w:ascii="Cardo" w:eastAsia="Times New Roman" w:hAnsi="Cardo" w:cs="Cardo" w:hint="cs"/>
                <w:sz w:val="32"/>
                <w:szCs w:val="32"/>
                <w:vertAlign w:val="superscript"/>
                <w:rtl/>
              </w:rPr>
              <w:t>5</w:t>
            </w:r>
            <w:r w:rsidRPr="00AA2F5D">
              <w:rPr>
                <w:rFonts w:ascii="Cardo" w:eastAsia="Times New Roman" w:hAnsi="Cardo" w:cs="Cardo"/>
                <w:sz w:val="32"/>
                <w:szCs w:val="32"/>
                <w:rtl/>
              </w:rPr>
              <w:t xml:space="preserve">מַזְרִיעַ </w:t>
            </w:r>
            <w:r w:rsidRPr="00AA2F5D">
              <w:rPr>
                <w:rFonts w:ascii="Cardo" w:eastAsia="Times New Roman" w:hAnsi="Cardo" w:cs="Cardo" w:hint="cs"/>
                <w:sz w:val="32"/>
                <w:szCs w:val="32"/>
                <w:vertAlign w:val="superscript"/>
                <w:rtl/>
              </w:rPr>
              <w:t>6</w:t>
            </w:r>
            <w:r w:rsidRPr="00AA2F5D">
              <w:rPr>
                <w:rFonts w:ascii="Cardo" w:eastAsia="Times New Roman" w:hAnsi="Cardo" w:cs="Cardo"/>
                <w:sz w:val="32"/>
                <w:szCs w:val="32"/>
                <w:rtl/>
              </w:rPr>
              <w:t xml:space="preserve">זֶרַע </w:t>
            </w:r>
            <w:r w:rsidRPr="00AA2F5D">
              <w:rPr>
                <w:rFonts w:ascii="Cardo" w:eastAsia="Times New Roman" w:hAnsi="Cardo" w:cs="Cardo" w:hint="cs"/>
                <w:sz w:val="32"/>
                <w:szCs w:val="32"/>
                <w:vertAlign w:val="superscript"/>
                <w:rtl/>
              </w:rPr>
              <w:t>7</w:t>
            </w:r>
            <w:r w:rsidRPr="00AA2F5D">
              <w:rPr>
                <w:rFonts w:ascii="Cardo" w:eastAsia="Times New Roman" w:hAnsi="Cardo" w:cs="Cardo"/>
                <w:sz w:val="32"/>
                <w:szCs w:val="32"/>
                <w:rtl/>
              </w:rPr>
              <w:t xml:space="preserve">לְמִינֵהוּ </w:t>
            </w:r>
            <w:r w:rsidRPr="00AA2F5D">
              <w:rPr>
                <w:rFonts w:ascii="Cardo" w:eastAsia="Times New Roman" w:hAnsi="Cardo" w:cs="Cardo" w:hint="cs"/>
                <w:sz w:val="32"/>
                <w:szCs w:val="32"/>
                <w:vertAlign w:val="superscript"/>
                <w:rtl/>
              </w:rPr>
              <w:t>8</w:t>
            </w:r>
            <w:r w:rsidRPr="00AA2F5D">
              <w:rPr>
                <w:rFonts w:ascii="Cardo" w:eastAsia="Times New Roman" w:hAnsi="Cardo" w:cs="Cardo"/>
                <w:sz w:val="32"/>
                <w:szCs w:val="32"/>
                <w:rtl/>
              </w:rPr>
              <w:t>וְעֵץ</w:t>
            </w:r>
            <w:r w:rsidR="00AA2F5D">
              <w:rPr>
                <w:rFonts w:ascii="Cardo" w:eastAsia="Times New Roman" w:hAnsi="Cardo" w:cs="Cardo" w:hint="cs"/>
                <w:sz w:val="32"/>
                <w:szCs w:val="32"/>
                <w:rtl/>
              </w:rPr>
              <w:t xml:space="preserve">   </w:t>
            </w:r>
            <w:r w:rsidRPr="00AA2F5D">
              <w:rPr>
                <w:rFonts w:ascii="Cardo" w:eastAsia="Times New Roman" w:hAnsi="Cardo" w:cs="Cardo"/>
                <w:sz w:val="32"/>
                <w:szCs w:val="32"/>
                <w:rtl/>
              </w:rPr>
              <w:t xml:space="preserve"> </w:t>
            </w:r>
            <w:r w:rsidRPr="00AA2F5D">
              <w:rPr>
                <w:rFonts w:ascii="Cardo" w:eastAsia="Times New Roman" w:hAnsi="Cardo" w:cs="Cardo" w:hint="cs"/>
                <w:sz w:val="32"/>
                <w:szCs w:val="32"/>
                <w:vertAlign w:val="superscript"/>
                <w:rtl/>
              </w:rPr>
              <w:t>9</w:t>
            </w:r>
            <w:r w:rsidRPr="00AA2F5D">
              <w:rPr>
                <w:rFonts w:ascii="Cardo" w:eastAsia="Times New Roman" w:hAnsi="Cardo" w:cs="Cardo"/>
                <w:sz w:val="32"/>
                <w:szCs w:val="32"/>
                <w:rtl/>
              </w:rPr>
              <w:t xml:space="preserve">עֹֽשֶׂה־פְּרִי </w:t>
            </w:r>
            <w:r w:rsidRPr="00AA2F5D">
              <w:rPr>
                <w:rFonts w:ascii="Cardo" w:eastAsia="Times New Roman" w:hAnsi="Cardo" w:cs="Cardo" w:hint="cs"/>
                <w:sz w:val="32"/>
                <w:szCs w:val="32"/>
                <w:vertAlign w:val="superscript"/>
                <w:rtl/>
              </w:rPr>
              <w:t>10</w:t>
            </w:r>
            <w:r w:rsidRPr="00AA2F5D">
              <w:rPr>
                <w:rFonts w:ascii="Cardo" w:eastAsia="Times New Roman" w:hAnsi="Cardo" w:cs="Cardo"/>
                <w:sz w:val="32"/>
                <w:szCs w:val="32"/>
                <w:rtl/>
              </w:rPr>
              <w:t xml:space="preserve">אֲשֶׁר </w:t>
            </w:r>
            <w:r w:rsidRPr="00AA2F5D">
              <w:rPr>
                <w:rFonts w:ascii="Cardo" w:eastAsia="Times New Roman" w:hAnsi="Cardo" w:cs="Cardo" w:hint="cs"/>
                <w:sz w:val="32"/>
                <w:szCs w:val="32"/>
                <w:vertAlign w:val="superscript"/>
                <w:rtl/>
              </w:rPr>
              <w:t>11</w:t>
            </w:r>
            <w:r w:rsidRPr="00AA2F5D">
              <w:rPr>
                <w:rFonts w:ascii="Cardo" w:eastAsia="Times New Roman" w:hAnsi="Cardo" w:cs="Cardo"/>
                <w:sz w:val="32"/>
                <w:szCs w:val="32"/>
                <w:rtl/>
              </w:rPr>
              <w:t xml:space="preserve">זַרְעֹו־בֹו </w:t>
            </w:r>
            <w:r w:rsidRPr="00AA2F5D">
              <w:rPr>
                <w:rFonts w:ascii="Cardo" w:eastAsia="Times New Roman" w:hAnsi="Cardo" w:cs="Cardo" w:hint="cs"/>
                <w:sz w:val="32"/>
                <w:szCs w:val="32"/>
                <w:vertAlign w:val="superscript"/>
                <w:rtl/>
              </w:rPr>
              <w:t>12</w:t>
            </w:r>
            <w:r w:rsidRPr="00AA2F5D">
              <w:rPr>
                <w:rFonts w:ascii="Cardo" w:eastAsia="Times New Roman" w:hAnsi="Cardo" w:cs="Cardo"/>
                <w:sz w:val="32"/>
                <w:szCs w:val="32"/>
                <w:rtl/>
              </w:rPr>
              <w:t xml:space="preserve">לְמִינֵהוּ </w:t>
            </w:r>
            <w:r w:rsidRPr="00AA2F5D">
              <w:rPr>
                <w:rFonts w:ascii="Cardo" w:eastAsia="Times New Roman" w:hAnsi="Cardo" w:cs="Cardo" w:hint="cs"/>
                <w:sz w:val="32"/>
                <w:szCs w:val="32"/>
                <w:vertAlign w:val="superscript"/>
                <w:rtl/>
              </w:rPr>
              <w:t>13</w:t>
            </w:r>
            <w:r w:rsidRPr="00AA2F5D">
              <w:rPr>
                <w:rFonts w:ascii="Cardo" w:eastAsia="Times New Roman" w:hAnsi="Cardo" w:cs="Cardo"/>
                <w:sz w:val="32"/>
                <w:szCs w:val="32"/>
                <w:rtl/>
              </w:rPr>
              <w:t xml:space="preserve">וַיַּרְא </w:t>
            </w:r>
            <w:r w:rsidRPr="00AA2F5D">
              <w:rPr>
                <w:rFonts w:ascii="Cardo" w:eastAsia="Times New Roman" w:hAnsi="Cardo" w:cs="Cardo" w:hint="cs"/>
                <w:sz w:val="32"/>
                <w:szCs w:val="32"/>
                <w:vertAlign w:val="superscript"/>
                <w:rtl/>
              </w:rPr>
              <w:t>14</w:t>
            </w:r>
            <w:r w:rsidRPr="00AA2F5D">
              <w:rPr>
                <w:rFonts w:ascii="Cardo" w:eastAsia="Times New Roman" w:hAnsi="Cardo" w:cs="Cardo"/>
                <w:sz w:val="32"/>
                <w:szCs w:val="32"/>
                <w:rtl/>
              </w:rPr>
              <w:t xml:space="preserve">אֱלֹהִים </w:t>
            </w:r>
            <w:r w:rsidRPr="00AA2F5D">
              <w:rPr>
                <w:rFonts w:ascii="Cardo" w:eastAsia="Times New Roman" w:hAnsi="Cardo" w:cs="Cardo" w:hint="cs"/>
                <w:sz w:val="32"/>
                <w:szCs w:val="32"/>
                <w:vertAlign w:val="superscript"/>
                <w:rtl/>
              </w:rPr>
              <w:t>15</w:t>
            </w:r>
            <w:r w:rsidRPr="00AA2F5D">
              <w:rPr>
                <w:rFonts w:ascii="Cardo" w:eastAsia="Times New Roman" w:hAnsi="Cardo" w:cs="Cardo"/>
                <w:sz w:val="32"/>
                <w:szCs w:val="32"/>
                <w:rtl/>
              </w:rPr>
              <w:t>כִּי־טֹֽוב׃</w:t>
            </w:r>
          </w:p>
        </w:tc>
      </w:tr>
      <w:tr w:rsidR="006F784F" w:rsidRPr="004F72A0" w:rsidTr="00AA2F5D">
        <w:tc>
          <w:tcPr>
            <w:tcW w:w="2155" w:type="dxa"/>
          </w:tcPr>
          <w:p w:rsidR="006F784F" w:rsidRDefault="00AA2F5D" w:rsidP="008E0BEB">
            <w:pPr>
              <w:rPr>
                <w:rFonts w:ascii="Cardo" w:eastAsia="Times New Roman" w:hAnsi="Cardo" w:cs="Cardo"/>
                <w:rtl/>
              </w:rPr>
            </w:pPr>
            <w:r w:rsidRPr="00AA2F5D">
              <w:rPr>
                <w:rFonts w:ascii="Cardo" w:eastAsia="Times New Roman" w:hAnsi="Cardo" w:cs="Cardo" w:hint="cs"/>
                <w:sz w:val="32"/>
                <w:szCs w:val="32"/>
                <w:vertAlign w:val="superscript"/>
                <w:rtl/>
              </w:rPr>
              <w:t>1</w:t>
            </w:r>
            <w:r w:rsidRPr="00AA2F5D">
              <w:rPr>
                <w:rFonts w:ascii="Cardo" w:eastAsia="Times New Roman" w:hAnsi="Cardo" w:cs="Cardo"/>
                <w:sz w:val="32"/>
                <w:szCs w:val="32"/>
                <w:rtl/>
              </w:rPr>
              <w:t>וַתֹּוצֵא</w:t>
            </w:r>
          </w:p>
          <w:p w:rsidR="00AA2F5D" w:rsidRPr="00AA2F5D" w:rsidRDefault="00AA2F5D" w:rsidP="008E0BEB">
            <w:pPr>
              <w:rPr>
                <w:rFonts w:ascii="Cardo" w:hAnsi="Cardo" w:cs="Cardo"/>
              </w:rPr>
            </w:pPr>
            <w:r>
              <w:rPr>
                <w:rFonts w:ascii="Cardo" w:eastAsia="Times New Roman" w:hAnsi="Cardo" w:cs="Cardo"/>
              </w:rPr>
              <w:t>And brought forth</w:t>
            </w:r>
          </w:p>
        </w:tc>
        <w:tc>
          <w:tcPr>
            <w:tcW w:w="7195" w:type="dxa"/>
          </w:tcPr>
          <w:p w:rsidR="006F784F" w:rsidRPr="004F72A0" w:rsidRDefault="00AA2F5D" w:rsidP="00426CBB">
            <w:pPr>
              <w:rPr>
                <w:rFonts w:ascii="Cardo" w:hAnsi="Cardo" w:cs="Cardo"/>
              </w:rPr>
            </w:pPr>
            <w:r w:rsidRPr="006F784F">
              <w:rPr>
                <w:rFonts w:ascii="Cardo" w:hAnsi="Cardo" w:cs="Cardo"/>
              </w:rPr>
              <w:t>And ~ (?Hiphil imperf.) to cause to go out, or come forth;</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2</w:t>
            </w:r>
            <w:r w:rsidRPr="00AA2F5D">
              <w:rPr>
                <w:rFonts w:ascii="Cardo" w:eastAsia="Times New Roman" w:hAnsi="Cardo" w:cs="Cardo"/>
                <w:sz w:val="32"/>
                <w:szCs w:val="32"/>
                <w:rtl/>
              </w:rPr>
              <w:t>הָאָרֶץ</w:t>
            </w:r>
          </w:p>
          <w:p w:rsidR="00AA2F5D" w:rsidRPr="00AA2F5D" w:rsidRDefault="00AA2F5D" w:rsidP="00144C73">
            <w:pPr>
              <w:rPr>
                <w:rFonts w:ascii="Cardo" w:hAnsi="Cardo" w:cs="Cardo"/>
              </w:rPr>
            </w:pPr>
            <w:r>
              <w:rPr>
                <w:rFonts w:ascii="Cardo" w:eastAsia="Times New Roman" w:hAnsi="Cardo" w:cs="Cardo"/>
              </w:rPr>
              <w:t xml:space="preserve">the earth </w:t>
            </w:r>
          </w:p>
        </w:tc>
        <w:tc>
          <w:tcPr>
            <w:tcW w:w="7195" w:type="dxa"/>
          </w:tcPr>
          <w:p w:rsidR="00144C73" w:rsidRPr="004F72A0" w:rsidRDefault="00144C73" w:rsidP="00144C73">
            <w:pPr>
              <w:rPr>
                <w:rFonts w:ascii="Cardo" w:hAnsi="Cardo" w:cs="Cardo"/>
              </w:rPr>
            </w:pPr>
            <w:r w:rsidRPr="006F784F">
              <w:rPr>
                <w:rFonts w:ascii="Cardo" w:hAnsi="Cardo" w:cs="Cardo"/>
              </w:rPr>
              <w:t xml:space="preserve"> the ~ earth</w:t>
            </w:r>
            <w:r w:rsidR="00AA2F5D">
              <w:rPr>
                <w:rFonts w:ascii="Cardo" w:hAnsi="Cardo" w:cs="Cardo"/>
              </w:rPr>
              <w:t>, land, continent</w:t>
            </w:r>
            <w:r w:rsidRPr="006F784F">
              <w:rPr>
                <w:rFonts w:ascii="Cardo" w:hAnsi="Cardo" w:cs="Cardo"/>
              </w:rPr>
              <w:t xml:space="preserve">; </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3</w:t>
            </w:r>
            <w:r w:rsidRPr="00AA2F5D">
              <w:rPr>
                <w:rFonts w:ascii="Cardo" w:eastAsia="Times New Roman" w:hAnsi="Cardo" w:cs="Cardo"/>
                <w:sz w:val="32"/>
                <w:szCs w:val="32"/>
                <w:rtl/>
              </w:rPr>
              <w:t>דֶּשֶׁא</w:t>
            </w:r>
          </w:p>
          <w:p w:rsidR="002E3FD6" w:rsidRPr="002E3FD6" w:rsidRDefault="002E3FD6" w:rsidP="00144C73">
            <w:pPr>
              <w:rPr>
                <w:rFonts w:ascii="Cardo" w:hAnsi="Cardo" w:cs="Cardo"/>
              </w:rPr>
            </w:pPr>
            <w:r>
              <w:rPr>
                <w:rFonts w:ascii="Cardo" w:eastAsia="Times New Roman" w:hAnsi="Cardo" w:cs="Cardo"/>
              </w:rPr>
              <w:t>grass</w:t>
            </w:r>
          </w:p>
        </w:tc>
        <w:tc>
          <w:tcPr>
            <w:tcW w:w="7195" w:type="dxa"/>
          </w:tcPr>
          <w:p w:rsidR="00144C73" w:rsidRPr="004F72A0" w:rsidRDefault="00AA2F5D" w:rsidP="00144C73">
            <w:pPr>
              <w:rPr>
                <w:rFonts w:ascii="Cardo" w:hAnsi="Cardo" w:cs="Cardo"/>
              </w:rPr>
            </w:pPr>
            <w:r w:rsidRPr="006F784F">
              <w:rPr>
                <w:rFonts w:ascii="Cardo" w:hAnsi="Cardo" w:cs="Cardo"/>
              </w:rPr>
              <w:t>the first spouts of the earth, tender grass, tender herbs;</w:t>
            </w:r>
          </w:p>
        </w:tc>
      </w:tr>
      <w:tr w:rsidR="00144C73" w:rsidRPr="004F72A0" w:rsidTr="00AA2F5D">
        <w:tc>
          <w:tcPr>
            <w:tcW w:w="2155" w:type="dxa"/>
          </w:tcPr>
          <w:p w:rsidR="00144C73" w:rsidRDefault="00AA2F5D" w:rsidP="00144C73">
            <w:pPr>
              <w:rPr>
                <w:rFonts w:ascii="Cardo" w:eastAsia="Times New Roman" w:hAnsi="Cardo" w:cs="Cardo"/>
                <w:sz w:val="28"/>
                <w:szCs w:val="28"/>
              </w:rPr>
            </w:pPr>
            <w:r w:rsidRPr="00AA2F5D">
              <w:rPr>
                <w:rFonts w:ascii="Cardo" w:eastAsia="Times New Roman" w:hAnsi="Cardo" w:cs="Cardo" w:hint="cs"/>
                <w:sz w:val="32"/>
                <w:szCs w:val="32"/>
                <w:vertAlign w:val="superscript"/>
                <w:rtl/>
              </w:rPr>
              <w:t>4</w:t>
            </w:r>
            <w:r w:rsidRPr="00AA2F5D">
              <w:rPr>
                <w:rFonts w:ascii="Cardo" w:eastAsia="Times New Roman" w:hAnsi="Cardo" w:cs="Cardo"/>
                <w:sz w:val="32"/>
                <w:szCs w:val="32"/>
                <w:rtl/>
              </w:rPr>
              <w:t>עֵשֶׂב</w:t>
            </w:r>
          </w:p>
          <w:p w:rsidR="002E3FD6" w:rsidRPr="002E3FD6" w:rsidRDefault="002E3FD6" w:rsidP="00144C73">
            <w:pPr>
              <w:rPr>
                <w:rFonts w:ascii="Cardo" w:hAnsi="Cardo" w:cs="Cardo"/>
              </w:rPr>
            </w:pPr>
            <w:r>
              <w:rPr>
                <w:rFonts w:ascii="Cardo" w:eastAsia="Times New Roman" w:hAnsi="Cardo" w:cs="Cardo"/>
              </w:rPr>
              <w:t>and herb</w:t>
            </w:r>
          </w:p>
        </w:tc>
        <w:tc>
          <w:tcPr>
            <w:tcW w:w="7195" w:type="dxa"/>
          </w:tcPr>
          <w:p w:rsidR="00144C73" w:rsidRPr="004F72A0" w:rsidRDefault="00AA2F5D" w:rsidP="00144C73">
            <w:pPr>
              <w:rPr>
                <w:rFonts w:ascii="Cardo" w:hAnsi="Cardo" w:cs="Cardo"/>
              </w:rPr>
            </w:pPr>
            <w:r w:rsidRPr="006F784F">
              <w:rPr>
                <w:rFonts w:ascii="Cardo" w:hAnsi="Cardo" w:cs="Cardo"/>
              </w:rPr>
              <w:t>herbs for the food of man;</w:t>
            </w:r>
            <w:r w:rsidR="002E3FD6">
              <w:rPr>
                <w:rFonts w:ascii="Cardo" w:hAnsi="Cardo" w:cs="Cardo"/>
              </w:rPr>
              <w:t xml:space="preserve"> </w:t>
            </w:r>
            <w:r w:rsidR="002E3FD6" w:rsidRPr="006F784F">
              <w:rPr>
                <w:rFonts w:ascii="Cardo" w:hAnsi="Cardo" w:cs="Cardo"/>
              </w:rPr>
              <w:t xml:space="preserve">green herb, full grown and in seed (in which differs from </w:t>
            </w:r>
            <w:r w:rsidR="002E3FD6" w:rsidRPr="006F784F">
              <w:rPr>
                <w:rFonts w:ascii="Cardo" w:hAnsi="Cardo" w:cs="Cardo"/>
                <w:rtl/>
              </w:rPr>
              <w:t>דֶּשֶׁא</w:t>
            </w:r>
            <w:r w:rsidR="002E3FD6" w:rsidRPr="006F784F">
              <w:rPr>
                <w:rFonts w:ascii="Cardo" w:hAnsi="Cardo" w:cs="Cardo"/>
              </w:rPr>
              <w:t>);</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5</w:t>
            </w:r>
            <w:r w:rsidRPr="00AA2F5D">
              <w:rPr>
                <w:rFonts w:ascii="Cardo" w:eastAsia="Times New Roman" w:hAnsi="Cardo" w:cs="Cardo"/>
                <w:sz w:val="32"/>
                <w:szCs w:val="32"/>
                <w:rtl/>
              </w:rPr>
              <w:t>מַזְרִיעַ</w:t>
            </w:r>
          </w:p>
          <w:p w:rsidR="002E3FD6" w:rsidRPr="002E3FD6" w:rsidRDefault="002E3FD6" w:rsidP="00144C73">
            <w:pPr>
              <w:rPr>
                <w:rFonts w:ascii="Cardo" w:hAnsi="Cardo" w:cs="Cardo"/>
              </w:rPr>
            </w:pPr>
            <w:r>
              <w:rPr>
                <w:rFonts w:ascii="Cardo" w:eastAsia="Times New Roman" w:hAnsi="Cardo" w:cs="Cardo"/>
              </w:rPr>
              <w:t>yielding</w:t>
            </w:r>
          </w:p>
        </w:tc>
        <w:tc>
          <w:tcPr>
            <w:tcW w:w="7195" w:type="dxa"/>
          </w:tcPr>
          <w:p w:rsidR="00144C73" w:rsidRPr="004F72A0" w:rsidRDefault="00AA2F5D" w:rsidP="00144C73">
            <w:pPr>
              <w:rPr>
                <w:rFonts w:ascii="Cardo" w:hAnsi="Cardo" w:cs="Cardo"/>
              </w:rPr>
            </w:pPr>
            <w:r w:rsidRPr="006F784F">
              <w:rPr>
                <w:rFonts w:ascii="Cardo" w:hAnsi="Cardo" w:cs="Cardo"/>
              </w:rPr>
              <w:t>(Hiphil particle) from/out of ~ bearing seed;</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6</w:t>
            </w:r>
            <w:r w:rsidRPr="00AA2F5D">
              <w:rPr>
                <w:rFonts w:ascii="Cardo" w:eastAsia="Times New Roman" w:hAnsi="Cardo" w:cs="Cardo"/>
                <w:sz w:val="32"/>
                <w:szCs w:val="32"/>
                <w:rtl/>
              </w:rPr>
              <w:t>זֶרַע</w:t>
            </w:r>
          </w:p>
          <w:p w:rsidR="002E3FD6" w:rsidRPr="002E3FD6" w:rsidRDefault="002E3FD6" w:rsidP="00144C73">
            <w:pPr>
              <w:rPr>
                <w:rFonts w:ascii="Cardo" w:hAnsi="Cardo" w:cs="Cardo"/>
              </w:rPr>
            </w:pPr>
            <w:r>
              <w:rPr>
                <w:rFonts w:ascii="Cardo" w:eastAsia="Times New Roman" w:hAnsi="Cardo" w:cs="Cardo"/>
              </w:rPr>
              <w:t>seed</w:t>
            </w:r>
          </w:p>
        </w:tc>
        <w:tc>
          <w:tcPr>
            <w:tcW w:w="7195" w:type="dxa"/>
          </w:tcPr>
          <w:p w:rsidR="00144C73" w:rsidRPr="004F72A0" w:rsidRDefault="00AA2F5D" w:rsidP="00144C73">
            <w:pPr>
              <w:rPr>
                <w:rFonts w:ascii="Cardo" w:hAnsi="Cardo" w:cs="Cardo"/>
              </w:rPr>
            </w:pPr>
            <w:r w:rsidRPr="006F784F">
              <w:rPr>
                <w:rFonts w:ascii="Cardo" w:hAnsi="Cardo" w:cs="Cardo"/>
              </w:rPr>
              <w:t>seed, that which is scattered, whether of plants, trees, or grain, hence that which springs from seed sown, harvest, field of grain, the produce of fields;</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7</w:t>
            </w:r>
            <w:r w:rsidRPr="00AA2F5D">
              <w:rPr>
                <w:rFonts w:ascii="Cardo" w:eastAsia="Times New Roman" w:hAnsi="Cardo" w:cs="Cardo"/>
                <w:sz w:val="32"/>
                <w:szCs w:val="32"/>
                <w:rtl/>
              </w:rPr>
              <w:t>לְמִינֵהוּ</w:t>
            </w:r>
          </w:p>
          <w:p w:rsidR="002E3FD6" w:rsidRPr="002E3FD6" w:rsidRDefault="002E3FD6" w:rsidP="00144C73">
            <w:pPr>
              <w:rPr>
                <w:rFonts w:ascii="Cardo" w:hAnsi="Cardo" w:cs="Cardo"/>
              </w:rPr>
            </w:pPr>
            <w:r>
              <w:rPr>
                <w:rFonts w:ascii="Cardo" w:eastAsia="Times New Roman" w:hAnsi="Cardo" w:cs="Cardo"/>
              </w:rPr>
              <w:t>after his kind</w:t>
            </w:r>
          </w:p>
        </w:tc>
        <w:tc>
          <w:tcPr>
            <w:tcW w:w="7195" w:type="dxa"/>
          </w:tcPr>
          <w:p w:rsidR="00144C73" w:rsidRPr="004F72A0" w:rsidRDefault="00AA2F5D" w:rsidP="00144C73">
            <w:pPr>
              <w:rPr>
                <w:rFonts w:ascii="Cardo" w:hAnsi="Cardo" w:cs="Cardo"/>
              </w:rPr>
            </w:pPr>
            <w:r w:rsidRPr="006F784F">
              <w:rPr>
                <w:rFonts w:ascii="Cardo" w:hAnsi="Cardo" w:cs="Cardo"/>
              </w:rPr>
              <w:t xml:space="preserve">phrase – according to its </w:t>
            </w:r>
            <w:r w:rsidRPr="00302031">
              <w:rPr>
                <w:rFonts w:ascii="Cardo" w:hAnsi="Cardo" w:cs="Cardo"/>
                <w:highlight w:val="yellow"/>
              </w:rPr>
              <w:t>species</w:t>
            </w:r>
            <w:r w:rsidRPr="006F784F">
              <w:rPr>
                <w:rFonts w:ascii="Cardo" w:hAnsi="Cardo" w:cs="Cardo"/>
              </w:rPr>
              <w:t>/kind/sort;</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8</w:t>
            </w:r>
            <w:r w:rsidRPr="00AA2F5D">
              <w:rPr>
                <w:rFonts w:ascii="Cardo" w:eastAsia="Times New Roman" w:hAnsi="Cardo" w:cs="Cardo"/>
                <w:sz w:val="32"/>
                <w:szCs w:val="32"/>
                <w:rtl/>
              </w:rPr>
              <w:t>וְעֵץ</w:t>
            </w:r>
          </w:p>
          <w:p w:rsidR="002E3FD6" w:rsidRPr="002E3FD6" w:rsidRDefault="002E3FD6" w:rsidP="00144C73">
            <w:pPr>
              <w:rPr>
                <w:rFonts w:ascii="Cardo" w:hAnsi="Cardo" w:cs="Cardo"/>
              </w:rPr>
            </w:pPr>
            <w:r>
              <w:rPr>
                <w:rFonts w:ascii="Cardo" w:eastAsia="Times New Roman" w:hAnsi="Cardo" w:cs="Cardo"/>
              </w:rPr>
              <w:t>and the tree</w:t>
            </w:r>
          </w:p>
        </w:tc>
        <w:tc>
          <w:tcPr>
            <w:tcW w:w="7195" w:type="dxa"/>
          </w:tcPr>
          <w:p w:rsidR="00144C73" w:rsidRPr="004F72A0" w:rsidRDefault="00AA2F5D" w:rsidP="00144C73">
            <w:pPr>
              <w:rPr>
                <w:rFonts w:ascii="Cardo" w:hAnsi="Cardo" w:cs="Cardo"/>
              </w:rPr>
            </w:pPr>
            <w:r w:rsidRPr="006F784F">
              <w:rPr>
                <w:rFonts w:ascii="Cardo" w:hAnsi="Cardo" w:cs="Cardo"/>
              </w:rPr>
              <w:t>and ~ tree;</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9</w:t>
            </w:r>
            <w:r w:rsidRPr="00AA2F5D">
              <w:rPr>
                <w:rFonts w:ascii="Cardo" w:eastAsia="Times New Roman" w:hAnsi="Cardo" w:cs="Cardo"/>
                <w:sz w:val="32"/>
                <w:szCs w:val="32"/>
                <w:rtl/>
              </w:rPr>
              <w:t>עֹֽשֶׂה־פְּרִי</w:t>
            </w:r>
          </w:p>
          <w:p w:rsidR="002E3FD6" w:rsidRPr="002E3FD6" w:rsidRDefault="002E3FD6" w:rsidP="00144C73">
            <w:pPr>
              <w:rPr>
                <w:rFonts w:ascii="Cardo" w:hAnsi="Cardo" w:cs="Cardo"/>
              </w:rPr>
            </w:pPr>
            <w:r>
              <w:rPr>
                <w:rFonts w:ascii="Cardo" w:eastAsia="Times New Roman" w:hAnsi="Cardo" w:cs="Cardo"/>
              </w:rPr>
              <w:t>yielding fruit</w:t>
            </w:r>
          </w:p>
        </w:tc>
        <w:tc>
          <w:tcPr>
            <w:tcW w:w="7195" w:type="dxa"/>
          </w:tcPr>
          <w:p w:rsidR="00144C73" w:rsidRPr="00C0174E" w:rsidRDefault="00AA2F5D" w:rsidP="00144C73">
            <w:pPr>
              <w:rPr>
                <w:rFonts w:ascii="Cardo" w:hAnsi="Cardo" w:cs="Cardo"/>
              </w:rPr>
            </w:pPr>
            <w:r w:rsidRPr="006F784F">
              <w:rPr>
                <w:rFonts w:ascii="Cardo" w:hAnsi="Cardo" w:cs="Cardo"/>
              </w:rPr>
              <w:t>fruit, offspring ~ (Qal Active participle) labor, to work about anything, to make, to produce by labor (translated – yielding);</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10</w:t>
            </w:r>
            <w:r w:rsidRPr="00AA2F5D">
              <w:rPr>
                <w:rFonts w:ascii="Cardo" w:eastAsia="Times New Roman" w:hAnsi="Cardo" w:cs="Cardo"/>
                <w:sz w:val="32"/>
                <w:szCs w:val="32"/>
                <w:rtl/>
              </w:rPr>
              <w:t>אֲשֶׁר</w:t>
            </w:r>
          </w:p>
          <w:p w:rsidR="002E3FD6" w:rsidRPr="002E3FD6" w:rsidRDefault="002E3FD6" w:rsidP="00144C73">
            <w:pPr>
              <w:rPr>
                <w:rFonts w:ascii="Cardo" w:hAnsi="Cardo" w:cs="Cardo"/>
              </w:rPr>
            </w:pPr>
            <w:r>
              <w:rPr>
                <w:rFonts w:ascii="Cardo" w:hAnsi="Cardo" w:cs="Cardo"/>
              </w:rPr>
              <w:t>whose</w:t>
            </w:r>
          </w:p>
        </w:tc>
        <w:tc>
          <w:tcPr>
            <w:tcW w:w="7195" w:type="dxa"/>
          </w:tcPr>
          <w:p w:rsidR="00144C73" w:rsidRPr="00782400" w:rsidRDefault="00AA2F5D" w:rsidP="00144C73">
            <w:pPr>
              <w:rPr>
                <w:rFonts w:ascii="Cardo" w:hAnsi="Cardo" w:cs="Cardo"/>
                <w:i/>
                <w:iCs/>
              </w:rPr>
            </w:pPr>
            <w:r w:rsidRPr="006F784F">
              <w:rPr>
                <w:rFonts w:ascii="Cardo" w:hAnsi="Cardo" w:cs="Cardo"/>
              </w:rPr>
              <w:t>whose</w:t>
            </w:r>
            <w:r w:rsidR="002E3FD6">
              <w:rPr>
                <w:rFonts w:ascii="Cardo" w:hAnsi="Cardo" w:cs="Cardo"/>
              </w:rPr>
              <w:t>, that</w:t>
            </w:r>
            <w:r w:rsidRPr="006F784F">
              <w:rPr>
                <w:rFonts w:ascii="Cardo" w:hAnsi="Cardo" w:cs="Cardo"/>
              </w:rPr>
              <w:t>;</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11</w:t>
            </w:r>
            <w:r w:rsidR="002E3FD6">
              <w:rPr>
                <w:rFonts w:ascii="Cardo" w:eastAsia="Times New Roman" w:hAnsi="Cardo" w:cs="Cardo"/>
                <w:sz w:val="32"/>
                <w:szCs w:val="32"/>
                <w:rtl/>
              </w:rPr>
              <w:t>זַרְע</w:t>
            </w:r>
            <w:r w:rsidRPr="00AA2F5D">
              <w:rPr>
                <w:rFonts w:ascii="Cardo" w:eastAsia="Times New Roman" w:hAnsi="Cardo" w:cs="Cardo"/>
                <w:sz w:val="32"/>
                <w:szCs w:val="32"/>
                <w:rtl/>
              </w:rPr>
              <w:t>ו</w:t>
            </w:r>
            <w:r w:rsidR="002E3FD6">
              <w:rPr>
                <w:rFonts w:ascii="Cardo" w:eastAsia="Times New Roman" w:hAnsi="Cardo" w:cs="Cardo" w:hint="cs"/>
                <w:sz w:val="32"/>
                <w:szCs w:val="32"/>
                <w:rtl/>
              </w:rPr>
              <w:t>ֹ</w:t>
            </w:r>
            <w:r w:rsidR="002E3FD6">
              <w:rPr>
                <w:rFonts w:ascii="Cardo" w:eastAsia="Times New Roman" w:hAnsi="Cardo" w:cs="Cardo"/>
                <w:sz w:val="32"/>
                <w:szCs w:val="32"/>
                <w:rtl/>
              </w:rPr>
              <w:t>־ב</w:t>
            </w:r>
            <w:r w:rsidRPr="00AA2F5D">
              <w:rPr>
                <w:rFonts w:ascii="Cardo" w:eastAsia="Times New Roman" w:hAnsi="Cardo" w:cs="Cardo"/>
                <w:sz w:val="32"/>
                <w:szCs w:val="32"/>
                <w:rtl/>
              </w:rPr>
              <w:t>ו</w:t>
            </w:r>
            <w:r w:rsidR="002E3FD6">
              <w:rPr>
                <w:rFonts w:ascii="Cardo" w:eastAsia="Times New Roman" w:hAnsi="Cardo" w:cs="Cardo" w:hint="cs"/>
                <w:sz w:val="32"/>
                <w:szCs w:val="32"/>
                <w:rtl/>
              </w:rPr>
              <w:t>ֹ</w:t>
            </w:r>
          </w:p>
          <w:p w:rsidR="002E3FD6" w:rsidRPr="002E3FD6" w:rsidRDefault="002E3FD6" w:rsidP="00144C73">
            <w:pPr>
              <w:rPr>
                <w:rFonts w:ascii="Cardo" w:hAnsi="Cardo" w:cs="Cardo"/>
              </w:rPr>
            </w:pPr>
            <w:r>
              <w:rPr>
                <w:rFonts w:ascii="Cardo" w:hAnsi="Cardo" w:cs="Cardo"/>
              </w:rPr>
              <w:t>seed was in itself</w:t>
            </w:r>
          </w:p>
        </w:tc>
        <w:tc>
          <w:tcPr>
            <w:tcW w:w="7195" w:type="dxa"/>
          </w:tcPr>
          <w:p w:rsidR="00144C73" w:rsidRPr="004F72A0" w:rsidRDefault="00AA2F5D" w:rsidP="00144C73">
            <w:pPr>
              <w:rPr>
                <w:rFonts w:ascii="Cardo" w:hAnsi="Cardo" w:cs="Cardo"/>
              </w:rPr>
            </w:pPr>
            <w:r w:rsidRPr="006F784F">
              <w:rPr>
                <w:rFonts w:ascii="Cardo" w:hAnsi="Cardo" w:cs="Cardo"/>
              </w:rPr>
              <w:t>seed ~ (</w:t>
            </w:r>
            <w:r w:rsidRPr="006F784F">
              <w:rPr>
                <w:rFonts w:ascii="Cardo" w:hAnsi="Cardo" w:cs="Cardo"/>
                <w:rtl/>
              </w:rPr>
              <w:t>בוֹ</w:t>
            </w:r>
            <w:r w:rsidRPr="006F784F">
              <w:rPr>
                <w:rFonts w:ascii="Cardo" w:hAnsi="Cardo" w:cs="Cardo"/>
              </w:rPr>
              <w:t xml:space="preserve"> in [him, it], at, by, among, with, by means of, through, against);</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12</w:t>
            </w:r>
            <w:r w:rsidRPr="00AA2F5D">
              <w:rPr>
                <w:rFonts w:ascii="Cardo" w:eastAsia="Times New Roman" w:hAnsi="Cardo" w:cs="Cardo"/>
                <w:sz w:val="32"/>
                <w:szCs w:val="32"/>
                <w:rtl/>
              </w:rPr>
              <w:t>לְמִינֵהוּ</w:t>
            </w:r>
          </w:p>
          <w:p w:rsidR="002E3FD6" w:rsidRPr="002E3FD6" w:rsidRDefault="002E3FD6" w:rsidP="00144C73">
            <w:pPr>
              <w:rPr>
                <w:rFonts w:ascii="Cardo" w:hAnsi="Cardo" w:cs="Cardo"/>
              </w:rPr>
            </w:pPr>
            <w:r>
              <w:rPr>
                <w:rFonts w:ascii="Cardo" w:eastAsia="Times New Roman" w:hAnsi="Cardo" w:cs="Cardo"/>
              </w:rPr>
              <w:t>after his kind</w:t>
            </w:r>
          </w:p>
        </w:tc>
        <w:tc>
          <w:tcPr>
            <w:tcW w:w="7195" w:type="dxa"/>
          </w:tcPr>
          <w:p w:rsidR="00144C73" w:rsidRPr="006768B7" w:rsidRDefault="00AA2F5D" w:rsidP="00144C73">
            <w:pPr>
              <w:rPr>
                <w:rFonts w:ascii="Cardo" w:hAnsi="Cardo" w:cs="Cardo"/>
              </w:rPr>
            </w:pPr>
            <w:r w:rsidRPr="006F784F">
              <w:rPr>
                <w:rFonts w:ascii="Cardo" w:hAnsi="Cardo" w:cs="Cardo"/>
              </w:rPr>
              <w:t xml:space="preserve">according to its </w:t>
            </w:r>
            <w:r w:rsidRPr="00302031">
              <w:rPr>
                <w:rFonts w:ascii="Cardo" w:hAnsi="Cardo" w:cs="Cardo"/>
                <w:highlight w:val="yellow"/>
              </w:rPr>
              <w:t>species</w:t>
            </w:r>
            <w:r w:rsidRPr="006F784F">
              <w:rPr>
                <w:rFonts w:ascii="Cardo" w:hAnsi="Cardo" w:cs="Cardo"/>
              </w:rPr>
              <w:t>;</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13</w:t>
            </w:r>
            <w:r w:rsidRPr="00AA2F5D">
              <w:rPr>
                <w:rFonts w:ascii="Cardo" w:eastAsia="Times New Roman" w:hAnsi="Cardo" w:cs="Cardo"/>
                <w:sz w:val="32"/>
                <w:szCs w:val="32"/>
                <w:rtl/>
              </w:rPr>
              <w:t>וַיַּרְא</w:t>
            </w:r>
          </w:p>
          <w:p w:rsidR="002E3FD6" w:rsidRPr="002E3FD6" w:rsidRDefault="002E3FD6" w:rsidP="00144C73">
            <w:pPr>
              <w:rPr>
                <w:rFonts w:ascii="Cardo" w:hAnsi="Cardo" w:cs="Cardo"/>
              </w:rPr>
            </w:pPr>
            <w:r>
              <w:rPr>
                <w:rFonts w:ascii="Cardo" w:eastAsia="Times New Roman" w:hAnsi="Cardo" w:cs="Cardo"/>
              </w:rPr>
              <w:t>and saw</w:t>
            </w:r>
          </w:p>
        </w:tc>
        <w:tc>
          <w:tcPr>
            <w:tcW w:w="7195" w:type="dxa"/>
          </w:tcPr>
          <w:p w:rsidR="00144C73" w:rsidRPr="006768B7" w:rsidRDefault="00AA2F5D" w:rsidP="00144C73">
            <w:pPr>
              <w:rPr>
                <w:rFonts w:ascii="Cardo" w:hAnsi="Cardo" w:cs="Cardo"/>
              </w:rPr>
            </w:pPr>
            <w:r w:rsidRPr="006F784F">
              <w:rPr>
                <w:rFonts w:ascii="Cardo" w:hAnsi="Cardo" w:cs="Cardo"/>
              </w:rPr>
              <w:t xml:space="preserve">and ~ (Qal imperf. drop final hey, 3ms) saw; </w:t>
            </w:r>
          </w:p>
        </w:tc>
      </w:tr>
      <w:tr w:rsidR="00144C73" w:rsidRPr="004F72A0" w:rsidTr="00AA2F5D">
        <w:tc>
          <w:tcPr>
            <w:tcW w:w="2155" w:type="dxa"/>
          </w:tcPr>
          <w:p w:rsidR="00144C73" w:rsidRDefault="00AA2F5D" w:rsidP="00144C73">
            <w:pPr>
              <w:rPr>
                <w:rFonts w:ascii="Cardo" w:eastAsia="Times New Roman" w:hAnsi="Cardo" w:cs="Cardo"/>
              </w:rPr>
            </w:pPr>
            <w:r w:rsidRPr="00AA2F5D">
              <w:rPr>
                <w:rFonts w:ascii="Cardo" w:eastAsia="Times New Roman" w:hAnsi="Cardo" w:cs="Cardo" w:hint="cs"/>
                <w:sz w:val="32"/>
                <w:szCs w:val="32"/>
                <w:vertAlign w:val="superscript"/>
                <w:rtl/>
              </w:rPr>
              <w:t>14</w:t>
            </w:r>
            <w:r w:rsidRPr="00AA2F5D">
              <w:rPr>
                <w:rFonts w:ascii="Cardo" w:eastAsia="Times New Roman" w:hAnsi="Cardo" w:cs="Cardo"/>
                <w:sz w:val="32"/>
                <w:szCs w:val="32"/>
                <w:rtl/>
              </w:rPr>
              <w:t>אֱלֹהִים</w:t>
            </w:r>
          </w:p>
          <w:p w:rsidR="002E3FD6" w:rsidRPr="002E3FD6" w:rsidRDefault="002E3FD6" w:rsidP="00144C73">
            <w:pPr>
              <w:rPr>
                <w:rFonts w:ascii="Cardo" w:hAnsi="Cardo" w:cs="Cardo"/>
              </w:rPr>
            </w:pPr>
            <w:r>
              <w:rPr>
                <w:rFonts w:ascii="Cardo" w:eastAsia="Times New Roman" w:hAnsi="Cardo" w:cs="Cardo"/>
              </w:rPr>
              <w:t>God</w:t>
            </w:r>
          </w:p>
        </w:tc>
        <w:tc>
          <w:tcPr>
            <w:tcW w:w="7195" w:type="dxa"/>
          </w:tcPr>
          <w:p w:rsidR="00144C73" w:rsidRPr="006768B7" w:rsidRDefault="00AA2F5D" w:rsidP="00144C73">
            <w:pPr>
              <w:rPr>
                <w:rFonts w:ascii="Cardo" w:hAnsi="Cardo" w:cs="Cardo"/>
              </w:rPr>
            </w:pPr>
            <w:proofErr w:type="spellStart"/>
            <w:r w:rsidRPr="006F784F">
              <w:rPr>
                <w:rFonts w:ascii="Cardo" w:hAnsi="Cardo" w:cs="Cardo"/>
              </w:rPr>
              <w:t>Elohiym</w:t>
            </w:r>
            <w:proofErr w:type="spellEnd"/>
            <w:r w:rsidRPr="006F784F">
              <w:rPr>
                <w:rFonts w:ascii="Cardo" w:hAnsi="Cardo" w:cs="Cardo"/>
              </w:rPr>
              <w:t>;</w:t>
            </w:r>
          </w:p>
        </w:tc>
      </w:tr>
      <w:tr w:rsidR="00144C73" w:rsidRPr="004F72A0" w:rsidTr="00AA2F5D">
        <w:tc>
          <w:tcPr>
            <w:tcW w:w="2155" w:type="dxa"/>
          </w:tcPr>
          <w:p w:rsidR="00144C73" w:rsidRPr="002E3FD6" w:rsidRDefault="00AA2F5D" w:rsidP="00144C73">
            <w:pPr>
              <w:rPr>
                <w:rFonts w:ascii="Cardo" w:hAnsi="Cardo" w:cs="Cardo"/>
              </w:rPr>
            </w:pPr>
            <w:r w:rsidRPr="00AA2F5D">
              <w:rPr>
                <w:rFonts w:ascii="Cardo" w:eastAsia="Times New Roman" w:hAnsi="Cardo" w:cs="Cardo" w:hint="cs"/>
                <w:sz w:val="32"/>
                <w:szCs w:val="32"/>
                <w:vertAlign w:val="superscript"/>
                <w:rtl/>
              </w:rPr>
              <w:t>15</w:t>
            </w:r>
            <w:r w:rsidRPr="00AA2F5D">
              <w:rPr>
                <w:rFonts w:ascii="Cardo" w:eastAsia="Times New Roman" w:hAnsi="Cardo" w:cs="Cardo"/>
                <w:sz w:val="32"/>
                <w:szCs w:val="32"/>
                <w:rtl/>
              </w:rPr>
              <w:t>כִּי־טֹֽוב</w:t>
            </w:r>
            <w:r w:rsidR="002E3FD6">
              <w:rPr>
                <w:rFonts w:ascii="Cardo" w:eastAsia="Times New Roman" w:hAnsi="Cardo" w:cs="Cardo"/>
                <w:sz w:val="32"/>
                <w:szCs w:val="32"/>
              </w:rPr>
              <w:br/>
            </w:r>
            <w:r w:rsidR="002E3FD6">
              <w:rPr>
                <w:rFonts w:ascii="Cardo" w:eastAsia="Times New Roman" w:hAnsi="Cardo" w:cs="Cardo"/>
              </w:rPr>
              <w:t>that it was good.</w:t>
            </w:r>
          </w:p>
        </w:tc>
        <w:tc>
          <w:tcPr>
            <w:tcW w:w="7195" w:type="dxa"/>
          </w:tcPr>
          <w:p w:rsidR="00144C73" w:rsidRPr="006768B7" w:rsidRDefault="00AA2F5D" w:rsidP="00144C73">
            <w:pPr>
              <w:rPr>
                <w:rFonts w:ascii="Cardo" w:hAnsi="Cardo" w:cs="Cardo"/>
              </w:rPr>
            </w:pPr>
            <w:r w:rsidRPr="006F784F">
              <w:rPr>
                <w:rFonts w:ascii="Cardo" w:hAnsi="Cardo" w:cs="Cardo"/>
              </w:rPr>
              <w:t>that ~ good.</w:t>
            </w:r>
          </w:p>
        </w:tc>
      </w:tr>
      <w:tr w:rsidR="00144C73" w:rsidRPr="004F72A0" w:rsidTr="00577C7B">
        <w:tc>
          <w:tcPr>
            <w:tcW w:w="9350" w:type="dxa"/>
            <w:gridSpan w:val="2"/>
          </w:tcPr>
          <w:p w:rsidR="002E3FD6" w:rsidRDefault="002E3FD6" w:rsidP="00144C73">
            <w:pPr>
              <w:shd w:val="clear" w:color="auto" w:fill="FFFFFF"/>
              <w:ind w:hanging="15"/>
              <w:rPr>
                <w:rFonts w:ascii="Cardo" w:eastAsia="Times New Roman" w:hAnsi="Cardo" w:cs="Cardo"/>
              </w:rPr>
            </w:pPr>
          </w:p>
          <w:p w:rsidR="00144C73" w:rsidRDefault="00144C73" w:rsidP="00144C73">
            <w:pPr>
              <w:shd w:val="clear" w:color="auto" w:fill="FFFFFF"/>
              <w:ind w:hanging="15"/>
              <w:rPr>
                <w:rFonts w:ascii="Cardo" w:eastAsia="Times New Roman" w:hAnsi="Cardo" w:cs="Cardo"/>
              </w:rPr>
            </w:pPr>
            <w:r>
              <w:rPr>
                <w:rFonts w:ascii="Cardo" w:eastAsia="Times New Roman" w:hAnsi="Cardo" w:cs="Cardo"/>
              </w:rPr>
              <w:lastRenderedPageBreak/>
              <w:t xml:space="preserve">12 And the earth brought forth tender herbs (first sprouts) and green herbs (full grown and in seed) bearing seed according to its species/kind, and [the] tree made fruit whose seed [was] in [itself] according to its species, and </w:t>
            </w:r>
            <w:proofErr w:type="spellStart"/>
            <w:r>
              <w:rPr>
                <w:rFonts w:ascii="Cardo" w:eastAsia="Times New Roman" w:hAnsi="Cardo" w:cs="Cardo"/>
              </w:rPr>
              <w:t>Elohiym</w:t>
            </w:r>
            <w:proofErr w:type="spellEnd"/>
            <w:r>
              <w:rPr>
                <w:rFonts w:ascii="Cardo" w:eastAsia="Times New Roman" w:hAnsi="Cardo" w:cs="Cardo"/>
              </w:rPr>
              <w:t xml:space="preserve"> saw that [it was] good.</w:t>
            </w:r>
          </w:p>
          <w:p w:rsidR="002E3FD6" w:rsidRPr="006F784F" w:rsidRDefault="002E3FD6" w:rsidP="00144C73">
            <w:pPr>
              <w:shd w:val="clear" w:color="auto" w:fill="FFFFFF"/>
              <w:ind w:hanging="15"/>
              <w:rPr>
                <w:rFonts w:ascii="Cardo" w:eastAsia="Times New Roman" w:hAnsi="Cardo" w:cs="Cardo"/>
              </w:rPr>
            </w:pPr>
          </w:p>
        </w:tc>
      </w:tr>
    </w:tbl>
    <w:p w:rsidR="006F784F" w:rsidRPr="004F72A0" w:rsidRDefault="006F784F">
      <w:pPr>
        <w:rPr>
          <w:rFonts w:ascii="Cardo" w:hAnsi="Cardo" w:cs="Cardo"/>
        </w:rPr>
      </w:pPr>
    </w:p>
    <w:p w:rsidR="006F784F" w:rsidRDefault="006F784F" w:rsidP="006F784F">
      <w:pPr>
        <w:shd w:val="clear" w:color="auto" w:fill="FFFFFF"/>
        <w:ind w:hanging="15"/>
        <w:jc w:val="right"/>
        <w:rPr>
          <w:rFonts w:ascii="Cardo" w:eastAsia="Times New Roman" w:hAnsi="Cardo" w:cs="Cardo"/>
          <w:sz w:val="28"/>
          <w:szCs w:val="28"/>
          <w:rtl/>
        </w:rPr>
      </w:pPr>
    </w:p>
    <w:p w:rsidR="006F784F" w:rsidRDefault="006F784F" w:rsidP="006F784F">
      <w:pPr>
        <w:shd w:val="clear" w:color="auto" w:fill="FFFFFF"/>
        <w:ind w:hanging="15"/>
        <w:rPr>
          <w:rFonts w:ascii="Cardo" w:eastAsia="Times New Roman" w:hAnsi="Cardo" w:cs="Cardo"/>
        </w:rPr>
      </w:pPr>
      <w:r w:rsidRPr="00431664">
        <w:rPr>
          <w:rFonts w:ascii="Cardo" w:eastAsia="Times New Roman" w:hAnsi="Cardo" w:cs="Cardo" w:hint="cs"/>
          <w:rtl/>
        </w:rPr>
        <w:br/>
      </w:r>
    </w:p>
    <w:p w:rsidR="00772034" w:rsidRDefault="00772034" w:rsidP="002A59D4">
      <w:pPr>
        <w:spacing w:line="360" w:lineRule="auto"/>
        <w:rPr>
          <w:rFonts w:ascii="Cardo" w:hAnsi="Cardo" w:cs="Cardo"/>
          <w:lang w:bidi="he-IL"/>
        </w:rPr>
      </w:pPr>
    </w:p>
    <w:sectPr w:rsidR="00772034" w:rsidSect="00FF4DCC">
      <w:type w:val="continuous"/>
      <w:pgSz w:w="12240" w:h="15840"/>
      <w:pgMar w:top="108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do">
    <w:altName w:val="Times New Roman"/>
    <w:charset w:val="00"/>
    <w:family w:val="roman"/>
    <w:pitch w:val="variable"/>
    <w:sig w:usb0="00000000" w:usb1="5201E0FB" w:usb2="00008000" w:usb3="00000000" w:csb0="000000BB" w:csb1="00000000"/>
  </w:font>
  <w:font w:name="Ancient Hebrew">
    <w:altName w:val="Times New Roman"/>
    <w:charset w:val="B1"/>
    <w:family w:val="auto"/>
    <w:pitch w:val="variable"/>
    <w:sig w:usb0="00000800"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80542"/>
    <w:multiLevelType w:val="multilevel"/>
    <w:tmpl w:val="00AAB612"/>
    <w:lvl w:ilvl="0">
      <w:start w:val="1"/>
      <w:numFmt w:val="upperRoman"/>
      <w:lvlText w:val="%1."/>
      <w:lvlJc w:val="left"/>
      <w:pPr>
        <w:ind w:left="360" w:hanging="360"/>
      </w:pPr>
      <w:rPr>
        <w:rFonts w:hint="default"/>
      </w:rPr>
    </w:lvl>
    <w:lvl w:ilvl="1">
      <w:start w:val="1"/>
      <w:numFmt w:val="upperLetter"/>
      <w:lvlText w:val="%2."/>
      <w:lvlJc w:val="left"/>
      <w:pPr>
        <w:ind w:left="936" w:hanging="576"/>
      </w:pPr>
      <w:rPr>
        <w:rFonts w:hint="default"/>
      </w:rPr>
    </w:lvl>
    <w:lvl w:ilvl="2">
      <w:start w:val="1"/>
      <w:numFmt w:val="lowerRoman"/>
      <w:lvlText w:val="%3."/>
      <w:lvlJc w:val="right"/>
      <w:pPr>
        <w:ind w:left="1296" w:hanging="288"/>
      </w:pPr>
      <w:rPr>
        <w:rFonts w:hint="default"/>
      </w:rPr>
    </w:lvl>
    <w:lvl w:ilvl="3">
      <w:start w:val="1"/>
      <w:numFmt w:val="lowerLetter"/>
      <w:lvlText w:val="%4."/>
      <w:lvlJc w:val="left"/>
      <w:pPr>
        <w:ind w:left="1800" w:hanging="504"/>
      </w:pPr>
      <w:rPr>
        <w:rFonts w:hint="default"/>
      </w:rPr>
    </w:lvl>
    <w:lvl w:ilvl="4">
      <w:start w:val="1"/>
      <w:numFmt w:val="bullet"/>
      <w:lvlText w:val=""/>
      <w:lvlJc w:val="left"/>
      <w:pPr>
        <w:ind w:left="2304" w:hanging="432"/>
      </w:pPr>
      <w:rPr>
        <w:rFonts w:ascii="Symbol" w:hAnsi="Symbol" w:cs="Times New Roman" w:hint="default"/>
        <w:color w:val="auto"/>
      </w:rPr>
    </w:lvl>
    <w:lvl w:ilvl="5">
      <w:start w:val="1"/>
      <w:numFmt w:val="bullet"/>
      <w:lvlText w:val="ᴗ"/>
      <w:lvlJc w:val="left"/>
      <w:pPr>
        <w:ind w:left="2880" w:hanging="576"/>
      </w:pPr>
      <w:rPr>
        <w:rFonts w:ascii="Courier New" w:hAnsi="Courier New" w:cs="Times New Roman" w:hint="default"/>
      </w:rPr>
    </w:lvl>
    <w:lvl w:ilvl="6">
      <w:start w:val="1"/>
      <w:numFmt w:val="bullet"/>
      <w:lvlText w:val=""/>
      <w:lvlJc w:val="left"/>
      <w:pPr>
        <w:ind w:left="3240" w:hanging="360"/>
      </w:pPr>
      <w:rPr>
        <w:rFonts w:ascii="Symbol" w:hAnsi="Symbol" w:cs="Times New Roman" w:hint="default"/>
      </w:rPr>
    </w:lvl>
    <w:lvl w:ilvl="7">
      <w:start w:val="1"/>
      <w:numFmt w:val="decimal"/>
      <w:lvlText w:val="%8."/>
      <w:lvlJc w:val="left"/>
      <w:pPr>
        <w:ind w:left="3888" w:hanging="576"/>
      </w:pPr>
      <w:rPr>
        <w:rFonts w:hint="default"/>
      </w:rPr>
    </w:lvl>
    <w:lvl w:ilvl="8">
      <w:start w:val="1"/>
      <w:numFmt w:val="decimalZero"/>
      <w:lvlText w:val="%9."/>
      <w:lvlJc w:val="right"/>
      <w:pPr>
        <w:ind w:left="4608" w:hanging="144"/>
      </w:pPr>
      <w:rPr>
        <w:rFonts w:hint="default"/>
      </w:rPr>
    </w:lvl>
  </w:abstractNum>
  <w:abstractNum w:abstractNumId="1" w15:restartNumberingAfterBreak="0">
    <w:nsid w:val="13AB31C6"/>
    <w:multiLevelType w:val="multilevel"/>
    <w:tmpl w:val="0409001D"/>
    <w:styleLink w:val="Hebrew"/>
    <w:lvl w:ilvl="0">
      <w:start w:val="1"/>
      <w:numFmt w:val="upperRoman"/>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D12"/>
    <w:multiLevelType w:val="hybridMultilevel"/>
    <w:tmpl w:val="F920F3C2"/>
    <w:lvl w:ilvl="0" w:tplc="C5B2E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F01C2"/>
    <w:multiLevelType w:val="multilevel"/>
    <w:tmpl w:val="1CF06462"/>
    <w:styleLink w:val="Hebrew2"/>
    <w:lvl w:ilvl="0">
      <w:start w:val="1"/>
      <w:numFmt w:val="upperRoman"/>
      <w:lvlText w:val="%1."/>
      <w:lvlJc w:val="left"/>
      <w:pPr>
        <w:ind w:left="288" w:hanging="288"/>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cs="Times New Roman" w:hint="default"/>
        <w:color w:val="auto"/>
        <w:szCs w:val="28"/>
      </w:rPr>
    </w:lvl>
    <w:lvl w:ilvl="6">
      <w:start w:val="1"/>
      <w:numFmt w:val="bullet"/>
      <w:lvlText w:val="ᴗ"/>
      <w:lvlJc w:val="left"/>
      <w:pPr>
        <w:ind w:left="2520" w:hanging="360"/>
      </w:pPr>
      <w:rPr>
        <w:rFonts w:ascii="Courier New" w:hAnsi="Courier New" w:cs="Times New Roman"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33"/>
    <w:rsid w:val="000B4AF7"/>
    <w:rsid w:val="001273EF"/>
    <w:rsid w:val="00131858"/>
    <w:rsid w:val="001364EA"/>
    <w:rsid w:val="001437A5"/>
    <w:rsid w:val="00144C73"/>
    <w:rsid w:val="001F2A63"/>
    <w:rsid w:val="002268A7"/>
    <w:rsid w:val="002313B4"/>
    <w:rsid w:val="002319C9"/>
    <w:rsid w:val="00274854"/>
    <w:rsid w:val="0029657F"/>
    <w:rsid w:val="002A0D0B"/>
    <w:rsid w:val="002A59D4"/>
    <w:rsid w:val="002B7513"/>
    <w:rsid w:val="002E3FD6"/>
    <w:rsid w:val="002F1421"/>
    <w:rsid w:val="00302031"/>
    <w:rsid w:val="00341972"/>
    <w:rsid w:val="003A3FFF"/>
    <w:rsid w:val="003A4FF6"/>
    <w:rsid w:val="003E5A66"/>
    <w:rsid w:val="003E5C5E"/>
    <w:rsid w:val="003E7499"/>
    <w:rsid w:val="00412A53"/>
    <w:rsid w:val="00425051"/>
    <w:rsid w:val="00447033"/>
    <w:rsid w:val="004850ED"/>
    <w:rsid w:val="004B0576"/>
    <w:rsid w:val="004B2B92"/>
    <w:rsid w:val="00534BED"/>
    <w:rsid w:val="00537728"/>
    <w:rsid w:val="0055221F"/>
    <w:rsid w:val="00564B2C"/>
    <w:rsid w:val="00590405"/>
    <w:rsid w:val="006146EA"/>
    <w:rsid w:val="0062176B"/>
    <w:rsid w:val="00634DA0"/>
    <w:rsid w:val="00651B2F"/>
    <w:rsid w:val="006B69BF"/>
    <w:rsid w:val="006C3CB8"/>
    <w:rsid w:val="006D1D6F"/>
    <w:rsid w:val="006F784F"/>
    <w:rsid w:val="007707F5"/>
    <w:rsid w:val="00772034"/>
    <w:rsid w:val="008536E4"/>
    <w:rsid w:val="00854490"/>
    <w:rsid w:val="008F76F7"/>
    <w:rsid w:val="00902340"/>
    <w:rsid w:val="00923AE6"/>
    <w:rsid w:val="00925703"/>
    <w:rsid w:val="00930ECD"/>
    <w:rsid w:val="00986B43"/>
    <w:rsid w:val="009950C5"/>
    <w:rsid w:val="009B2AEB"/>
    <w:rsid w:val="009C19E2"/>
    <w:rsid w:val="00A46516"/>
    <w:rsid w:val="00AA2F5D"/>
    <w:rsid w:val="00AB41D7"/>
    <w:rsid w:val="00B50232"/>
    <w:rsid w:val="00BC7BDE"/>
    <w:rsid w:val="00C4017B"/>
    <w:rsid w:val="00CA7C08"/>
    <w:rsid w:val="00D85EF8"/>
    <w:rsid w:val="00D97204"/>
    <w:rsid w:val="00DA0E3D"/>
    <w:rsid w:val="00DD04F4"/>
    <w:rsid w:val="00DF6410"/>
    <w:rsid w:val="00E97950"/>
    <w:rsid w:val="00F40C2A"/>
    <w:rsid w:val="00F5606D"/>
    <w:rsid w:val="00F81E96"/>
    <w:rsid w:val="00F931A1"/>
    <w:rsid w:val="00F94206"/>
    <w:rsid w:val="00FF12E6"/>
    <w:rsid w:val="00FF4D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309F7C-3966-4072-9D23-07C8710E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0C5"/>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brew">
    <w:name w:val="Hebrew"/>
    <w:uiPriority w:val="99"/>
    <w:rsid w:val="00923AE6"/>
    <w:pPr>
      <w:numPr>
        <w:numId w:val="2"/>
      </w:numPr>
    </w:pPr>
  </w:style>
  <w:style w:type="numbering" w:customStyle="1" w:styleId="Hebrew2">
    <w:name w:val="Hebrew2"/>
    <w:uiPriority w:val="99"/>
    <w:rsid w:val="00923AE6"/>
    <w:pPr>
      <w:numPr>
        <w:numId w:val="3"/>
      </w:numPr>
    </w:pPr>
  </w:style>
  <w:style w:type="paragraph" w:styleId="Title">
    <w:name w:val="Title"/>
    <w:basedOn w:val="Normal"/>
    <w:next w:val="Normal"/>
    <w:link w:val="TitleChar"/>
    <w:uiPriority w:val="10"/>
    <w:qFormat/>
    <w:rsid w:val="00930ECD"/>
    <w:pPr>
      <w:spacing w:before="240" w:after="60" w:line="276" w:lineRule="auto"/>
      <w:jc w:val="center"/>
      <w:outlineLvl w:val="0"/>
    </w:pPr>
    <w:rPr>
      <w:rFonts w:ascii="Papyrus" w:eastAsia="Times New Roman" w:hAnsi="Papyrus" w:cs="Times New Roman"/>
      <w:b/>
      <w:bCs/>
      <w:kern w:val="28"/>
      <w:sz w:val="44"/>
      <w:szCs w:val="32"/>
    </w:rPr>
  </w:style>
  <w:style w:type="character" w:customStyle="1" w:styleId="TitleChar">
    <w:name w:val="Title Char"/>
    <w:basedOn w:val="DefaultParagraphFont"/>
    <w:link w:val="Title"/>
    <w:uiPriority w:val="10"/>
    <w:rsid w:val="00930ECD"/>
    <w:rPr>
      <w:rFonts w:ascii="Papyrus" w:eastAsia="Times New Roman" w:hAnsi="Papyrus" w:cs="Times New Roman"/>
      <w:b/>
      <w:bCs/>
      <w:kern w:val="28"/>
      <w:sz w:val="44"/>
      <w:szCs w:val="32"/>
    </w:rPr>
  </w:style>
  <w:style w:type="table" w:styleId="TableGrid">
    <w:name w:val="Table Grid"/>
    <w:basedOn w:val="TableNormal"/>
    <w:uiPriority w:val="59"/>
    <w:rsid w:val="001364EA"/>
    <w:rPr>
      <w:rFonts w:ascii="Times New Roman" w:hAnsi="Times New Roman" w:cs="Times New Roman"/>
      <w:sz w:val="24"/>
      <w:szCs w:val="24"/>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5E"/>
    <w:rPr>
      <w:rFonts w:ascii="Segoe UI" w:hAnsi="Segoe UI" w:cs="Segoe UI"/>
      <w:sz w:val="18"/>
      <w:szCs w:val="18"/>
    </w:rPr>
  </w:style>
  <w:style w:type="character" w:styleId="Hyperlink">
    <w:name w:val="Hyperlink"/>
    <w:basedOn w:val="DefaultParagraphFont"/>
    <w:uiPriority w:val="99"/>
    <w:unhideWhenUsed/>
    <w:rsid w:val="002B7513"/>
    <w:rPr>
      <w:color w:val="F49100" w:themeColor="hyperlink"/>
      <w:u w:val="single"/>
    </w:rPr>
  </w:style>
  <w:style w:type="character" w:styleId="FollowedHyperlink">
    <w:name w:val="FollowedHyperlink"/>
    <w:basedOn w:val="DefaultParagraphFont"/>
    <w:uiPriority w:val="99"/>
    <w:semiHidden/>
    <w:unhideWhenUsed/>
    <w:rsid w:val="002F1421"/>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12.gif"/><Relationship Id="rId42" Type="http://schemas.openxmlformats.org/officeDocument/2006/relationships/customXml" Target="ink/ink11.xml"/><Relationship Id="rId63" Type="http://schemas.openxmlformats.org/officeDocument/2006/relationships/customXml" Target="ink/ink22.xml"/><Relationship Id="rId84" Type="http://schemas.openxmlformats.org/officeDocument/2006/relationships/image" Target="media/image42.png"/><Relationship Id="rId138" Type="http://schemas.openxmlformats.org/officeDocument/2006/relationships/customXml" Target="ink/ink64.xml"/><Relationship Id="rId159" Type="http://schemas.openxmlformats.org/officeDocument/2006/relationships/customXml" Target="ink/ink77.xml"/><Relationship Id="rId170" Type="http://schemas.openxmlformats.org/officeDocument/2006/relationships/image" Target="media/image74.png"/><Relationship Id="rId191" Type="http://schemas.openxmlformats.org/officeDocument/2006/relationships/customXml" Target="ink/ink96.xml"/><Relationship Id="rId205" Type="http://schemas.openxmlformats.org/officeDocument/2006/relationships/customXml" Target="ink/ink103.xml"/><Relationship Id="rId107" Type="http://schemas.openxmlformats.org/officeDocument/2006/relationships/image" Target="media/image51.png"/><Relationship Id="rId11" Type="http://schemas.openxmlformats.org/officeDocument/2006/relationships/image" Target="media/image3.gif"/><Relationship Id="rId32" Type="http://schemas.openxmlformats.org/officeDocument/2006/relationships/customXml" Target="ink/ink6.xml"/><Relationship Id="rId37"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customXml" Target="ink/ink19.xml"/><Relationship Id="rId74" Type="http://schemas.openxmlformats.org/officeDocument/2006/relationships/image" Target="media/image38.png"/><Relationship Id="rId79" Type="http://schemas.openxmlformats.org/officeDocument/2006/relationships/customXml" Target="ink/ink30.xml"/><Relationship Id="rId102" Type="http://schemas.openxmlformats.org/officeDocument/2006/relationships/customXml" Target="ink/ink42.xml"/><Relationship Id="rId123" Type="http://schemas.openxmlformats.org/officeDocument/2006/relationships/image" Target="media/image58.png"/><Relationship Id="rId128" Type="http://schemas.openxmlformats.org/officeDocument/2006/relationships/customXml" Target="ink/ink57.xml"/><Relationship Id="rId144" Type="http://schemas.openxmlformats.org/officeDocument/2006/relationships/image" Target="media/image66.png"/><Relationship Id="rId149" Type="http://schemas.openxmlformats.org/officeDocument/2006/relationships/image" Target="media/image68.png"/><Relationship Id="rId5" Type="http://schemas.openxmlformats.org/officeDocument/2006/relationships/hyperlink" Target="http://animatedhebrew.com/aleph_bet/alephbet.mp3" TargetMode="External"/><Relationship Id="rId90" Type="http://schemas.openxmlformats.org/officeDocument/2006/relationships/image" Target="media/image45.png"/><Relationship Id="rId95" Type="http://schemas.openxmlformats.org/officeDocument/2006/relationships/customXml" Target="ink/ink38.xml"/><Relationship Id="rId160" Type="http://schemas.openxmlformats.org/officeDocument/2006/relationships/customXml" Target="ink/ink78.xml"/><Relationship Id="rId165" Type="http://schemas.openxmlformats.org/officeDocument/2006/relationships/customXml" Target="ink/ink81.xml"/><Relationship Id="rId181" Type="http://schemas.openxmlformats.org/officeDocument/2006/relationships/customXml" Target="ink/ink91.xml"/><Relationship Id="rId186" Type="http://schemas.openxmlformats.org/officeDocument/2006/relationships/image" Target="media/image82.png"/><Relationship Id="rId211" Type="http://schemas.openxmlformats.org/officeDocument/2006/relationships/customXml" Target="ink/ink106.xml"/><Relationship Id="rId22" Type="http://schemas.openxmlformats.org/officeDocument/2006/relationships/customXml" Target="ink/ink1.xml"/><Relationship Id="rId27"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customXml" Target="ink/ink14.xml"/><Relationship Id="rId64" Type="http://schemas.openxmlformats.org/officeDocument/2006/relationships/image" Target="media/image33.png"/><Relationship Id="rId69" Type="http://schemas.openxmlformats.org/officeDocument/2006/relationships/customXml" Target="ink/ink25.xml"/><Relationship Id="rId113" Type="http://schemas.openxmlformats.org/officeDocument/2006/relationships/image" Target="media/image53.png"/><Relationship Id="rId118" Type="http://schemas.openxmlformats.org/officeDocument/2006/relationships/customXml" Target="ink/ink52.xml"/><Relationship Id="rId134" Type="http://schemas.openxmlformats.org/officeDocument/2006/relationships/customXml" Target="ink/ink62.xml"/><Relationship Id="rId139" Type="http://schemas.openxmlformats.org/officeDocument/2006/relationships/customXml" Target="ink/ink65.xml"/><Relationship Id="rId80" Type="http://schemas.openxmlformats.org/officeDocument/2006/relationships/image" Target="media/image41.png"/><Relationship Id="rId85" Type="http://schemas.openxmlformats.org/officeDocument/2006/relationships/customXml" Target="ink/ink33.xml"/><Relationship Id="rId150" Type="http://schemas.openxmlformats.org/officeDocument/2006/relationships/customXml" Target="ink/ink71.xml"/><Relationship Id="rId155" Type="http://schemas.openxmlformats.org/officeDocument/2006/relationships/image" Target="media/image70.png"/><Relationship Id="rId171" Type="http://schemas.openxmlformats.org/officeDocument/2006/relationships/customXml" Target="ink/ink86.xml"/><Relationship Id="rId176" Type="http://schemas.openxmlformats.org/officeDocument/2006/relationships/image" Target="media/image77.png"/><Relationship Id="rId192" Type="http://schemas.openxmlformats.org/officeDocument/2006/relationships/image" Target="media/image85.png"/><Relationship Id="rId197" Type="http://schemas.openxmlformats.org/officeDocument/2006/relationships/customXml" Target="ink/ink99.xml"/><Relationship Id="rId206" Type="http://schemas.openxmlformats.org/officeDocument/2006/relationships/image" Target="media/image92.png"/><Relationship Id="rId201" Type="http://schemas.openxmlformats.org/officeDocument/2006/relationships/customXml" Target="ink/ink101.xml"/><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image" Target="media/image18.png"/><Relationship Id="rId38" Type="http://schemas.openxmlformats.org/officeDocument/2006/relationships/customXml" Target="ink/ink9.xml"/><Relationship Id="rId59" Type="http://schemas.openxmlformats.org/officeDocument/2006/relationships/image" Target="media/image31.png"/><Relationship Id="rId103" Type="http://schemas.openxmlformats.org/officeDocument/2006/relationships/customXml" Target="ink/ink43.xml"/><Relationship Id="rId108" Type="http://schemas.openxmlformats.org/officeDocument/2006/relationships/customXml" Target="ink/ink46.xml"/><Relationship Id="rId124" Type="http://schemas.openxmlformats.org/officeDocument/2006/relationships/customXml" Target="ink/ink55.xml"/><Relationship Id="rId129" Type="http://schemas.openxmlformats.org/officeDocument/2006/relationships/image" Target="media/image61.png"/><Relationship Id="rId54" Type="http://schemas.openxmlformats.org/officeDocument/2006/relationships/customXml" Target="ink/ink17.xml"/><Relationship Id="rId70" Type="http://schemas.openxmlformats.org/officeDocument/2006/relationships/image" Target="media/image36.png"/><Relationship Id="rId75" Type="http://schemas.openxmlformats.org/officeDocument/2006/relationships/customXml" Target="ink/ink28.xml"/><Relationship Id="rId91" Type="http://schemas.openxmlformats.org/officeDocument/2006/relationships/customXml" Target="ink/ink36.xml"/><Relationship Id="rId96" Type="http://schemas.openxmlformats.org/officeDocument/2006/relationships/image" Target="media/image48.png"/><Relationship Id="rId140" Type="http://schemas.openxmlformats.org/officeDocument/2006/relationships/image" Target="media/image64.png"/><Relationship Id="rId145" Type="http://schemas.openxmlformats.org/officeDocument/2006/relationships/customXml" Target="ink/ink68.xml"/><Relationship Id="rId161" Type="http://schemas.openxmlformats.org/officeDocument/2006/relationships/customXml" Target="ink/ink79.xml"/><Relationship Id="rId166" Type="http://schemas.openxmlformats.org/officeDocument/2006/relationships/customXml" Target="ink/ink82.xml"/><Relationship Id="rId182" Type="http://schemas.openxmlformats.org/officeDocument/2006/relationships/image" Target="media/image80.png"/><Relationship Id="rId187" Type="http://schemas.openxmlformats.org/officeDocument/2006/relationships/customXml" Target="ink/ink94.xml"/><Relationship Id="rId1" Type="http://schemas.openxmlformats.org/officeDocument/2006/relationships/numbering" Target="numbering.xml"/><Relationship Id="rId6" Type="http://schemas.openxmlformats.org/officeDocument/2006/relationships/hyperlink" Target="https://learn-hebrew.wonderhowto.com/how-to/sing-hebrew-aleph-bet-with-twinkle-little-star-364960/" TargetMode="External"/><Relationship Id="rId212" Type="http://schemas.openxmlformats.org/officeDocument/2006/relationships/image" Target="media/image95.png"/><Relationship Id="rId23" Type="http://schemas.openxmlformats.org/officeDocument/2006/relationships/image" Target="media/image13.png"/><Relationship Id="rId28" Type="http://schemas.openxmlformats.org/officeDocument/2006/relationships/customXml" Target="ink/ink4.xml"/><Relationship Id="rId49" Type="http://schemas.openxmlformats.org/officeDocument/2006/relationships/image" Target="media/image26.png"/><Relationship Id="rId114" Type="http://schemas.openxmlformats.org/officeDocument/2006/relationships/customXml" Target="ink/ink50.xml"/><Relationship Id="rId119" Type="http://schemas.openxmlformats.org/officeDocument/2006/relationships/image" Target="media/image56.png"/><Relationship Id="rId44" Type="http://schemas.openxmlformats.org/officeDocument/2006/relationships/customXml" Target="ink/ink12.xml"/><Relationship Id="rId60" Type="http://schemas.openxmlformats.org/officeDocument/2006/relationships/customXml" Target="ink/ink20.xml"/><Relationship Id="rId65" Type="http://schemas.openxmlformats.org/officeDocument/2006/relationships/customXml" Target="ink/ink23.xml"/><Relationship Id="rId81" Type="http://schemas.openxmlformats.org/officeDocument/2006/relationships/customXml" Target="ink/ink31.xml"/><Relationship Id="rId86" Type="http://schemas.openxmlformats.org/officeDocument/2006/relationships/image" Target="media/image43.png"/><Relationship Id="rId130" Type="http://schemas.openxmlformats.org/officeDocument/2006/relationships/customXml" Target="ink/ink58.xml"/><Relationship Id="rId135" Type="http://schemas.openxmlformats.org/officeDocument/2006/relationships/image" Target="media/image62.png"/><Relationship Id="rId151" Type="http://schemas.openxmlformats.org/officeDocument/2006/relationships/customXml" Target="ink/ink72.xml"/><Relationship Id="rId156" Type="http://schemas.openxmlformats.org/officeDocument/2006/relationships/customXml" Target="ink/ink75.xml"/><Relationship Id="rId177" Type="http://schemas.openxmlformats.org/officeDocument/2006/relationships/customXml" Target="ink/ink89.xml"/><Relationship Id="rId198" Type="http://schemas.openxmlformats.org/officeDocument/2006/relationships/image" Target="media/image88.png"/><Relationship Id="rId172" Type="http://schemas.openxmlformats.org/officeDocument/2006/relationships/image" Target="media/image75.png"/><Relationship Id="rId193" Type="http://schemas.openxmlformats.org/officeDocument/2006/relationships/customXml" Target="ink/ink97.xml"/><Relationship Id="rId202" Type="http://schemas.openxmlformats.org/officeDocument/2006/relationships/image" Target="media/image90.png"/><Relationship Id="rId207" Type="http://schemas.openxmlformats.org/officeDocument/2006/relationships/customXml" Target="ink/ink104.xml"/><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21.png"/><Relationship Id="rId109" Type="http://schemas.openxmlformats.org/officeDocument/2006/relationships/customXml" Target="ink/ink47.xml"/><Relationship Id="rId34" Type="http://schemas.openxmlformats.org/officeDocument/2006/relationships/customXml" Target="ink/ink7.xml"/><Relationship Id="rId50" Type="http://schemas.openxmlformats.org/officeDocument/2006/relationships/customXml" Target="ink/ink15.xml"/><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customXml" Target="ink/ink39.xml"/><Relationship Id="rId104" Type="http://schemas.openxmlformats.org/officeDocument/2006/relationships/customXml" Target="ink/ink44.xml"/><Relationship Id="rId120" Type="http://schemas.openxmlformats.org/officeDocument/2006/relationships/customXml" Target="ink/ink53.xml"/><Relationship Id="rId125" Type="http://schemas.openxmlformats.org/officeDocument/2006/relationships/image" Target="media/image59.png"/><Relationship Id="rId141" Type="http://schemas.openxmlformats.org/officeDocument/2006/relationships/customXml" Target="ink/ink66.xml"/><Relationship Id="rId146" Type="http://schemas.openxmlformats.org/officeDocument/2006/relationships/customXml" Target="ink/ink69.xml"/><Relationship Id="rId167" Type="http://schemas.openxmlformats.org/officeDocument/2006/relationships/customXml" Target="ink/ink83.xml"/><Relationship Id="rId188" Type="http://schemas.openxmlformats.org/officeDocument/2006/relationships/image" Target="media/image83.png"/><Relationship Id="rId7" Type="http://schemas.openxmlformats.org/officeDocument/2006/relationships/hyperlink" Target="https://www.youtube.com/watch?v=UiCzoTs1AdE" TargetMode="External"/><Relationship Id="rId71" Type="http://schemas.openxmlformats.org/officeDocument/2006/relationships/customXml" Target="ink/ink26.xml"/><Relationship Id="rId92" Type="http://schemas.openxmlformats.org/officeDocument/2006/relationships/image" Target="media/image46.png"/><Relationship Id="rId162" Type="http://schemas.openxmlformats.org/officeDocument/2006/relationships/image" Target="media/image72.png"/><Relationship Id="rId183" Type="http://schemas.openxmlformats.org/officeDocument/2006/relationships/customXml" Target="ink/ink92.xm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customXml" Target="ink/ink2.xml"/><Relationship Id="rId40" Type="http://schemas.openxmlformats.org/officeDocument/2006/relationships/customXml" Target="ink/ink10.xml"/><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customXml" Target="ink/ink34.xml"/><Relationship Id="rId110" Type="http://schemas.openxmlformats.org/officeDocument/2006/relationships/customXml" Target="ink/ink48.xml"/><Relationship Id="rId115" Type="http://schemas.openxmlformats.org/officeDocument/2006/relationships/image" Target="media/image54.png"/><Relationship Id="rId131" Type="http://schemas.openxmlformats.org/officeDocument/2006/relationships/customXml" Target="ink/ink59.xml"/><Relationship Id="rId136" Type="http://schemas.openxmlformats.org/officeDocument/2006/relationships/customXml" Target="ink/ink63.xml"/><Relationship Id="rId157" Type="http://schemas.openxmlformats.org/officeDocument/2006/relationships/image" Target="media/image71.png"/><Relationship Id="rId178" Type="http://schemas.openxmlformats.org/officeDocument/2006/relationships/image" Target="media/image78.png"/><Relationship Id="rId61" Type="http://schemas.openxmlformats.org/officeDocument/2006/relationships/image" Target="media/image32.png"/><Relationship Id="rId82" Type="http://schemas.openxmlformats.org/officeDocument/2006/relationships/image" Target="media/image13.emf"/><Relationship Id="rId152" Type="http://schemas.openxmlformats.org/officeDocument/2006/relationships/image" Target="media/image69.png"/><Relationship Id="rId173" Type="http://schemas.openxmlformats.org/officeDocument/2006/relationships/customXml" Target="ink/ink87.xml"/><Relationship Id="rId194" Type="http://schemas.openxmlformats.org/officeDocument/2006/relationships/image" Target="media/image86.png"/><Relationship Id="rId199" Type="http://schemas.openxmlformats.org/officeDocument/2006/relationships/customXml" Target="ink/ink100.xml"/><Relationship Id="rId203" Type="http://schemas.openxmlformats.org/officeDocument/2006/relationships/customXml" Target="ink/ink102.xml"/><Relationship Id="rId208" Type="http://schemas.openxmlformats.org/officeDocument/2006/relationships/image" Target="media/image93.png"/><Relationship Id="rId19" Type="http://schemas.openxmlformats.org/officeDocument/2006/relationships/image" Target="media/image11.emf"/><Relationship Id="rId14" Type="http://schemas.openxmlformats.org/officeDocument/2006/relationships/image" Target="media/image6.gif"/><Relationship Id="rId30" Type="http://schemas.openxmlformats.org/officeDocument/2006/relationships/customXml" Target="ink/ink5.xml"/><Relationship Id="rId35" Type="http://schemas.openxmlformats.org/officeDocument/2006/relationships/image" Target="media/image19.png"/><Relationship Id="rId56" Type="http://schemas.openxmlformats.org/officeDocument/2006/relationships/customXml" Target="ink/ink18.xml"/><Relationship Id="rId77" Type="http://schemas.openxmlformats.org/officeDocument/2006/relationships/customXml" Target="ink/ink29.xml"/><Relationship Id="rId100" Type="http://schemas.openxmlformats.org/officeDocument/2006/relationships/image" Target="media/image49.png"/><Relationship Id="rId105" Type="http://schemas.openxmlformats.org/officeDocument/2006/relationships/image" Target="media/image50.png"/><Relationship Id="rId126" Type="http://schemas.openxmlformats.org/officeDocument/2006/relationships/customXml" Target="ink/ink56.xml"/><Relationship Id="rId147" Type="http://schemas.openxmlformats.org/officeDocument/2006/relationships/image" Target="media/image67.png"/><Relationship Id="rId168" Type="http://schemas.openxmlformats.org/officeDocument/2006/relationships/customXml" Target="ink/ink84.xml"/><Relationship Id="rId8" Type="http://schemas.openxmlformats.org/officeDocument/2006/relationships/hyperlink" Target="https://www.youtube.com/watch?v=_kfSHI1XiVQ" TargetMode="External"/><Relationship Id="rId51" Type="http://schemas.openxmlformats.org/officeDocument/2006/relationships/image" Target="media/image27.png"/><Relationship Id="rId72" Type="http://schemas.openxmlformats.org/officeDocument/2006/relationships/image" Target="media/image37.png"/><Relationship Id="rId93" Type="http://schemas.openxmlformats.org/officeDocument/2006/relationships/customXml" Target="ink/ink37.xml"/><Relationship Id="rId98" Type="http://schemas.openxmlformats.org/officeDocument/2006/relationships/image" Target="media/image14.emf"/><Relationship Id="rId121" Type="http://schemas.openxmlformats.org/officeDocument/2006/relationships/image" Target="media/image57.png"/><Relationship Id="rId142" Type="http://schemas.openxmlformats.org/officeDocument/2006/relationships/image" Target="media/image65.png"/><Relationship Id="rId163" Type="http://schemas.openxmlformats.org/officeDocument/2006/relationships/customXml" Target="ink/ink80.xml"/><Relationship Id="rId184" Type="http://schemas.openxmlformats.org/officeDocument/2006/relationships/image" Target="media/image81.png"/><Relationship Id="rId189" Type="http://schemas.openxmlformats.org/officeDocument/2006/relationships/customXml" Target="ink/ink95.xm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customXml" Target="ink/ink13.xml"/><Relationship Id="rId67" Type="http://schemas.openxmlformats.org/officeDocument/2006/relationships/customXml" Target="ink/ink24.xml"/><Relationship Id="rId116" Type="http://schemas.openxmlformats.org/officeDocument/2006/relationships/customXml" Target="ink/ink51.xml"/><Relationship Id="rId137" Type="http://schemas.openxmlformats.org/officeDocument/2006/relationships/image" Target="media/image63.png"/><Relationship Id="rId158" Type="http://schemas.openxmlformats.org/officeDocument/2006/relationships/customXml" Target="ink/ink76.xml"/><Relationship Id="rId20" Type="http://schemas.openxmlformats.org/officeDocument/2006/relationships/oleObject" Target="embeddings/oleObject1.bin"/><Relationship Id="rId41" Type="http://schemas.openxmlformats.org/officeDocument/2006/relationships/image" Target="media/image22.png"/><Relationship Id="rId62" Type="http://schemas.openxmlformats.org/officeDocument/2006/relationships/customXml" Target="ink/ink21.xml"/><Relationship Id="rId83" Type="http://schemas.openxmlformats.org/officeDocument/2006/relationships/customXml" Target="ink/ink32.xml"/><Relationship Id="rId88" Type="http://schemas.openxmlformats.org/officeDocument/2006/relationships/image" Target="media/image44.png"/><Relationship Id="rId111" Type="http://schemas.openxmlformats.org/officeDocument/2006/relationships/image" Target="media/image52.png"/><Relationship Id="rId132" Type="http://schemas.openxmlformats.org/officeDocument/2006/relationships/customXml" Target="ink/ink60.xml"/><Relationship Id="rId153" Type="http://schemas.openxmlformats.org/officeDocument/2006/relationships/customXml" Target="ink/ink73.xml"/><Relationship Id="rId174" Type="http://schemas.openxmlformats.org/officeDocument/2006/relationships/image" Target="media/image76.png"/><Relationship Id="rId179" Type="http://schemas.openxmlformats.org/officeDocument/2006/relationships/customXml" Target="ink/ink90.xml"/><Relationship Id="rId195" Type="http://schemas.openxmlformats.org/officeDocument/2006/relationships/customXml" Target="ink/ink98.xml"/><Relationship Id="rId209" Type="http://schemas.openxmlformats.org/officeDocument/2006/relationships/customXml" Target="ink/ink105.xml"/><Relationship Id="rId190" Type="http://schemas.openxmlformats.org/officeDocument/2006/relationships/image" Target="media/image84.png"/><Relationship Id="rId204" Type="http://schemas.openxmlformats.org/officeDocument/2006/relationships/image" Target="media/image91.png"/><Relationship Id="rId15" Type="http://schemas.openxmlformats.org/officeDocument/2006/relationships/image" Target="media/image7.gif"/><Relationship Id="rId36" Type="http://schemas.openxmlformats.org/officeDocument/2006/relationships/customXml" Target="ink/ink8.xml"/><Relationship Id="rId57" Type="http://schemas.openxmlformats.org/officeDocument/2006/relationships/image" Target="media/image30.png"/><Relationship Id="rId106" Type="http://schemas.openxmlformats.org/officeDocument/2006/relationships/customXml" Target="ink/ink45.xml"/><Relationship Id="rId127" Type="http://schemas.openxmlformats.org/officeDocument/2006/relationships/image" Target="media/image60.png"/><Relationship Id="rId10" Type="http://schemas.openxmlformats.org/officeDocument/2006/relationships/image" Target="media/image2.gif"/><Relationship Id="rId31" Type="http://schemas.openxmlformats.org/officeDocument/2006/relationships/image" Target="media/image17.png"/><Relationship Id="rId52" Type="http://schemas.openxmlformats.org/officeDocument/2006/relationships/customXml" Target="ink/ink16.xml"/><Relationship Id="rId73" Type="http://schemas.openxmlformats.org/officeDocument/2006/relationships/customXml" Target="ink/ink27.xml"/><Relationship Id="rId78" Type="http://schemas.openxmlformats.org/officeDocument/2006/relationships/image" Target="media/image40.png"/><Relationship Id="rId94" Type="http://schemas.openxmlformats.org/officeDocument/2006/relationships/image" Target="media/image47.png"/><Relationship Id="rId99" Type="http://schemas.openxmlformats.org/officeDocument/2006/relationships/customXml" Target="ink/ink40.xml"/><Relationship Id="rId101" Type="http://schemas.openxmlformats.org/officeDocument/2006/relationships/customXml" Target="ink/ink41.xml"/><Relationship Id="rId122" Type="http://schemas.openxmlformats.org/officeDocument/2006/relationships/customXml" Target="ink/ink54.xml"/><Relationship Id="rId143" Type="http://schemas.openxmlformats.org/officeDocument/2006/relationships/customXml" Target="ink/ink67.xml"/><Relationship Id="rId148" Type="http://schemas.openxmlformats.org/officeDocument/2006/relationships/customXml" Target="ink/ink70.xml"/><Relationship Id="rId164" Type="http://schemas.openxmlformats.org/officeDocument/2006/relationships/image" Target="media/image73.png"/><Relationship Id="rId169" Type="http://schemas.openxmlformats.org/officeDocument/2006/relationships/customXml" Target="ink/ink85.xml"/><Relationship Id="rId185" Type="http://schemas.openxmlformats.org/officeDocument/2006/relationships/customXml" Target="ink/ink93.xml"/><Relationship Id="rId4" Type="http://schemas.openxmlformats.org/officeDocument/2006/relationships/webSettings" Target="webSettings.xml"/><Relationship Id="rId9" Type="http://schemas.openxmlformats.org/officeDocument/2006/relationships/image" Target="media/image1.gif"/><Relationship Id="rId180" Type="http://schemas.openxmlformats.org/officeDocument/2006/relationships/image" Target="media/image79.png"/><Relationship Id="rId210" Type="http://schemas.openxmlformats.org/officeDocument/2006/relationships/image" Target="media/image94.png"/><Relationship Id="rId26" Type="http://schemas.openxmlformats.org/officeDocument/2006/relationships/customXml" Target="ink/ink3.xml"/><Relationship Id="rId47" Type="http://schemas.openxmlformats.org/officeDocument/2006/relationships/image" Target="media/image25.png"/><Relationship Id="rId68" Type="http://schemas.openxmlformats.org/officeDocument/2006/relationships/image" Target="media/image35.png"/><Relationship Id="rId89" Type="http://schemas.openxmlformats.org/officeDocument/2006/relationships/customXml" Target="ink/ink35.xml"/><Relationship Id="rId112" Type="http://schemas.openxmlformats.org/officeDocument/2006/relationships/customXml" Target="ink/ink49.xml"/><Relationship Id="rId133" Type="http://schemas.openxmlformats.org/officeDocument/2006/relationships/customXml" Target="ink/ink61.xml"/><Relationship Id="rId154" Type="http://schemas.openxmlformats.org/officeDocument/2006/relationships/customXml" Target="ink/ink74.xml"/><Relationship Id="rId175" Type="http://schemas.openxmlformats.org/officeDocument/2006/relationships/customXml" Target="ink/ink88.xml"/><Relationship Id="rId196" Type="http://schemas.openxmlformats.org/officeDocument/2006/relationships/image" Target="media/image87.png"/><Relationship Id="rId200" Type="http://schemas.openxmlformats.org/officeDocument/2006/relationships/image" Target="media/image89.png"/><Relationship Id="rId16" Type="http://schemas.openxmlformats.org/officeDocument/2006/relationships/image" Target="media/image8.gif"/></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3"/>
    </inkml:context>
    <inkml:brush xml:id="br0">
      <inkml:brushProperty name="width" value="0.07938" units="cm"/>
      <inkml:brushProperty name="height" value="0.07938" units="cm"/>
      <inkml:brushProperty name="fitToCurve" value="1"/>
    </inkml:brush>
  </inkml:definitions>
  <inkml:trace contextRef="#ctx0" brushRef="#br0">123 0 320,'0'0'770,"0"0"-65,0 0 0,0 0-192,0 0-64,0 0 128,0 0-128,0 0-128,0 0 63,0 0-63,0 0 0,0 0-65,0 0-63,0 0 63,0 0 129,0 0-193,0 0-128,0 0 129,0 0-129,0 0 0,0 0 0,0 0-64,0 0 0,0 0 0,0 0 0,0 0-64,0 0 128,0 0-64,0 0 0,0 0 0,0 0 64,0 0-64,0 0 0,0 0 128,0 0-128,0 24 65,0-24-65,0 0 0,0 0 0,0 0 64,0 0-64,0 0 0,0 24 0,0-24 64,0 0-64,0 0-64,0 0 128,0 0-64,0 0 0,0 0 0,0 0 0,0 0 0,0 0 0,0 0 0,0 0 64,0 0-64,0 0 0,0 25 0,0-25 0,0 0 0,0 0 0,0 0 0,0 0 64,0 0-64,0 0 0,0 0 0,0 0 0,0 0 0,0 0 0,0 0 128,0 24-128,0-24 0,0 0 0,0 0 0,0 0 64,0 0-128,0 0 64,0 0 64,-24 0-64,24 0 0,0 0 0,0 0 0,0 24 0,0-24 0,0 0 0,0 0 0,0 0 0,0 0 0,0 0 65,0 0-65,0 0 0,0 0 64,0 0-64,-26 0 64,26 0-64,0 0 0,0 24 0,0-24 0,0 0 64,-24 0-64,24 0 0,0 0 0,0 0 0,0 0 0,0 0 0,0 0 0,0 0 0,0 0 0,0 0 0,0 0 0,0 0 0,0 0 0,0 0 0,0 0 0,0 0 0,0 0-64,0 0 128,-24 0-64,24 0 0,0 0 0,0 25 0,0-25 0,0 0 0,0 0 0,0 0 0,0 0 0,0 0 0,0 0 0,0 0 0,0 0 0,0 0 0,0 0 0,0 0 0,0 0 0,0 0 0,0 23 0,0-23 0,0 0 0,0 0 0,0 0 0,0 0 0,0 0 0,0 0 0,-24 0 0,24 0 0,0 0 0,0 0 0,0 0 0,0 0 0,0 0 0,0 0 0,0 0 0,0 24-64,0-24 128,0 0-128,0 0 64,0 0 0,0 0 0,0 24 0,0-24 0,0 0 0,0 0-64,0 0 128,0 0-128,0 0 64,0 0 0,0 0 0,0 0 0,0 0 0,0 0 0,0 24 0,0-24 0,0 0 0,0 0 0,0 0 64,0 0-64,0 0-64,0 0 64,0 0 0,0 0 0,0 0-64,0 0 64,0 0 0,0 0 0,0 0 0,0 0 0,0 0 0,0 0-65,0 25 130,0-25-130,0 0 65,0 0 0,0 0 0,0 0 0,0 0 0,0 0 0,0 0 0,0 0 0,0 0 0,0 0 65,0 0-130,0 0 65,0 0 65,0 24-130,0-24 130,0 0-65,0 0 0,0 0 0,0 0 0,0 0 0,0 0 64,0 0-128,0 0 128,0 0-64,0 0 0,0 0 0,24 0 0,-24 0 0,0 0 0,0 0 0,0 0 0,0 0 0,0 0 0,0 0-64,0 0 64,0 0 0,0 0 0,0 0 0,0 24 0,0-24 0,0 0-65,0 0 65,0 0 0,0 0 65,24 0-65,-24 0 0,0 0 0,0 0 0,0 0 0,0 0 0,0 0 0,0 0 0,24 0 0,-24 0 0,0 0 64,0 0-64,0 0 0,0 0 64,0 0-64,0 0 0,0 0 0,0 0 0,26 0 0,-26 0 0,0 0 64,0 0-128,0 0 128,0 0-64,0 0 0,0 0 0,0 0 128,0 0-128,0 0 0,24 0 0,-24 0 0,0 0 0,0 0 0,0 0 0,0 0 64,0 0-64,0 0 0,0 0 64,24 0-64,-24 0 0,0 0 0,0 0 0,0 0 0,0 0 65,0 0-65,23 0 0,-23 0 0,0 0 0,0 0 64,0 0-64,0 0 0,0 0 64,0 0-64,24 0 0,-24 0 128,0 0-128,0 0 64,0 0 0,0 0 0,0 0 65,0 0-129,0 0 128,0 0-64,0 0 0,0 0 0,24 0 0,-24 0-64,0 0 0,0 0 0,0 0 0,0 0 0,0 0 0,0 0 0,24 0 0,-24 0 0,0-24 0,0 24 0,0 0 0,0 0 0,24 0 64,-24 0-64,0 0 0,0 0 129,0 0-129,0-24 0,0 24 0,0 0 0,0 0 64,0 0-64,0 0 64,24 0 0,-24 0-64,0 0 64,0 0 0,0 0-64,0 0 129,0 0-129,0-25 128,0 25-64,0 0 0,0 0 128,0 0-127,0 0-1,0 0 0,0 0-64,0 0 0,0 0 0,0 0 0,0 0 64,0 0-64,0 0 0,0-24 0,0 24 0,0 0 0,0 0 64,0 0-64,0 0 0,0 0 0,0 0 0,0 0 64,0 0-64,0 0 0,0 0-64,0 0 128,0 0-128,0 0 128,0 0-128,24 0 64,-24 0 0,0 0 0,0 0 0,0 0 0,0 0 0,0 0 0,0 0 0,0-24 0,0 24 0,0 0 0,0 0 0,24 0 0,-24 0 0,0 0 0,0 0 0,0 0 0,0 0 0,0 0 64,0 0-64,0 0 0,0 0 0,0 0 0,0 0 0,0 0 0,0 0 0,0 0 0,0 0 128,0 0-128,0 0 0,0 0 0,0 0 0,0 0 0,0 0 0,0 0 0,0 0 0,0 0 0,0 0 0,0 0 0,0 0 0,0 0-128,0 0 128,0 0 0,0 0 0,0 0 0,0 0 0,0 0 0,0 0 0,0 0 128,0 0-256,0 0 128,0 0 128,0 0-128,0 0 0,0 0 0,0 0 0,0 0 0,0 0 0,0 0 65,0 0-130,0 0 65,0 0 65,0 0-65,0 0 0,0 0 0,0 0 0,0 0 0,0 0 0,0 0 0,0 0 64,0 0-64,0 0 64,0 0-64,0 0 64,0 0-128,0 0 128,0-24-64,0 24 0,0 0 0,0 0 0,0 0 0,0 0 0,0 0 0,0 0 0,0 0 0,0 0 0,0 0 0,0 0 0,0 0 0,0 0 0,0 0 0,0 0 0,0 0 0,0 0 0,0 0 0,0 0 0,0 0-64,0 0 128,0 0-64,0 0 0,0 0 0,0 0 128,0 0 65,0 0-129,0 0-64,0 0 64,0 0-64,0 0 0,0 0 64,0 0-64,0 0 64,0 0 64,0 0 65,0 0-1,0 0 65,0 0-129,0 0 0,0 0 64,0 0-127,0 0-1,0 0 0,0 0 0,0 0 0,0 0-64,0 0 64,0 0-64,0 0 0,0 0 0,0 0 0,0 0 64,0 0-64,0 0 129,0 0-65,0 0-64,0 0 0,0 0 0,0 0 0,0 0 64,0 0-64,0 0 0,0 0 0,0 0 0,0 0 0,0 0 0,0 0 0,0 0 0,0 0 0,0 0 0,0 0 0,0 0 0,0 0 0,0 0 0,0 0 0,0 0 0,0 0 0,0 0 0,0 0 0,0 0 0,0 0 0,0 0 0,0 0 0,0 0 0,0 0 0,0 0 0,0 0 0,0 0 0,0 0 128,0 0-128,0 0 0,0 0 0,0 0 0,0 0 64,0 0-64,0 0 0,0 0 0,0 0-64,0 0 64,0 0 64,0 0-128,0 0 64,0 0 64,0 0-64,0 0 0,0 0 0,0 0 0,0 0 0,0 0 0,0 0 0,0 0 0,0 0 0,0 0 0,0 0 0,0 0 0,0 0 0,0 0 64,0 0-64,0 0-64,0 0 64,0 0 64,0 0-128,0 0 64,0 0 64,0 0-128,0 0 128,0 0-64,0 0-64,0 0 64,0 0 64,0 0-64,0 0 0,0 0-64,0 0 128,0 0-64,0 0 0,0 0 64,0 0-64,0 0 0,0 0 0,0 0 64,0 0-64,0 0 0,0 0 0,0 0 0,0 0-64,0 0 128,0 0-64,0 0 0,0 0 0,0 0 0,0 0 0,0 0 0,0 0 0,0 0 0,0 0 0,0 0 0,23 0 0,-23 0 0,0 0 0,0 0 0,0 0 0,0 0 0,0 0-64,0 0 128,0 0-128,0 0 64,0 0 0,0 0 0,0 0 0,0 0 64,0 0-64,0 0 0,0 0-64,0 0 64,0 0 0,0 0 0,0 0 0,0 0 0,0 0 0,0 0 0,24 0 0,-24 0 0,0-23 0,0 23 0,0 0 0,0 0 0,0 0 0,24 0 0,-24 0 0,0 0 0,0 0 0,0 0 0,0 0 0,0 0 0,0 0 0,24-25 0,-24 25 0,0 0 0,0 0 0,0 0 0,0 0 0,0 0 0,0 0 0,0 0 64,0 0-64,0 0 0,0 0-64,0 0 128,0 0-64,0 0 0,0 0-64,0 0 128,0 0-128,0 0 128,0 0-64,0 0 0,0 0 0,0 0 0,0 0 0,0 0 0,0 0 0,0 0 0,0 0 0,0 0 0,0 0 0,0 0 129,0 0-258,0 0 258,0 0-129,0 0 0,0 0 64,0 0-64,0 0 0,0 0 0,24 0 0,-24 0 0,0 0 0,0 0 0,0 0 0,0-24 0,0 24 0,0 0 0,0 0 0,0 0 0,0 0 0,0 0 0,0 0 0,0 0 0,0 0 0,0 0 0,0 0 0,0 0-64,0-24 64,0 24 0,0 0 0,0 0 0,0 0 0,0 0 0,0 0-129,0 0 129,0 0 0,0 0 0,0 0 0,0 0 0,0 0 0,0 0 0,0 0-64,0 0 64,0 0 0,0 0 0,0-24 0,0 24 0,0 0 0,0 0-64,0 0 64,0 0 0,0 0 0,0 0-64,0 0 64,0 0 0,0 0 0,0 0 0,0 0 0,0 0 0,0 0 0,0-25 0,0 25 0,0 0 0,0 0 0,0 0 0,0 0 0,0 0 0,0 0 0,0 0 0,0 0 0,0 0 64,0 0-128,0 0 64,0 0 0,0 0 0,0 0 0,0 0 0,0 0 0,0 0 0,0 0 0,0 0 0,0 0 64,0 0-64,0-24-64,0 24 64,0 0 0,0 0 0,0 0 0,0 0 0,0 0 0,0 0 0,0 0 0,0 0 0,0 0 0,0 0 0,0 0 0,0 0 0,0 0 0,0 0 0,0 0-64,0 0 128,0 0-64,0 0 0,0 0 0,0 0 0,0 0-64,0 0 64,0 0 64,0 0-64,0 0 0,0 0 0,0 0 0,0 0-64,0 0 64,0-24 64,0 24-64,-24 0 0,24 0 0,0 0-64,0 0 64,0 0 0,0 0-128,0 0 128,0 0-64,0 0-129,0 0 129,0 0-449,0 0 128,0 0-63,0 0-322,0 0-256,0 0-449,0 0-705,0 0-1154,0 0 192</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2"/>
    </inkml:context>
    <inkml:brush xml:id="br0">
      <inkml:brushProperty name="width" value="0.07938" units="cm"/>
      <inkml:brushProperty name="height" value="0.07938" units="cm"/>
      <inkml:brushProperty name="fitToCurve" value="1"/>
    </inkml:brush>
  </inkml:definitions>
  <inkml:trace contextRef="#ctx0" brushRef="#br0">0 24 384,'0'-24'513,"0"24"64,0 0-128,0 0 128,0 0 129,0 0-129,0 0 64,0 0 0,0 0-192,0 0-192,0 0-65,0 0-64,0 0-64,0 0-64,0 0 0,0 0-64,0 0-64,0 0 64,0 0 0,0 0 64,0 0 0,0 0 0,0 0 0,0 0-64,0 0 64,0 0-65,0 0 65,0 0-64,0 0 128,0 0-64,0 0 65,24 0-65,-24 24 0,24-24 64,-24 0-64,25 0 0,-25 25 64,0-25-64,0 0 64,0 0-64,0 0-64,23 0 128,-23 0-64,0 0 0,0 0 0,0 0 0,0 0 0,24 0 0,-24 24 0,24-24 0,-24 0-64,0 0 64,0 0 0,0 0 0,0 25 0,25-25 0,-25 0 0,0 0 0,0 0 0,24 0 64,-24 0-128,0 23 64,0-23 0,0 0-64,0 0 0,0 0-1,0 0 1,0 0 64,0 0 0,0 0-128,0 26 128,0-26 0,0 0 0,24 0 0,-24 0 0,0 0-64,0 0 0,0 0 64,0 0-64,0 0 0,0 0-129,0 0 1,0 0-65,0 0 65,0 0 0,0 0-385,0 0-1027,0 0-191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2:46.406"/>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2156 2827,'0'2,"0"4,0 3,0 3,0 1,0 2,0 0,0 2,0 2,0 2,0 3,0-1,0 1,0-1,0 0,0 2,0-2,0 2,0 0,0-1,0 0,0-1,0-2,0 0,0-1,0-1,0-2,0 0,0-2,0 0,2-3,1-1,0 0,0 1,-2 1,0-3</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4:44.835"/>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11014 4099,'0'2,"-3"2,0 1,-2 1,2-1,3-1,6-2,0-1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2:50.104"/>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4346 3168,'-2'0,"-4"0,-3 0,-2 0,-3 0,-5 3,-3 0,1 0,0 2,2 0,5 2,1-1,1-1,0-1,-1-2,0-1,2 2,2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5:52.469"/>
    </inkml:context>
    <inkml:brush xml:id="br0">
      <inkml:brushProperty name="width" value="0.2" units="cm"/>
      <inkml:brushProperty name="height" value="0.4" units="cm"/>
      <inkml:brushProperty name="color" value="#00FFFF"/>
      <inkml:brushProperty name="tip" value="rectangle"/>
      <inkml:brushProperty name="rasterOp" value="maskPen"/>
      <inkml:brushProperty name="ignorePressure" value="1"/>
    </inkml:brush>
  </inkml:definitions>
  <inkml:trace contextRef="#ctx0" brushRef="#br0">1546 3121,'0'3,"-2"2,-1 5,-1 1,2 2,0 2,1 0,1 0,-1 0,1 0,1 0,-1 0,0 0,0-1,0 1,0 0,0-1,0 0,0 1,0 0,0 0,2 2,1 0,1 4,-2-1,0-1,-1 0,-1-5</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5:44.706"/>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1266 3039,'0'3,"-3"0,-1 3,1 5,-2 5,0 3,-1 3,-1 3,-1 0,2 2,-3 3,2 2,2 3,1-2,2 0,1 2,1-1,0-1,0-1,1-1,-4-3,0-1,0-1,1-2,0-3,4-4,5-6,8-7,2-4,3-2,-2-1,-2-2,-2-1,-1-1,-3-4,-3-4,1-1,-3-1,-1 1,-1 0,1 3,-1 1,1-3,-2 0,0-1,-2 0,1 0,-1 1,0-1,-1 1,1 1,0-1,2 0,4 3,1 1,-2-1,-1 3</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7:12.539"/>
    </inkml:context>
    <inkml:brush xml:id="br0">
      <inkml:brushProperty name="width" value="0.2" units="cm"/>
      <inkml:brushProperty name="height" value="0.4" units="cm"/>
      <inkml:brushProperty name="color" value="#00FFFF"/>
      <inkml:brushProperty name="tip" value="rectangle"/>
      <inkml:brushProperty name="rasterOp" value="maskPen"/>
      <inkml:brushProperty name="ignorePressure" value="1"/>
    </inkml:brush>
  </inkml:definitions>
  <inkml:trace contextRef="#ctx0" brushRef="#br0">2262 1908,'2'0,"1"3,4 2,-2 4,3 1,-2 0,0 1,-2 1,0 0,1-2,-1 2,1-3,0 1,-2 1,0 0,-1 2,-1 1,-1 0,-2 1,-2 0,-1-3,-1 2,-2 1,1 0,2 1,1-4</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7:17.461"/>
    </inkml:context>
    <inkml:brush xml:id="br0">
      <inkml:brushProperty name="width" value="0.2" units="cm"/>
      <inkml:brushProperty name="height" value="0.4" units="cm"/>
      <inkml:brushProperty name="color" value="#00FFFF"/>
      <inkml:brushProperty name="tip" value="rectangle"/>
      <inkml:brushProperty name="rasterOp" value="maskPen"/>
      <inkml:brushProperty name="ignorePressure" value="1"/>
    </inkml:brush>
  </inkml:definitions>
  <inkml:trace contextRef="#ctx0" brushRef="#br0">2639 2862,'0'3,"0"2,2 2,2 1,-1 2,2 0,0 0,-1 3,0 2,-3 4,0 1,0 0,-1-2,0 2,2 2,2 0,-2 4,3 1,3 3,-1 5,5 5,1 5,3 2,-3-1,-1-4,-2-4,0-4,-3-7</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3"/>
    </inkml:context>
    <inkml:brush xml:id="br0">
      <inkml:brushProperty name="width" value="0.07938" units="cm"/>
      <inkml:brushProperty name="height" value="0.07938" units="cm"/>
      <inkml:brushProperty name="fitToCurve" value="1"/>
    </inkml:brush>
  </inkml:definitions>
  <inkml:trace contextRef="#ctx0" brushRef="#br0">550 23 64,'0'0'320,"0"0"65,0 0 128,0 0-192,0-24-129,0 24 0,0 0-128,0 0-64,0 0 0,0 0 0,0 0-64,0 0 64,0 0-64,0 0-64,0 0 64,0 0 0,0 0 64,0 0-64,0 0-1,0 0 65,0 0 0,0 0-64,0 0-64,0 0 64,0 0 0,0 0 64,0 0 0,0 0 0,0 0 0,0 24 64,0-24-64,0 0 0,0 24 0,0-24 0,0 0 0,0 0 0,0 0 0,0 26 0,0-26 0,0 0 0,0 0-64,0 23 64,0-23 0,0 0 0,0 0 64,0 23-64,0-23 0,0 0 0,0 0 0,0 0 0,0 25 0,0-25 0,0 0 0,0 0 64,0 0 64,0 0-128,0 0 64,0 24-64,0-24 0,0 0 0,0 0 0,0 0 0,0 0 0,0 0 0,0 25 0,0-25 65,24 0-65,-24 0 64,0 0-64,0 0 64,0 0 0,0 0-64,0 0 0,0 0 0,0 0 0,0 0 0,0 0 0,0 0 0,0 0 128,0 0-128,0 0 0,0 0 64,0 0-64,0 0 64,0 0 1,0 0-1,0 0-64,0 0 128,0 0-128,0 0-128,0 0 128,0 0 0,0 0 128,0 0 0,0 0-64,0 0 0,0 0 1,0 0-65,0 0 0,0 0 128,0 0 0,0 0-128,-24 24 64,24-24-64,0 0 0,-24 0 0,24 0 0,0 0 0,0 0 0,0 0 0,0 0 0,0 0 0,0 0 0,-24 0 0,24 0 0,0 0 0,0 0 0,0 0 0,0 0 0,0 0 0,0 0 0,0 0 0,-24 0 0,24 0 64,0 0-128,0 0 128,-24 0-64,24 0 0,-24 0 0,24 0 0,0 0 0,-23 0 0,23 0 0,0 0 0,0 0 0,0 0 0,0 0 0,0 0 0,-24 0 0,24 0 0,0 0 0,0 0 0,-24 0 0,24 0 0,0 0 0,0 0 0,0 0 0,0 0 0,0 0 0,-24 0 0,24 24 0,0-24 0,-24 0 129,24 0-129,-23 0-129,23 0 258,0 0-129,0 0-129,0 0 129,0 0 0,0 0-64,0 0 0,0 0 64,0 0 0,-24 0 0,24 0 0,0 0 0,0 0 0,0 0 0,-24 0 0,24 0 0,0 0-128,-23 0 128,23 0-128,-24 0-65,24 0 129,0 0 0,0 0 64,0 0 0,0 0 0,0 0 0,0 0 0,-24 0 0,24 0 0,0 0 0,0 0 0,-26 0 0,26 0 0,0 0 0,0 0 0,-24 0 0,24 0 0,0 0 0,0 0 0,0 0 0,0 0 0,0 0 0,0 0 0,0 0 0,0 0 0,0 0 0,-24 0 0,24 0 0,0 0 0,0 0 0,0 0 0,0 0 0,0 0 0,0 0 64,0 0-128,0 0 64,0 0 0,-24 0 0,24 0 0,0 0 0,0 0 0,0 0 0,0 0 0,0 0 0,0 0 0,0 0 0,0 0 0,0 0 0,0 0 0,0 0 0,-23 0 0,23 0 0,0 0 0,0 0 64,0 0-64,0 0 0,0 0 64,0 0 0,0 0 0,0 0 1,0 0 63,0 0 0,0 0-128,0 0 64,0 0 129,0 0-65,0 0 192,0 0-63,0 0-129,0 0-64,0 0 0,0 0 1,0 0-65,0 0 64,0 0-64,0 0 0,0 0 0,0 0 0,0 0 128,0-24-128,0 24 0,0 0 0,0 0-128,0 0 128,0 0 0,0-24-64,0 24 64,0 0 0,0-25 0,0 25 0,0-24 0,0 24-65,0 0 65,-24-25-64,24 25 0,0 0 64,0 0 0,0 0 0,0-23 0,0 23 0,0 0 64,0 0-64,0-23 0,0 23 0,-24 0 0,24 0 0,0 0 0,0 0 0,0 0 0,0 0 0,0 0 0,0 0-64,0 0-64,0 0 128,0 0-64,0 0 0,0 0 64,0 0-64,0 0-129,0 0-127,0 0-386,0 0-127,0 0-322</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4"/>
    </inkml:context>
    <inkml:brush xml:id="br0">
      <inkml:brushProperty name="width" value="0.00882" units="cm"/>
      <inkml:brushProperty name="height" value="0.00882" units="cm"/>
      <inkml:brushProperty name="fitToCurve" value="1"/>
    </inkml:brush>
  </inkml:definitions>
  <inkml:trace contextRef="#ctx0" brushRef="#br0">0 0 256,'24'0'128,"-24"25"0,0-25-128,0 0 0,0 24 0,0-24 65,0 0-65,0 0 0,0 0 0,0 24 128,0-24-128,0 0 64,0 24-64,0-24 0,0 0 64,0 0-64,0 0 0,0 0 0,0 24 0,0-24 0,0 0 64,0 0 0,0 0-64,0 0 129,0 24-129,0-24 0,0 0 64,0 0-64,0 0 0,0 0 0,0 24 64,0-24-64,0 0 0,0 0 0,0 0 0,0 0 0,0 0 0,0 0 0,0 0 0,0 24 0,0-24 64,0 0-128,0 0 64,0 0 64,0 24-64,0-24 0,0 0 0,0 0 0,0 0 0,0 0 0,0 0 0,0 0 0,0 0 0,0 0 64,0 0-64,0 24 0,0-24 128,0 0-128,23 0 0,-23 0 0,0 0 64,0 0 193,0 0 705,0 0-257,0 0-64,0 0-320,0 0-193,0 0-128,0 0-320,0 0-578,0 0-385,0 0-640</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5"/>
    </inkml:context>
    <inkml:brush xml:id="br0">
      <inkml:brushProperty name="width" value="0.07938" units="cm"/>
      <inkml:brushProperty name="height" value="0.07938" units="cm"/>
      <inkml:brushProperty name="fitToCurve" value="1"/>
    </inkml:brush>
  </inkml:definitions>
  <inkml:trace contextRef="#ctx0" brushRef="#br0">0 31 128,'0'0'384,"0"0"-127,0 0-65,0 0 1,0 0-193,0 0 64,0 0 0,0 0-64,0 0 0,0 0 64,0 0 64,24 0 1,-24 0 63,0 0 0,0 0-63,0 0-65,0 0 64,25 0 0,-25 0-128,0 0 64,24 0-128,-24 0 64,0 0 64,0 0-64,24 0 0,-24 0 0,0-24 0,0 24 0,24 0 0,-24 0-64,0 0 128,0 0-128,0 0 128,0 0-128,23 0 64,-23 0 0,0 0 0,0 0-64,0 0-128,0 0 128,24 0-1,-24 0 1,0 0 0,0 0-64,24 0 64,-24 0 0,0 0 128,23 0-128,-23 0 0,0 0-1,0 0 65,0 0 0,0 24 0,0-24 0,0 0 0,24 0 0,-24 0-64,0 0 64,0 24 0,0-24-128,0 0 128,24 0 0,-24 0-64,0 24 64,0-24 0,0 0 0,0 0 64,0 0-64,0 24-64,0-24 64,0 0 0,0 0 0,0 24 0,0-24-64,0 0 0,0 0 64,0 0 0,0 0 0,0 24-64,0-24 64,0 0 0,0 0 0,0 0 0,0 0 64,0 0-64,0 0 0,0 23 0,0-23 0,0 0 0,0 0 64,-24 0-64,24 0 64,0 0-64,0 0-64,0 0 128,0 0-64,-24 0 0,24 0 64,0 0-64,0 25 128,0-25-256,0 0 64,0 0-64,0 0 64,-23 0 128,23 0-64,0 0 0,0 0 64,0 0-64,-24 0 0,24 0 0,0 0 0,0 0 0,0 0 0,0 0 0,-24-25 64,24 25 0,0 0-64,0 0 0,0 0 0,0-23 0,0 23-64,0 0 64,0 0-64,0 0 64,0 0 0,0 0 0,0 0 0,-23 0 0,23 0 0,0 0-64,0 0-129,-24 0 1,24 0 0,0 0 63,0 0 65,-24 0 64,24-24 0,0 24 0,0 0 64,0 0-64,0 0 64,0 0 193,0 0-129,0 0 129,0 0-129,0-24 64,0 24 65,0 0-193,0 0 64,0 0-128,0-24 0,0 24 64,0 0 0,0 0 65,0 0-1,0 0-64,0 0 0,0 0-64,0 0-128,0 0 0,0 0-65,0-24 129,0 24-64,0 0 64,0 0-321,0 0-256,24 0-63</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6"/>
    </inkml:context>
    <inkml:brush xml:id="br0">
      <inkml:brushProperty name="width" value="0.07938" units="cm"/>
      <inkml:brushProperty name="height" value="0.07938" units="cm"/>
      <inkml:brushProperty name="fitToCurve" value="1"/>
    </inkml:brush>
  </inkml:definitions>
  <inkml:trace contextRef="#ctx0" brushRef="#br0">0 0 64,'0'0'0,"0"0"64,0 0 64,0 0 0,0 0 257,0 0 320,0 0-128,0 0-64,0 0 65,0 0-258,0 0 1,0 0-65,0 0-127,0 0-65,0 0-64,0 0 0,0 0 0,0 0 0,0 0 0,0 0 0,0 0 128,0 0-64,0 0 0,0 0 0,0 0-64,0 0 0,0 0 0,0 0 0,0 0 0,0 0-64,0 0 64,0 0 0,0 0 0,0 0-64,0 0 64,0 0 0,0 0 64,0 0-128,0 0 64,0 0 0,0 0 0,0 0-64,0 0-64,0 0 64,0 0-1,0 0 1,0 0 64,0 0 0,0 0-64,0 0-64,0 0 64,0 0 64,0 0-64,0 0 64,0 24 0,0-24 0,0 0 0,0 0 0,0 0 64,0 0-64,0 24 0,0-24-64,0 0 64,0 0 0,0 23 0,0-23 0,0 0 0,0 0 0,0 0-64,0 0 128,0 23-64,0-23 0,0 0-64,0 25 128,0-25 0,0 0-64,0 0 0,0 0 64,0 24-64,0-24 0,0 0 0,0 0 128,0 0-128,0 24 0,0-24 64,0 0-64,0 0 0,0 0 0,0 0 0,0 0 0,0 0 0,0 0 0,0 0 0,0 0 0,0 0 64,0 24-64,0-24 0,0 0 0,0 0 0,0 0 0,0 0 65,0 0-65,0 0 0,0 0 0,0 0 0,0 24 0,0-24 0,0 0 0,23 0 0,-23 0 0,0 0 0,0 0 0,0 0 0,0 0 0,0 0 0,0 23 0,0-23 0,0 0 0,0 0 0,0 0 0,0 0 64,0 0-128,0 0 128,0 0-64,0 0 0,0 0-64,0 0 128,0 0-64,0 0 0,0 0-64,0 0 128,0 0-64,0 24 0,0-24 0,0 0 0,0 0 0,0 0 0,0 0 0,0 0 128,0 0-128,0 0 0,0 0 0,0 0 0,0 0 0,0 0 0,0 0 0,0 0 0,0 0 0,0 0 64,0 0 0,0 0 0,0 0 0,0 0 1,0 0 63,0 0 0,0 0-128,0 0 64,0 0 0,0 0 64,0 0-128,0 0 0,0 0-384,0 0-1283,0 0-1474</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7"/>
    </inkml:context>
    <inkml:brush xml:id="br0">
      <inkml:brushProperty name="width" value="0.07938" units="cm"/>
      <inkml:brushProperty name="height" value="0.07938" units="cm"/>
      <inkml:brushProperty name="fitToCurve" value="1"/>
    </inkml:brush>
  </inkml:definitions>
  <inkml:trace contextRef="#ctx0" brushRef="#br0">0 50 320,'0'0'449,"0"0"-128,0 0-129,0 0 64,0 0 129,0 0 64,0 0-64,0 0 0,0 0-257,0 0 64,0 0 1,0 0-65,0 0 64,0 0-64,0 0 1,0 0-1,0 0-128,0 0 0,0 0-128,0 0 64,0 0-1,0 0 1,0 0 0,0 0-64,0 0 128,24 0 0,-24 24 0,0-24 128,0 0-128,0 0 0,0 0 0,24 0 64,-24 23-64,0-23 0,0 0 0,0 0 0,26 0 0,-26 25 64,0-25-64,0 0-64,0 0 64,0 0 0,0 0 0,24 24 0,-24-24 0,0 0 0,0 24 0,24-24 64,-24 0-64,0 0 0,23 0 0,-23 25 0,0-25 65,0 0-65,0 0 0,0 24 0,24-24 0,-24 0 0,0 0 0,0 0 0,0 0 0,0 0 0,0 0 0,0 0 0,0 0 0,0 0 64,0 0-64,0 0 128,0 0-128,0 0 64,0 0-64,0 0 0,0 0 64,0 0-64,0 0 0,0 0-64,0 0 128,0 0 0,0 0-64,0 0 129,0 0-1,0 0 0,0 0 193,0 0-129,0 0 129,0 0-1,0 0-192,0 0 129,0 0-129,0 0 0,0 0-63,0 0 191,0 0-128,0 0 65,0 0-65,0 0 0,0 0 0,0 0 65,0 0 63,0 0 1,0 0-1,0 0-63,0 0 127,0 0 1,0 0-129,0 0 129,0 0-129,0 0 129,0 0-129,0 0 65,0 0-257,24 0 0,-24 0 0,0 0 0,0-24 0,0 24 64,0-25-64,24 25 0,-24 0 0,0-24 0,0 24 0,0 0 0,0-24 0,0 24 0,0 0 0,24 0 0,-24-25 0,0 25 0,0 0 0,0 0-64,0 0 64,0-23 0,0 23 0,0 0 0,0 0 0,0 0 0,24 0 0,-24 0 0,0 0 0,0 0 0,0 0-64,0-24 64,0 24 0,24 0 0,-24 0 0,0 0 64,0-25-128,24 25 64,-24 0 64,0 0-64,0 0 0,0 0 0,0 0-64,0-25 64,23 25 64,-23 0-64,0 0 0,0 0 0,0 0 0,0 0 0,0 0 0,0 0 0,0 0 0,0 0 0,0 0 0,0 0-64,0 0 128,0 0-128,0 0 64,0 0-193,0 0-256,0 0-64,0 0-320,0 0-321,0 0 320,0 0 0,0 0-128,0 0-512,0 0-707</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8"/>
    </inkml:context>
    <inkml:brush xml:id="br0">
      <inkml:brushProperty name="width" value="0.07938" units="cm"/>
      <inkml:brushProperty name="height" value="0.07938" units="cm"/>
      <inkml:brushProperty name="fitToCurve" value="1"/>
    </inkml:brush>
  </inkml:definitions>
  <inkml:trace contextRef="#ctx0" brushRef="#br0">0 48 64,'0'0'513,"0"0"64,0 0-64,0 0 0,0 0-129,0 0 65,0 0-64,0 0 0,0 0-65,0 0-191,0 0 63,0 0-128,0 0 0,0 0-64,0 0 0,0 0 0,0 0 64,0 0-64,0 0 0,0 0 193,0 0-1,0 0 0,0 0 1,0 0 63,0 0-192,0 0 1,0 0 63,0 0-64,0 0 128,24 0 1,-24 0 191,0 0-319,23 0 63,-23 0-64,24 0-64,-24 0 0,0 0 0,24 0 64,-24 0 0,0 0 0,24 0 65,-24 0-129,0 0 64,0-23 64,0 23 0,24 0 0,-24 0-128,24 0 65,-24 0-65,0 0 64,23 0-64,-23 0 0,0 0 64,24 0-64,-24 0 0,0 0 0,0 0 0,0 0 64,0 0 0,0 0 64,24 0-64,-24 0 1,0 0-1,0 0 0,24 0-64,-24 0 0,0 0 0,24 0 0,-24 0 0,24 0 0,-24 0 0,0 0 64,0 0-64,0 0 0,0 0 0,23 0 0,-23 0 0,0 0 0,0 0 0,24 0 0,-24 0 0,0-23 0,0 23 0,0 0 0,0 0 0,0 0 0,24 0 0,-24 0 0,0 0 0,24 0 0,-24 0 0,0 0 0,0 0 0,0 0 0,0 0 0,24 0 0,-24 0 0,0 0 0,0 0 0,0 0-64,24 0 64,-24 0 0,25 0 0,-25 0 0,24 0 0,-24 0 64,0 0-128,0 0 64,0 0 0,0 0 0,24 0 0,-24 0 0,0 0 0,0 0 64,0 0-128,0 0 64,0 0 0,0 0 64,0 0-64,0 0 0,0 0 0,0 0 0,0 0-64,0 0 0,0 0-65,0 0-63,0 0 64,0 0-257,0 0-64,0 0-320,0 0-257,0 0-641,0 0-898</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9"/>
    </inkml:context>
    <inkml:brush xml:id="br0">
      <inkml:brushProperty name="width" value="0.07938" units="cm"/>
      <inkml:brushProperty name="height" value="0.07938" units="cm"/>
      <inkml:brushProperty name="fitToCurve" value="1"/>
    </inkml:brush>
  </inkml:definitions>
  <inkml:trace contextRef="#ctx0" brushRef="#br0">0 0 256,'0'0'192,"0"0"65,0 0-1,0 0 1,0 0-1,0 0-192,0 0 65,0 0-65,0 0 0,0 0 64,0 0-128,0 0 64,0 0 129,0 0 63,0 0-128,0 0 65,0 0-1,0 0-128,0 0 65,0 0-129,0 0-129,0 0 258,0 0-258,0 0 129,0 0-64,0 0 0,0 0-64,0 0 0,0 0 63,0 0 1,0 0 0,0 0 128,0 0 0,0 0 1,0 0 63,0 0-128,0 0 0,0 0 0,0 0 128,0 24-128,0-24 64,0 24 193,0-24-129,0 0-64,0 0 0,0 25 64,0-25-63,0 0-1,0 23 0,24-23-64,-24 0 0,0 0 64,0 0-64,0 0 0,0 0 128,0 23-128,0-23 0,0 0 0,0 0 0,0 0 0,0 0 0,0 0 0,0 0 0,0 25 0,0-25 0,0 0 64,0 0-64,24 0 64,-24 0-64,0 0 65,0 24-65,0-24 0,0 0 0,0 0 64,0 0-128,0 24 128,0-24-64,0 0 0,0 0 0,0 0 0,0 0 0,0 0 0,0 24 0,0-24 0,0 0 0,0 0 0,0 0 0,0 0 0,0 0 128,0 0-128,0 0 0,0 0 0,0 0 0,0 0 64,0 0 0,0 0 0,0 0 0,24 0 1,-24 0 127,0 0-128,0 0 0,0 0-128,0 0-257,0 0-448,0 0-642,0 0-961</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0"/>
    </inkml:context>
    <inkml:brush xml:id="br0">
      <inkml:brushProperty name="width" value="0.07938" units="cm"/>
      <inkml:brushProperty name="height" value="0.07938" units="cm"/>
      <inkml:brushProperty name="fitToCurve" value="1"/>
    </inkml:brush>
  </inkml:definitions>
  <inkml:trace contextRef="#ctx0" brushRef="#br0">527 0 64,'0'0'641,"0"0"-192,0 0-65,0 0-255,0 0-1,0 0-128,0 0 0,0 0 0,0 0-64,0 0 128,0 0-64,0 0 192,0 0-63,0 0 63,0 0 129,0 0 192,0 0-257,0 0 1,0 0-65,0 0 0,0 0-63,0 0 63,0 0-192,0 0 64,0 0-64,0 0 64,0 0-64,0 0 64,0 0 0,0 0 193,0 0-65,-24 0 1,24 0 255,0 0-255,-24 0-129,24 0 64,0 0-128,0 0 0,-24 0 0,24 0 0,-24 0 0,24 0-128,0 0 128,0 0 128,-23 0-128,23 0 0,0 0 0,0 0 0,-24 0 0,24 0 0,0 0 0,0 0 0,-24 0 0,24 0 0,0 0 0,0 0 0,0 0 0,0 0 0,-24 0 0,24 0-128,0 0 128,0 0 0,0 0 128,0 0-256,-24 0 128,24 0 128,0 0-128,0 0 0,0 0 0,-24 0 0,24 24-128,0-24 128,0 0-64,-24 0 64,24 0 0,0 0 0,0 0 64,-24 0-64,24 24 0,0-24 0,0 0-64,0 0 0,-23 0 64,23 0-64,0 0 64,0 0 0,-24 0 0,24 24 0,0-24 0,0 0 0,0 0 0,-24 0 0,24 0 0,0 24-65,0-24 65,0 0 0,0 0 0,0 0 0,0 0 0,0 0 0,0 24 0,0-24 65,0 0-65,-26 0 0,26 0 0,0 0 0,0 0 0,0 0 0,0 0 0,-24 25 0,24-25 0,0 0 0,0 0 0,0 0 0,0 0 0,0 0 0,0 0 0,0 0 0,0 0 0,0 0 0,0 0 0,0 0 0,0 23 0,0-23 0,-24 0 0,24 0 0,0 0 0,0 0 64,0 0-64,-24 0 0,24 23 0,0-23 0,0 0-64,0 0-65,0 0 1,0 0 64,0 25 64,0-25 0,-23 0 0,23 0 64,0 0-64,0 0 0,-24 0 0,24 0 0,0 0 0,0 0 0,0 24 128,0-24-128,-24 0 0,24 0 0,0 24 0,0-24 0,0 0-128,0 0 128,0 0 0,0 0 0,0 0-64,0 0 128,0 0-64,0 0 0,0 0-64,0 0 64,0 0-64,0 0 0,0 0 0,0 0-1,0 0 65,0 0-128,0 0 64,0 0 0,0 0-64,0 0-129,0 0-448,0 0-257,0 0-705</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1:36.678"/>
    </inkml:context>
    <inkml:brush xml:id="br0">
      <inkml:brushProperty name="width" value="0.07938" units="cm"/>
      <inkml:brushProperty name="height" value="0.07938" units="cm"/>
      <inkml:brushProperty name="fitToCurve" value="1"/>
    </inkml:brush>
  </inkml:definitions>
  <inkml:trace contextRef="#ctx0" brushRef="#br0">0 0 256,'0'0'256,"0"0"129,0 0 0,0 0 0,0 0-129,0 0-128,0 0 1,0 0 63,0 0-192,0 0 64,0 0 0,0 0 65,0 0-1,0 0-128,0 0 0,0 0 128,0 0 0,0 0-128,0 0 0,0 0 0,0 0 0,0 0 0,0 0-64,0 0 64,0 0 64,0 0-64,0 0 129,0 0-65,0 0-64,0 0 0,0 0 0,0 0 0,0 0 64,0 0 64,0 0-64,0 0 64,0 0-63,0 24-1,0-24 0,0 0 128,0 0-128,0 25 65,0-25-129,0 0 64,0 0 64,0 0-64,0 0 0,0 0 0,0 23-64,0-23 0,0 0 0,0 24 0,0-24 0,0 0 64,0 25-64,0-25 65,0 0-65,0 24 0,0-24 0,0 0 128,0 0-128,0 0 64,25 0-64,-25 24 0,0-24 64,0 0-64,0 0 0,0 0 0,0 24 0,0-24 0,0 0 0,0 0 0,0 24 0,0-24 0,0 25 64,0-25-64,0 0 0,0 23 0,0-23 0,0 0 0,0 0 0,0 0 0,0 24 64,0-24-128,0 0 128,0 0-128,0 0 64,0 0 64,0 0-64,0 0 0,0 0 0,0 0 0,0 0 0,0 24 128,0-24-256,0 0 128,0 0 0,0 0 0,0 0 0,0 0 0,0 0 0,0 0 128,0 0-128,0 0 65,0 0-1,0 0 0,0 0 64,0 0 0,0 0 1,0 0-65,0 0-64,0 0 64,0 0-64,0 0-193,0 0-1153,0-24-1027</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4"/>
    </inkml:context>
    <inkml:brush xml:id="br0">
      <inkml:brushProperty name="width" value="0.07938" units="cm"/>
      <inkml:brushProperty name="height" value="0.07938" units="cm"/>
      <inkml:brushProperty name="fitToCurve" value="1"/>
    </inkml:brush>
  </inkml:definitions>
  <inkml:trace contextRef="#ctx0" brushRef="#br0">0 24 64,'0'0'256,"0"0"-128,0 0 193,0 0-193,0 0 193,0 0 64,0 0-1,0 0 1,0 0-128,0 0 127,0 0-127,0 0-65,0 0 1,0 0-193,0 0 0,0 0-65,0 0 65,0 0-128,0 0 128,0 0-64,0 0 64,0 0-64,0 0 128,0 0-64,0 0 0,0 0 64,0 0-128,0 0 64,0 0 0,0 0 64,0 0-64,0 24 128,0-24-63,0 0-65,0 0 64,0 0-64,0 24 0,0-24 64,0 0-64,0 0 64,0 0 64,0 0-64,0 24 65,0-24-65,0 0 64,0 24 0,0-24-64,0 0 65,0 0-1,0 25-64,0-25 0,0 0 0,0 25 0,0-25 64,0 0-128,0 0 0,0 0 0,0 23 65,0-23-65,0 0 0,0 0 0,0 0 0,0 0 0,0 0 0,0 0 0,0 0 0,0 0 0,0 0 0,0 0 0,0 0 0,0 25 0,0-25 0,0 0 0,0 0 0,0 0 0,0 0 0,0 0 0,0 0 0,0 24 0,0-24 0,0 0 0,0 0 0,0 0 0,0 0 0,0 0-65,0 0-63,24 0 128,-24 0 0,0 0 128,0 0-128,23 0 65,-23 24-65,0-24 0,24 0 64,-24 0-64,0 0 64,0 0-64,0 0 64,0 0 0,0 0-64,0 0 128,0 0-128,0 0 0,0 0 0,24 0 0,-24 0 64,0 0-64,0 0 0,0 0 65,0 0-65,0 0 0,0 0 0,0 24 64,0-24-128,0 0 128,0 0-64,24 0 64,-24 0-64,0 0 0,0 0 0,0 0 0,0 0 64,0 0-64,0 0 0,0 0 0,0 0 0,0 0 0,0 0 0,0 0 128,0 0-128,0 0 0,0 0 64,0 0-64,24 0 0,-24 0 0,0 0 0,0 0 129,24 0 63,-24 0-64,0 0 65,0 0-1,0 0-64,0 0 129,0 0-193,0 0 0,0 0 0,0 0 0,0 0-64,23 0 128,-23 0-128,0 0 65,24 0-65,-24 0 64,0 0-64,0 0 64,24 0 0,-24 0 0,0 0 128,0 0-63,0 0 127,0 0-192,0 0 65,0 0-1,0 0 0,0 0-128,24 0 64,-24 0-64,0 0 64,24 0-128,-24 0 128,0-24-64,0 24 64,24 0-64,-24 0 0,0 0 65,0 0-65,0 0 0,0 0 0,0 0 0,23 0 0,-23-24 64,0 24 64,0 0 0,0 0-64,0 0 64,0 0 1,0 0-65,0 0 0,0 0 0,24 0-64,-24 0 64,0 0-64,0 0 0,0-24 64,0 24 65,0 0-1,0 0-64,0 0 0,0 0 0,0 0 64,0 0-63,24 0-1,-24 0-64,0 0 64,0 0 0,0 0 0,0 0-64,0-25 0,0 25 0,24 0 0,-24 0 64,0 0-64,0 0 0,0 0 0,0 0 0,0-23 0,0 23 128,0 0-128,24 0 0,-24 0 0,0 0 0,0 0 0,0-25 65,0 25-1,0 0 0,0 0-64,0 0 64,23 0-64,-23-25 0,0 25 0,0 0 0,0 0 0,0 0 0,0-24 0,26 24 0,-26 0 0,0 0 0,0 0 0,0-24 0,0 24 64,0 0-64,0 0-64,0 0 128,0-24-64,0 24 0,0 0 64,0 0-64,0 0 193,0 0-193,0 0 0,0 0 0,24-24 64,-24 24-64,0 0 64,0 0-64,0 0 64,0 0 0,0 0 64,0 0-64,0 0-64,0 0 0,0 0 65,0 0-65,0 0 0,0 0 0,0-24 0,0 24 0,0 0 0,0 0 0,0 0 0,0 0 0,0 0 0,0 0 0,0 0 0,0 0 0,0 0 0,0 0-65,0 0 1,0 0-64,0 0 64,0 0 0,0 0-321,0 0-577,0 0-641,0 0-1090,0 0-193</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1:34.069"/>
    </inkml:context>
    <inkml:brush xml:id="br0">
      <inkml:brushProperty name="width" value="0.00882" units="cm"/>
      <inkml:brushProperty name="height" value="0.00882" units="cm"/>
      <inkml:brushProperty name="fitToCurve" value="1"/>
    </inkml:brush>
  </inkml:definitions>
  <inkml:trace contextRef="#ctx0" brushRef="#br0">0 0 320,'0'0'513,"0"0"-64,0 0-64,0 0-129,0 0-192,0 0 0,0 0-64,0 0 65,0 0-65,0 0 64,0 0-64,0 0 0,0 0 0,0 0 128,0 0-64,0 0 0,0 0-64,0 0 0,0 0-64,0 0 64,0 0-64,0 0 64,0 0 0,0 0 0,0 0 0,0 0 64,0 0-64,0 24 64,0-24 0,0 0 321,0 25-128,0-25-65,0 0-64,0 0 0,0 23-63,0-23 63,0 23-64,0-23-64,0 0 0,0 0 128,0 0-128,0 25 0,0-25 64,0 0-64,0 0 0,0 24 64,0-24-64,0 0 65,0 0-65,0 0 0,0 0 0,0 24 0,0-24 0,0 0 0,0 0 0,0 24 64,0-24-128,0 0 64,0 0 0,0 0 64,0 0-64,0 0 0,0 0 0,0 24 0,0-24 0,0 0 0,0 0 0,0 24 0,0-24 0,0 0 0,0 0 0,0 0 0,0 23 0,0-23 128,0 0-128,0 0 0,0 0 0,0 0 0,0 0 0,0 0 64,0 0-64,0 0 0,0 0 0,0 0 0,0 0 64,0 0 0,0 0 0,0 0-64,0 0 65,0 0 63,0 0-128,0 0 64,0 0-64,0 0 0,0 0-192,0 0-514,0 0-1089</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1"/>
    </inkml:context>
    <inkml:brush xml:id="br0">
      <inkml:brushProperty name="width" value="0.00882" units="cm"/>
      <inkml:brushProperty name="height" value="0.00882" units="cm"/>
      <inkml:brushProperty name="fitToCurve" value="1"/>
    </inkml:brush>
  </inkml:definitions>
  <inkml:trace contextRef="#ctx0" brushRef="#br0">0 0 64,'0'0'192,"0"0"0,0 0-128,0 0 193,0 0-65,0 0 193,0 0 64,0 0 64,0 0-64,0 0 0,0 0-65,0 0 65,0 0-256,0 0 63,0 0-63,0 0 63,0 0 0,0 0-127,0 0-1,0 0-64,0 0-64,0 0-64,0 0 0,0 0 0,0 0-65,0 0 1,0 0 64,0 0 64,0 0 0,0 0 64,0 0-64,0 25 128,0-25-256,0 0 128,0 0 0,0 0 0,0 0 0,0 0 0,0 23 128,0-23-256,0 0 128,0 0 0,0 0 128,0 23-128,0-23 0,0 0 0,0 0 0,0 0 0,0 25 0,0-25 0,0 0 0,0 0 0,0 0 0,0 0 0,0 24 0,0-24 65,0 0-65,0 0 0,0 0 0,0 0 64,0 0-64,0 24 0,0-24 0,0 0 0,0 0 0,0 0 0,0 24 0,0-24 64,0 0-64,0 0 0,0 0 0,0 24 0,0-24 0,0 0 64,0 0-64,0 0 0,0 24 0,0-24 0,0 0 0,0 0 0,0 0 0,0 0-64,0 0 64,0 0 0,0 23 0,0-23 0,0 0 0,0 0 0,0 0 0,0 0 0,0 0 64,0 0-64,0 0 0,0 0 0,0 0 0,0 0 0,0 0-64,0 24 64,0-24 64,0 0-128,0 0 64,0 0 0,0 0 0,0 0 0,0 0 64,0 0-64,0 0 0,0 0 64,0 0 64,0 0-64,0 0 65,0 0-65,0 0 128,0 0-128,0 0 0,0 0 1,0 0-65,0 0 0,0 0-65,0 0-383,0 0-835,0 0-1923</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2"/>
    </inkml:context>
    <inkml:brush xml:id="br0">
      <inkml:brushProperty name="width" value="0.07938" units="cm"/>
      <inkml:brushProperty name="height" value="0.07938" units="cm"/>
      <inkml:brushProperty name="fitToCurve" value="1"/>
    </inkml:brush>
  </inkml:definitions>
  <inkml:trace contextRef="#ctx0" brushRef="#br0">5 0 128,'0'0'320,"0"0"65,0 0 0,0 0 64,0 0 0,0 0-193,0 0-64,0 0 129,0 0 64,0 0-65,0 0-63,0 0-129,0 0-64,0 0 0,0 0-64,0 0 0,0 0 0,0 0 0,0 0 0,0 0 0,0 0-64,0 0 64,0 0 0,0 0 0,0 0 0,0 25 0,0-25 0,0 0 0,0 0 0,0 23 0,0-23 64,0 23-128,0-23 128,0 0-128,0 0 64,0 0 64,0 0-64,0 25 0,0-25 0,0 0-64,0 0 64,0 24 64,0-24-64,0 0 65,0 0-65,0 0 64,0 24-64,0-24 0,0 0 0,0 0 0,0 24 0,0-24 0,0 0 0,0 0 0,0 0 0,0 0 0,0 0 0,0 24 0,0-24 0,0 0 128,0 0-128,0 0 0,0 0 0,0 24 0,0-24 0,0 0 0,0 0 0,0 0 0,0 0 0,0 0 0,0 0 0,0 0 0,0 0 0,0 0 64,0 0-64,0 0 0,0 0 0,24 23 0,-24-23 0,0 0 0,0 0-64,0 0 128,0 0 64,0 0-64,0 0 1,0 0 63,0 0-64,0 0-64,0 0 0,0 0-257,0 0-897,0 0-1218</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3"/>
    </inkml:context>
    <inkml:brush xml:id="br0">
      <inkml:brushProperty name="width" value="0.00882" units="cm"/>
      <inkml:brushProperty name="height" value="0.00882" units="cm"/>
      <inkml:brushProperty name="fitToCurve" value="1"/>
    </inkml:brush>
  </inkml:definitions>
  <inkml:trace contextRef="#ctx0" brushRef="#br0">0 0 64,'0'0'64,"0"0"64,0 0-128,0 0 64,0 0 0,0 0-128,0 0 64,0 0-64,0 0 128,0 0 0,0 0-64,0 0 0,0 24 64,0-24 65,0 0-1,0 0-64,0 0 64,0 24 193,0-24-65,0 0-127,0 25-65,0-25-64,0 0 0,0 23 64,0-23 0,0 23-64,0-23 0,0 0 128,0 25-128,0-25 0,0 0 64,0 24-64,0-24 0,0 0 64,0 0-64,0 0 0,0 0 0,0 0 0,0 24 0,0-24 0,0 0 65,0 0-65,0 0 0,0 0 0,0 24 64,0-24-64,0 0 0,0 0 128,0 0-128,0 0 0,0 0 0,0 24 0,0-24 0,0 0-128,0 0 128,0 0 0,0 24 128,0-24-128,0 0 0,0 0 0,0 0 0,0 0 0,0 23 0,0-23 64,0 0-64,0 0 0,0 0 0,0 0 0,0 0 0,0 0 0,0 0 0,0 0 0,0 0 0,0 0 0,0 24 0,0-24 64,0 0-64,0 0 0,0 0 64,0 0 0,0 0 129,0 0-1,0 0-128,0 0 129,0 0-129,0 0-128,0 0-1604</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4"/>
    </inkml:context>
    <inkml:brush xml:id="br0">
      <inkml:brushProperty name="width" value="0.07938" units="cm"/>
      <inkml:brushProperty name="height" value="0.07938" units="cm"/>
      <inkml:brushProperty name="fitToCurve" value="1"/>
    </inkml:brush>
  </inkml:definitions>
  <inkml:trace contextRef="#ctx0" brushRef="#br0">-1 23 384,'0'-24'128,"0"24"65,0 0-65,0 0-64,0 0 129,0 0 191,0 0-63,0 0 192,0 0-257,0 0-63,0 0-1,0 0 1,0 0-129,0 0 64,0 0 0,0 0 0,0 0 1,0 0 127,0 0 1,0 0 192,0 0-129,0 0 1,0 0-193,0 0 128,0 0-63,0 0 127,0 0 1,0 0-129,0 0 65,0 0-129,0 0-64,0 0 65,0 0-129,0 0 0,0 0-129,0 0 129,0 0-64,0 0 0,0 0 0,0 0 0,0 0 64,0 0 0,0 0 0,0 0 64,0 0-64,0 24 0,0-24 0,0 0 0,0 25 64,0-25-64,0 24 0,0-24 0,0 0 0,0 23 0,0-23 64,0 0-128,0 0 64,0 0 0,0 24 64,0-24-64,0 0 0,0 0 0,0 0 0,0 0 64,24 25-64,-24-25 0,0 0 0,0 0 0,0 0 0,0 24 0,0-24 0,0 0-64,0 24 64,0-24 0,0 0 64,0 25-64,0-25 129,0 0-129,0 0 0,0 24 0,0-24 0,0 0 0,23 0 0,-23 0 0,0 24 0,0-24 0,0 0 0,0 0 0,0 0 0,0 0 0,0 0 0,0 0 0,0 24 0,0-24 0,0 0 0,0 0 0,0 24 0,24-24 0,-24 0 0,0 24 0,0-24 0,0 0 0,0 0 0,0 0 0,0 0 0,0 0 64,0 0 64,0 0 0,0 0 0,0 0 65,0 0-65,0 0-128,0 0 0,24 0-192,-24 0-898,0 0-1219,23-24-1731</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5"/>
    </inkml:context>
    <inkml:brush xml:id="br0">
      <inkml:brushProperty name="width" value="0.07938" units="cm"/>
      <inkml:brushProperty name="height" value="0.07938" units="cm"/>
      <inkml:brushProperty name="fitToCurve" value="1"/>
    </inkml:brush>
  </inkml:definitions>
  <inkml:trace contextRef="#ctx0" brushRef="#br0">0 49 384,'0'0'706,"0"0"-65,0 0 257,0 0 63,0 0-63,0 0-128,0 0-193,24 0-193,-24 0-63,0 0-64,23 0-1,-23 0 65,24 0-129,0 0-128,-24 0 193,24 0-65,-24 0-64,0 0 1,24 0-1,-24 0 64,24 0-64,-24 0 1,0-24-129,25 24 0,-1 0 64,-24 0-64,23 0 0,-23 0 0,0 0-64,24 0 64,-24 0 64,0 0-64,24 0 0,-24 0 0,0-23 0,0 23-64,0 0 128,24 0-128,-24 0 64,0 0 0,26 0 0,-26 0 64,0 0-64,0 0 0,0 0 0,24 0 0,-24 0 0,24 0 0,-24 0 0,23 0 0,-23 0 0,0 0 0,0 0 0,0 0 0,0 0 0,0 0 0,24 0 0,-24 0 128,0 0-256,0 0 128,24 0 0,-24 0 0,0 0 0,0 0 0,24 0 128,-24 0-256,0 0 256,0 0-128,24 0 0,-24 0 0,0 0 0,0 0 0,0 0 0,0 0 0,0 0 0,24 0 0,-24 0 0,0 0 0,0 0 0,24 0 0,-24 0 0,0 0 0,0 0 64,0 0-64,25 0 0,-25 0 64,0 0-64,0 0 0,0 0 0,23 0 0,-23 0 0,24 0 0,-24 0 0,24 0 0,-24 0 0,0 0 0,0 0 0,0 0 0,0 0 0,0 0 0,0 0 0,0 0 0,0 0 0,24 0 0,-24 0 0,0 0 0,0 0 0,0 0 0,0 0 0,24 0 0,-24 0 0,0 0 0,0 0 0,0 0 0,0 0 0,0 0 0,0 0 0,0 0 0,0 0 0,24 0 0,-24 0 64,0 0-128,0 0 128,0 0-128,0 0 64,0 0 0,0 0 0,0 0 0,0 0 0,24 0 0,-24 0 64,0 0-64,0 0-64,0 0 64,0 0 0,0 0 64,0 0-128,0 0 64,0 0 64,0 0-64,0 0 0,0 0 0,0 0 0,0 0 65,0 0-65,0 0 0,0 0-129,0 0-255,0 0-194,0 0-319,-24 0-514,0 0-449,24 0 65</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6"/>
    </inkml:context>
    <inkml:brush xml:id="br0">
      <inkml:brushProperty name="width" value="0.07938" units="cm"/>
      <inkml:brushProperty name="height" value="0.07938" units="cm"/>
      <inkml:brushProperty name="fitToCurve" value="1"/>
    </inkml:brush>
  </inkml:definitions>
  <inkml:trace contextRef="#ctx0" brushRef="#br0">0 0 448,'0'0'706,"0"0"-193,0 0-193,0 0 65,0 0 0,0 0-257,0 0 0,0 0 257,0 0 256,0 0-320,0 0-257,0 0-64,0 0 64,0 0-64,0 0 0,0 0-64,0 0 128,0 0-64,24 0 64,-24 0 0,0 0-64,24 0 0,-24 0 65,24 0 63,-24 0-64,0 0 0,24 0 0,-24 0-64,0 0 0,23 0 0,-23 0 0,0 0 0,24 0 64,-24 0-64,24 0 0,-24 0 0,0 0 0,0 0 0,24 0 128,-24 0-63,24 0-1,-24 0-64,24 0 64,-24 0 0,24 0 128,-24 0-128,24 0 1,-24 0-65,23 0 0,-23 0 0,0 0 0,24 0 0,-24 0 0,0 23 0,0-23 0,0 0 64,24 0-128,-24 0 64,24 0 0,-24 0 64,0 0-64,26 0 0,-26 0 64,0 0-64,0 0 0,0 0 64,0 0-64,0 0 0,24 0 0,-24 0 128,24 0-256,-24 0 128,23 0 0,-23 0 0,0 0 0,0 0 0,0 0 0,0 0 128,0 0-256,0 0 128,24 0 128,-24 0-128,0 0 0,0 0 0,0 0 64,24 0 0,-24 0 1,0 0-1,0 0-64,24 0 128,0 0-128,-24 0 64,0 0 0,0 0 257,0 0-193,0 0-64,0 0 0,0 0-64,0 0 0,0 0 0,24 0 0,-24 0 0,0 0 0,0 0 0,0 0 0,0 0 0,24 0 0,-24 0 0,24 0 0,-24 0 0,0 0 0,0 0 0,23 0 0,-23 0 0,0 0 0,0 0 0,0 0 129,0 0-258,0 0 129,0 0 0,0 0 0,0 0 0,24 0 0,-24 0 0,0 0 0,24 0 0,-24 0 0,0 0 0,0 0 129,24 0-129,-24 0 0,0 0 64,0 0 0,0 0-64,0 0 0,0 0 0,0 0 0,0 0 0,24 0 0,-24 0 0,0 0 0,0 0 0,0 0 0,0 0 0,0 0 0,0 0 0,0 0 0,0 0 0,0 0 0,0 0 0,0 0 64,0 0-64,0 0 0,0 0 0,0 0 0,24 0 64,-24 0-128,0 0 64,0 0 0,0 0 0,0 0 0,24 0 0,-24 0 0,0 0 0,0 0 0,0 0 0,0 0 0,0 0 0,0 0-64,0 0 64,0 0 64,0 0-64,0 0 0,0 0 0,0 0 0,0 0 0,0 0 0,0 0 0,0 0 0,0 0 0,0 0-64,0 0-321,0 0-449,0 0 1,0 0-578,0 0-448,-24 0-193</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7"/>
    </inkml:context>
    <inkml:brush xml:id="br0">
      <inkml:brushProperty name="width" value="0.00882" units="cm"/>
      <inkml:brushProperty name="height" value="0.00882" units="cm"/>
      <inkml:brushProperty name="fitToCurve" value="1"/>
    </inkml:brush>
  </inkml:definitions>
  <inkml:trace contextRef="#ctx0" brushRef="#br0">25 0 448,'0'0'513,"0"0"64,0 0-192,0 0 64,0 0 321,-25 0-257,25 0-65,0 0-63,0 0 0,0 0-65,0 0-191,0 0-65,0 0 64,0 0 64,0 0 1,0 0 127,0 0 65,0 0 0,0 0-193,0 0 1,0 0-129,0 0 0,0 0-64,0 0-64,0 0 64,0 0 0,0 0 0,0 0-64,0 0 64,0 0 0,0 0 0,0 0 64,0 0 0,0 0 64,0 0 65,0 0-1,0 0 64,0 0-191,0 0-1,0 0-64,0 0-64,0 0 64,0 0-65,0 0-127,0 0 192,0 0 0,0 0 128,0 0-64,25 0-64,-25 0 65,0 0-65,0 0 0,0 0 64,0 0-64,25 0 0,-25 0 0,0 0 0,25 0 0,-25 0 0,0 0 0,0 0 64,0 0-64,25 0 0,-25 0 0,0 0 0,25 0 0,-25 0 0,0 0 64,0 0-64,0 0 0,25 0-64,-25 0 64,0 0 0,24 0 0,-24 0 0,0 0 64,25 0-64,-25 0 0,25 0 0,-25 0 0,0 0 0,0 0 0,0 0 0,25 0-64,-25 0 64,0 0 0,0 0 64,0 0-64,25 0-64,-25 0 64,0 0 64,25 0-128,-25 0 64,0 0 0,0 0 0,25 0 0,-25 0 64,25 0-64,-25 0 0,0 0 0,0 0 0,23 0 0,-23 0 0,0 0 0,0 0 0,0 0 0,0 0 0,25 0 0,-25 0 0,0 0 0,0 0 0,25 0 0,-25 0 0,0 0 0,0 0 0,0 0 0,0 0 0,25 0 0,-25 0 0,0 0 0,0 0 0,27 0 128,-27 0-256,0 0 128,25 0 0,-25 0 0,25 0 0,-1 0 0,-24 0 0,0 0 0,25 0 0,-25 0 0,0 0 128,0 0-128,0 0-128,25 0 256,-25 0-128,0 0 0,0 0 0,0 0 0,0 0 0,25 0 0,-25 0-128,0 0 128,0 0 0,25 0 0,-25 0 0,0 0 0,0 0 0,0 0 0,0 0 0,0 0 0,0 0 0,25 0 0,-25 0 0,0 0 0,25 0 0,-25 0 0,0 0 0,25 0 0,-25 0 0,0 0 128,0 0-128,0 0 0,0 0 0,0 0 0,0 0 0,0 0 0,0 0 0,0 0 0,0 0 0,0 0 0,0 0 0,0 0 0,24 0 0,-24 0 0,0 0 0,0 0 0,0 0 0,25 0 0,-25 0 64,0 0-128,0 0 128,0 0-128,0 0 64,0 0 0,0 0 0,0 0 0,0 0 64,0 0-64,0 0 0,0 0-256,0 0 128,0 0 63,0 0-127,0 0 128,0 0-64,0 0-193,0 0-64,0 0-192,0 0-256,0 0-450,0 0-63,-25 0-578</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8"/>
    </inkml:context>
    <inkml:brush xml:id="br0">
      <inkml:brushProperty name="width" value="0.07938" units="cm"/>
      <inkml:brushProperty name="height" value="0.07938" units="cm"/>
      <inkml:brushProperty name="fitToCurve" value="1"/>
    </inkml:brush>
  </inkml:definitions>
  <inkml:trace contextRef="#ctx0" brushRef="#br0">313 0 64,'0'0'256,"0"0"-64,0 0 65,0 0-193,0 0 0,0 0 0,0 0 129,0 0-65,0 0 128,0 0-127,0 0-65,0 0-64,0 0 0,0 0 0,0 0-64,0 0 128,0 0 192,0 0-127,0 0 63,0 0 0,0 0 65,0 0 128,0 0-193,0 0-64,0 0 0,0 0-128,0 0 65,0 0-65,0 0 0,0 0 0,0 0 0,0 0 0,0 0 0,0 0 0,0 0 0,0 0 64,0 0-64,0 0 0,0 0 0,0 0 0,0 0 0,0 0 0,0 0 0,0 0-64,0 0 64,0 0-65,0 0 65,0 0-128,0 0 128,0 0-64,0 0 128,0 0-128,0 0 64,0 0 0,0 0 0,0 0 0,0 0 0,0 0 0,0 0-64,0 0 64,0 0 64,0 0-128,0 24 128,0-24 0,0 0-64,-24 0 128,24 25-128,0-25 0,0 0 0,0 0 65,0 23-130,-24-23 130,24 0-65,0 0 0,0 0 0,0 24 0,0-24 0,0 0 0,0 0 64,-24 0 0,24 0 0,0 0-64,0 0 0,0 0 0,0 0 0,0 24 0,0-24 0,0 0 128,0 0-128,0 0 0,0 0 0,0 0 0,0 0 0,0 0 0,-24 24 64,24-24-64,0 0 0,0 0 0,0 0 64,0 0-64,0 0 0,0 0 0,0 0 0,0 0 0,0 0 65,0 0-65,0 0 0,0 0-65,0 0 65,0 0 0,0 0 0,0 0 0,0 0 0,0 0 0,-24 0 65,24 24-65,0-24 0,0 0 0,0 0 0,0 0 0,0 0 0,0 24 0,-24-24 0,24 0 0,0 0 0,0 0 0,0 0 0,0 0 0,0 24 0,0-24 0,0 0 0,-24 0 0,24 0 0,0 24 0,0-24 0,0 0 0,-23 0 0,23 0 0,0 0 64,0 0-64,0 0-64,0 0 128,0 0-128,0 0-1,0 0 65,0 0 0,-24 0 65,24 24-65,0-24 0,0 0 0,0 0 0,0 0 0,0 24 0,0-24 0,0 0 0,-24 0 0,24 0 0,0 0 0,0 0 0,0 0 0,0 0 0,0 24 0,-26-24 0,26 0 0,0 0 0,0 0 0,0 0 0,0 0 0,0 0 0,-24 24 0,24-24 0,0 0 0,0 0 0,0 0 0,0 0 0,0 0 0,0 0 0,0 0 0,0 0 0,0 0 0,0 0 0,0 0 0,0 0 0,0 25-65,0-25 65,0 0-64,0 0 128,0 0-64,0 0 0,0 0 0,0 0 65,0 0-65,0 0-65,0 0 130,0 0-65,-24 0-65,24 0 130,0 23-130,0-23 130,0 0-65,0 0 0,0 0 0,0 0 0,0 0 0,0 0-65,0 0 65,0 0 0,0 0 0,0 0 0,0 0 0,0 0 0,0 0 0,0 0-64,0 0 64,0 0 0,0 0-64,0 0 64,0 0 64,0 0-64,0 0 0,0 0 64,0 0 1,0 0-65,0 0 64,0 0 64,0 0 193,0 0 63,0 0 1,0 0-193,0 0-63,0 0-386,0 0-833,0 0-1667</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99"/>
    </inkml:context>
    <inkml:brush xml:id="br0">
      <inkml:brushProperty name="width" value="0.07938" units="cm"/>
      <inkml:brushProperty name="height" value="0.07938" units="cm"/>
      <inkml:brushProperty name="fitToCurve" value="1"/>
    </inkml:brush>
  </inkml:definitions>
  <inkml:trace contextRef="#ctx0" brushRef="#br0">0 0 448,'0'0'449,"0"0"-128,0 0-193,24 0 64,-24 0-127,0 0 63,0 0-64,0 0 128,24 0-128,-24 0 1,0 24-65,23-24 0,-23 0 0,0 0 0,0 0 0,0 0 0,24 0 0,-24 25 0,0-25 0,0 0 0,25 0 0,-25 0 64,0 0-64,24 24 0,-24-24 0,0 0 0,0 0 192,26 0-64,-26 0-192,0 0 64,0 24 64,0-24-64,0 0 0,24 0 0,-24 0 0,24 24 0,-24-24 64,23 0 1,-23 0-65,0 24 0,0-24 0,0 0 0,0 0 0,0 0 0,24 0 0,-24 0 128,0 25 64,0-25-128,0 0-64,0 0 0,24 0 129,-24 24-65,0-24-64,24 0 64,-24 0-64,0 0 0,24 24 0,-24-24 0,0 0 0,0 24 0,0-24 64,25 0-64,-25 0 64,0 0 0,0 0-64,0 0 128,24 24-128,-24-24 0,0 25 0,24-25 0,-24 0 0,0 0 0,23 0 0,-23 0 0,0 0 0,0 24 0,0-24 0,0 0 0,24 0 0,-24 0 0,0 0 0,24 24 65,-24-24-65,0 0 128,0 0 64,0 0-128,0 0 0,0 0 1,0 0-1,0 0-64,0 0 128,0 0-128,0 0 128,0 0 0,0 0-63,0 0 127,0 0-192,0 0-641,0 0-578,-24 0-1025</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5"/>
    </inkml:context>
    <inkml:brush xml:id="br0">
      <inkml:brushProperty name="width" value="0.00882" units="cm"/>
      <inkml:brushProperty name="height" value="0.00882" units="cm"/>
      <inkml:brushProperty name="fitToCurve" value="1"/>
    </inkml:brush>
  </inkml:definitions>
  <inkml:trace contextRef="#ctx0" brushRef="#br0">23 24 5450,'0'-25'898,"0"25"-770,0 0 0,0 0 834,0 0-192,0 0-642,0 0-128,0 0-1154,-23 0-2373</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2"/>
    </inkml:context>
    <inkml:brush xml:id="br0">
      <inkml:brushProperty name="width" value="0.07938" units="cm"/>
      <inkml:brushProperty name="height" value="0.07938" units="cm"/>
      <inkml:brushProperty name="fitToCurve" value="1"/>
    </inkml:brush>
  </inkml:definitions>
  <inkml:trace contextRef="#ctx0" brushRef="#br0">82 96 512,'0'0'642,"0"0"-322,0 0-191,0 0 191,0 0 129,0 0-192,0 0 256,0 0-193,0 0 65,0 0 0,0 0-1,0 0-127,0 0-65,0 0 129,0 0-65,0 0-192,0 0 1,0 0-1,0 0 0,0-24 0,0 24-64,0 0 0,0 0 0,0 0 0,0 0 0,0 0 0,0 0 0,0-24 0,0 24 128,0 0-128,0 0 0,0 0 0,0 0 0,0 0 0,24 0-128,-24 0 128,0 0 0,0 0 0,24 0 0,-24 0 0,0-24 0,0 24 0,0 0 0,24 0 0,-24 0 0,0 0 0,0 0 0,0 0 0,0 0 0,24 0 192,-24 0-192,0 0 0,0 0 0,0 0 0,23 0 0,-23 0 0,0 0 0,0 0-64,0 0 64,24-23 0,-24 23-128,26 0 128,-26 0 0,0 0 0,24 0 0,-24 0 0,24 0-64,-24 0 64,0 0 0,24 0 0,-24 0 0,0 0 0,0 0 0,0 0 0,24 0 0,-24 0 0,0 0 0,0 0 0,0 0 0,24 0 0,-24 0 0,0 0-64,0 0 64,24 23 0,-24-23-64,24 0 64,-24 0 0,0 0 0,0 0 0,0 0 0,0 0 0,0 0 0,23 0 0,-23 0 0,0 0 0,0 24-65,24-24 130,0 0-65,-24 0 0,0 0 0,24 24-65,-24-24 65,0 0-64,24 0 64,-1 0 0,-23 24-128,0-24 128,0 0-64,0 0 64,0 0-64,0 0 64,0 0 0,0 0 0,0 25 0,24-25 0,-24 0 0,0 0 0,0 0 0,0 23 0,0-23 0,0 0 0,24 0 0,-24 0 0,0 0 0,0 23 0,0-23-64,0 0 64,0 0 0,0 0 0,0 0 0,0 24 0,0-24 0,0 0 0,0 0-64,0 0 64,0 24 0,0-24 64,0 0-128,0 0 64,0 0 0,0 24 0,0-24 0,0 0 0,0 0 0,0 25 0,0-25-65,0 0-63,0 0 128,0 0 0,0 24 0,0-24 0,0 0 0,0 0 0,0 24 0,0-24 128,0 0-128,0 24-128,0-24 128,0 0 0,0 0 0,0 23 0,0-23 0,0 0 0,0 0 128,0 0-128,0 0 0,0 0 65,0 0-65,0 0 0,0 0 0,0 24 0,0-24 0,0 0 0,0 0 0,0 0 0,0 0 0,0 0 0,0 0-65,-24 0-63,24 24 256,0-24-128,0 0 65,0 0-65,0 0 0,-24 0 64,24 0-64,0 0 0,0 0 0,0 0 0,0 25-64,0-25 64,-23 0 0,23 0 0,-24 0 0,24 0 64,0 0-64,-24 0 0,24 0 64,0 0-128,0 0 128,0 0-64,0 23 0,0-23 0,-24 0 0,24 0 0,0 0 0,-24 0 0,24 0 0,0 0-64,0 0 64,0 0 0,0 0 0,0 0 0,0 0 0,0 0 64,-23 0-64,23 0 0,0 0 0,0 0-64,0 23 128,0-23-128,0 0 64,-24 0 0,24 0 64,0 0-128,0 0 64,0 0 0,0 0 64,-24 0 0,24 0-64,0 0 64,0 0-64,-24 0 0,24 0 0,0 0 128,0 0-128,0 0 0,0 0-128,-24 0 128,24 0 0,-24 0 128,24 0-256,-24 0 128,24 0 128,0 0-128,0 0 0,-24 0 0,24 0 64,0 0-64,0 0 0,0 0 0,-26 0 0,26 0 0,0 0 0,0 0 0,0 0 0,0 0 0,0 0 0,-24 0 65,24 0-65,0 0 0,0 0 64,0 0-64,-23 0 0,23 0 0,0 0-64,0 0 128,-24 0-64,24 0 0,0 0 0,0 0 0,0 0 0,-24 0 64,24 0-64,0 0-64,0 0 128,-24 0-64,24 0 64,0 0-64,0-23 128,0 23-64,0 0-64,0 0 0,-24 0 0,24 0 64,0-23-64,0 23 0,0 0 0,0 0 0,-23 0 0,23 0 65,0 0-65,0-25 192,0 25-64,0 0 321,0 0-385,0 0 0,0 0 129,0 0-193,0-24 64,0 24-64,-24 0 0,24 0 0,0 0 0,0-24 64,0 24-128,0 0 128,-24 0-64,24-23 0,0 23 0,0 0 64,0 0-64,0 0 0,0 0 0,0 0 0,0 0 0,0-24 0,0 24 64,0 0-64,0 0 0,0 0 128,0 0-128,0-24 65,0 24-1,0 0-64,0 0 64,0 0 0,0-24 0,0 24 64,0 0-128,0 0 64,0 0 65,0 0-129,0-25 128,0 25 0,0 0-128,0 0 0,0 0-128,0-24 64,0 24 128,0 0-64,0 0 0,0 0 0,0 0 0,0 0 0,0-24 128,0 24-256,0 0 256,0 0-128,0 0 0,0 0 0,0-24 0,0 24 64,0 0-128,0 0 128,0 0-128,0 0 64,0 0 0,0 0-128,0 0 128,0-23 0,0 23 0,0 0 0,0 0 0,0-23 0,24 23 0,-24 0-64,0 0 0,0 0 64,0 0-64,0 0 64,0 0 0,24 0-65,-24 0-127,0 0 192,0 0-256,0 0-1,23 0 129,-23 0-257,0 0-577,0 0-320,0 0-193,0 0 192,24 0-512</inkml:trace>
</inkml:ink>
</file>

<file path=word/ink/ink31.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44:32.847"/>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2.001"/>
    </inkml:context>
    <inkml:brush xml:id="br0">
      <inkml:brushProperty name="width" value="0.07938" units="cm"/>
      <inkml:brushProperty name="height" value="0.07938" units="cm"/>
      <inkml:brushProperty name="fitToCurve" value="1"/>
    </inkml:brush>
  </inkml:definitions>
  <inkml:trace contextRef="#ctx0" brushRef="#br0">0 243 320,'0'0'257,"0"0"63,0 0 65,0 0 64,0 0-64,0 0 63,0 0 1,0 0-64,0 0-193,0 0-127,0 0 63,0 0-64,0 0 64,0 0-128,24 0 0,-24 0 64,0 0 0,0 0 1,24 0-1,-24 0 64,0 0-64,23 0-64,-23 0 64,0 0-64,0 0 64,24 0-64,-24 0 64,0 0-64,24 0 65,-24 0 127,0 0 0,24 0-64,-24 0-63,24 0-65,1 0 64,-25 0-64,24 0 0,-24 0 64,25 0 0,-25 0-64,24 0 192,-24 0-192,0 0 64,0 0 1,0 0-65,0 0 64,0 0 0,0 0 0,24 0 128,-24 0-192,0 0 64,24 0-64,-24 25 65,0-25-65,0 0 64,0 0-64,23 0 0,-23 0 0,0 0 0,0 0 0,24 0 128,-24 0-128,0 0 0,0 0 0,0 0 0,24 0 0,-24 0 0,0 0 0,0 0 0,24 0 0,-24 0 64,24 0-64,-24 0 0,0 0 0,0 0 64,0 0-64,0 0 128,0 0-128,0 0 0,0 0 0,0 0 65,0 0-65,0 0 0,0 0 0,0 0-65,0 0 65,0 0-128,0 24 128,23-24 128,-23 0-128,0 0 0,0 0 0,0 0 65,0 0-65,0 0 0,0 0 128,0 0-128,0 0 0,0 0 0,0 0 0,0 0 0,0 0 0,0 0 0,0 0 0,0 0 0,0 0 0,0 0 64,0 0-64,0 0 64,0 0 0,0 0-64,0 0 64,0 0 65,0 0-65,0 0 0,0 0 0,0 0 0,0 0 0,0 0-64,0 0 128,0 0-128,0 0 65,0 0-1,0 0 0,0 0-64,0 0 0,0 0 64,0 0-64,0 0 64,0 0 128,0 0-127,0 0-1,0 0 0,0 0 0,0 0 128,0 0-128,0 0 65,0 0 63,0 0 65,0 0-65,0 0-192,0 0 0,0 0 64,0 0-64,0 0 64,0 0-64,0 0-64,0 0 64,0-24-64,0 24 64,0 0 0,0-25 0,0 25 64,0 0-64,0-24 0,0 24 64,0-25-64,0 25-64,0-25 64,-23 25 64,23 0-64,0-23 0,0 23 0,0 0 0,0 0 0,0-24 0,0 24 64,0 0-64,0 0 0,0-24 0,0 24 0,0 0 0,0-25 0,0 25 0,0-24 0,0 24 0,0 0 0,0 0 0,0-25-64,0 25 64,0 0-64,0 0 128,0 0-64,0 0-64,0-24 64,0 24 64,0 0-64,0 0 0,0 0 0,0 0 0,0 0 0,0 0 0,0 0 0,0 0 0,0 0 0,0 0-64,0 0 64,0 0-64,0 0-64,0 0 128,0 0 0,0 0 0,0 0-64,0 0 64,0 0-129,0 0-255,0 0-386,0 0-512,0 0-1091,0 0-128,0 0 579</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2.002"/>
    </inkml:context>
    <inkml:brush xml:id="br0">
      <inkml:brushProperty name="width" value="0.07938" units="cm"/>
      <inkml:brushProperty name="height" value="0.07938" units="cm"/>
      <inkml:brushProperty name="fitToCurve" value="1"/>
    </inkml:brush>
  </inkml:definitions>
  <inkml:trace contextRef="#ctx0" brushRef="#br0">50 0 128,'0'0'577,"0"0"-321,0 0 1,0 0-1,0 0-192,0 0 1,0 0 127,0 0 64,0 0 1,0 0-129,0 0-128,0 0 64,0 0 65,0 0-129,0 24 0,0-24 320,0 0-127,0 0-129,0 0-64,0 0 64,0 0 0,24 0-64,-24 0 64,0 0-64,24 0 0,-24 25 0,24-25 0,0 0 0,-24 23 64,24-23-128,-24 0 64,23 0 0,-23 23 64,24-23-64,0 0 0,-24 25 0,0-25 0,0 0 0,24 0 0,-24 0 0,0 0 0,0 0 0,0 0 0,0 0 0,0 0 128,0 24-128,0-24 0,0 0 0,24 0 0,-24 0 129,0 0-65,0 0 0,24 0-64,-24 0 0,0 0 128,0 0-128,0 0 64,0 0 65,0 0-65,0 0 64,0 0-64,0 0-64,0 0 0,0 0 0,0 0 64,0 0 0,0 0-64,0 0 0,0 0 64,0 0-64,0 0 0,0 0 0,0 0 0,0 0 0,0 0 0,0 0 0,-24 0 0,24 0 0,0 0 0,-24 24 0,24-24 0,0 0 0,-24 0 0,24 0 0,0 0 0,-24 24 65,24-24-65,0 0 0,-24 0 128,24 24-128,0-24 64,-23 0-64,23 0 0,0 0-64,-24 0 128,24 0-64,-24 24 0,0-24 0,24 0 0,0 0 0,-24 24 0,24-24 0,-24 0 0,24 0 0,-24 0 0,24 0 64,0 0-64,0 0 0,-26 0 0,26 23 0,0-23 0,0 0 0,0 0 0,0 0 0,0 0 0,0 0-64,0 0 64,0 0-64,0 0-64,0 0 63,0 0 65,0 0 65,0 0 63,0 0-128,0 0 64,0 0-64,0 0 0,0 0 0,0 0 64,0 0-128,0 0-385,0 0-962</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2.003"/>
    </inkml:context>
    <inkml:brush xml:id="br0">
      <inkml:brushProperty name="width" value="0.00882" units="cm"/>
      <inkml:brushProperty name="height" value="0.00882" units="cm"/>
      <inkml:brushProperty name="fitToCurve" value="1"/>
    </inkml:brush>
  </inkml:definitions>
  <inkml:trace contextRef="#ctx0" brushRef="#br0">0-1 3655,'47'0'3975,"-47"0"-2436,0 0-1475,0 0 449,0 0 1154,0 0-705,0 0-898,0 0-64,0 0 0,0 0-513,0 0-1859,24 0-1732</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7:13.669"/>
    </inkml:context>
    <inkml:brush xml:id="br0">
      <inkml:brushProperty name="width" value="0.07938" units="cm"/>
      <inkml:brushProperty name="height" value="0.07938" units="cm"/>
      <inkml:brushProperty name="fitToCurve" value="1"/>
    </inkml:brush>
  </inkml:definitions>
  <inkml:trace contextRef="#ctx0" brushRef="#br0">0 0 384,'0'0'193,"0"0"63,0 0-192,0 0 0,0 0 129,0 0 127,0 0-63,0 0 63,0 0-191,0 0 63,0 0-128,0 0 64,0 0 257,0 0-64,0 0-129,0 0 65,0 0-1,0 0 1,0 0-65,0 0 0,0 0-127,0 0 63,0 0-128,0 0 0,0 0 0,0 0-128,0 0 63,0 0 65,0 0-64,0 0 0,0 0 64,0 0 0,0 0 0,0 0 64,0 0-64,0 0 64,0 0-64,0 0 65,0 0 63,0 0-128,0 0 0,0 23 0,0-23 0,0 0 0,0 0 0,0 0 64,0 0-64,0 26 64,0-26-64,0 0 64,0 0-64,0 23 64,0-23 64,0 0-128,0 0 0,0 0 65,0 0-65,0 0 128,0 23-128,26-23 0,-26 0 0,0 0 64,0 26-64,0-26 64,0 0-64,0 0 128,0 0-128,0 0 64,0 24-64,0-24 0,0 0 0,0 0 0,0 0 0,26 23 0,-26-23 0,0 0 0,0 0 0,0 0 0,0 0 0,0 0 0,0 0 0,0 0 0,0 0 0,0 0 65,0 0-65,0 25 0,0-25 0,0 0 0,0 0-65,0 0 65,0 0 0,0 0 0,0 0 65,0 0-65,0 0 0,0 0 0,0 24 0,0-24 0,0 0 0,0 0 0,0 0 0,0 0 0,0 0 0,0 0 64,0 0-64,0 0 0,0 0 0,26 0 0,-26 0 0,0 0 0,0 0 64,0 0 0,0 0 64,0 0-64,0 0-64,0 0 64,0 0 65,0 0-1,0 0 0,0 0 193,0 0 64,0 0-193,0 0 64,0 0 1,0 0 64,0 0-129,0 0 0,0 0-128,0 0 1,0 0-1,0 0 0,0 0-64,0 0 128,0 0-64,0 0 64,0 0-63,0 0-1,0 0-64,0 0 0,0 0-64,0 0-65,0 0-384,0 0-705,0-24-513,0 24-1989</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7:11.325"/>
    </inkml:context>
    <inkml:brush xml:id="br0">
      <inkml:brushProperty name="width" value="0.07938" units="cm"/>
      <inkml:brushProperty name="height" value="0.07938" units="cm"/>
      <inkml:brushProperty name="fitToCurve" value="1"/>
    </inkml:brush>
  </inkml:definitions>
  <inkml:trace contextRef="#ctx0" brushRef="#br0">-1 0 128,'0'0'384,"0"0"65,0 0-192,0 0-1,0 0-127,0 0 191,0 0 65,0 0-64,0 0 63,0 0-127,0 0 128,0 0-65,0 0-127,0 0-1,0 0-64,0 0 257,0 0 0,0 0-129,0 0 1,0 0-129,0 0-128,0 0 64,0 0-128,0 0 64,0 0 0,0 0 0,0 0 0,0 0 0,0 0-64,0 0 64,0 0 0,0 0 0,0 0-64,0 0 64,0 0 0,0 0-65,0 0 65,0 0 65,0 0-65,0 0 0,0 0 0,0 25 64,0-25-64,0 0 0,0 0 0,0 0 0,0 0 0,0 0 0,0 0 0,0 23 0,0-23 64,0 0-64,0 0 0,0 0 0,0 0 0,0 0 0,0 0 0,0 0 0,0 0 0,0 0 0,0 25 0,0-25 0,0 0 0,0 0 0,0 0-64,0 0 128,0 0-64,0 0 0,0 23 0,0-23 0,0 0 0,0 0 64,0 0-64,0 0 0,0 0 0,0 0 0,0 0 0,0 0 0,0 0 0,0 0 0,0 0 0,0 0 0,0 23 0,0-23 0,0 0 0,0 0 0,0 0 0,0 0 0,0 0 0,0 0 0,0 25 0,0-25 0,0 0 0,0 0 0,0 0 0,0 0 0,0 0 0,0 0 0,0 0-64,0 0 64,0 0 0,0 0 0,0 24 0,0-24 0,0 0 0,0 0 0,0 0 0,0 0 64,0 0-64,0 0 0,0 24 0,0-24 0,0 0 0,0 0 0,0 0 0,0 0 0,0 0 0,0 0 0,0 0 128,0 0-128,0 0 0,0 0 0,0 0 0,0 0 0,0 0 0,0 24 0,0-24 0,23 0 0,-23 0 0,0 0 0,0 0 64,0 0-64,0 0 0,0 0 0,0 0 64,0 0-64,0 0 65,0 0-65,0 0 0,0 0 0,0 0 0,0 0 64,24 0-64,-24 0 128,0 0-128,0 23 0,0-23 0,24 0 0,-24 0 64,0 0-128,0 0 128,0 0-64,0 0 0,0 0 0,0 0 0,0 0 0,0 0 0,0 0 0,0 0 0,0 0 0,0 0 0,0 0 0,0 24 0,0-24 64,0 0-64,0 0 0,0 0 0,0 0 0,0 0 0,0 0 0,0 0 0,0 0 0,0 0 0,23 0 0,-23 0 0,0 0 0,0 0 0,0 0 128,0 0-256,0 0 256,0 0-128,0 0 0,0 0 65,0 0-65,0 0 0,0 0 0,0 0 128,0 0-128,0 0 0,0 0-128,0 0 128,24 0 0,-24 0 0,0 0 0,0 24 0,0-24 0,0 0 128,0 0-128,0 0 0,0 0 64,0 0-128,0 0 64,0 0 0,0 0 0,0 0 0,0 0 0,24 0 0,-24 0 0,0 0 0,0 0 0,0 0 0,0 0 0,0 0 0,0 0 0,0 0 0,0 0 0,0 0 0,0 0 0,0 0 64,0 0-64,0 0 0,0 0-64,0 0 64,0 0 0,0 0 0,0 0 64,0 0-64,0 0 0,0 0 0,0 0-64,0 0 64,0 0 0,0 0 0,0 0-128,0 0 128,0 0 0,0 0 0,0 0 0,0 0 0,0 0 0,0 0 0,0 0 0,0 0 0,0 0 0,0 0 0,0 0 0,0 0 0,0 0 0,0 0 0,0 0 0,0 0 0,0 24 0,0-24 0,0 0 0,23 0 0,-23 0 0,0 0 128,0 0-128,0 0 0,24 0 0,-24 0 64,0 0-64,0 25 0,0-25 0,0 0 0,0 0 0,0 0 0,0 0 0,0 0 64,0 0-128,0 0 128,24 0-64,-24 0 0,0 0 0,0 0 0,0 0 0,0 0 0,0 0 0,0 0 0,0 0 0,0 0 0,0 0 0,0 0 64,0 0-64,0 0 0,0 0 64,0 0-64,0 0 129,0 0-129,0 0 128,0 0-64,0 0 64,0 0 65,0 0-129,0 0 0,0 0 0,0 0-64,0 0 64,0 0-64,0 0-64,0 0-641,0 0-1540,0 0-833</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3:25.801"/>
    </inkml:context>
    <inkml:brush xml:id="br0">
      <inkml:brushProperty name="width" value="0.07938" units="cm"/>
      <inkml:brushProperty name="height" value="0.07938" units="cm"/>
      <inkml:brushProperty name="fitToCurve" value="1"/>
    </inkml:brush>
  </inkml:definitions>
  <inkml:trace contextRef="#ctx0" brushRef="#br0">0 0 256,'0'0'128,"0"0"-64,0 0-64,0 0-64,0 0 0,0 0 64,0 0-64,0 0 64,0 0 0,0 0 0,0 0 64,0 0 0,0 0 0,0 0 65,0 0 127,0 25 1,0-25-65,0 0 129,0 0-129,0 23 64,0-23-127,0 0 255,0 0 194,0 25-514,0-25-64,0 0 128,0 0-64,0 23 0,0-23 64,0 0-128,0 0 65,0 0-65,0 0 0,0 24 64,0-24-64,0 0 64,0 24 0,0-24 64,0 0 0,0 24-63,23-24-1,-23 0-64,0 0 128,0 24-128,0-24 0,0 0 64,0 0-64,0 0 0,0 0 0,0 0 64,0 0-64,0 24 0,0-24 0,0 0 0,0 0 0,0 0 0,0 0 0,0 0 0,0 0 0,0 24 64,25-24-64,-25 0 0,0 0 0,0 0 0,0 0 0,0 0 64,0 24-64,0-24 65,0 0-65,0 0 128,0 0-64,0 0-64,0 0 64,0 0-64,0 0 0,0 0 0,0 0 64,0 0-64,0 0 0,0 0 0,0 0 0,0 0 64,0 0-64,0 0 128,0 0-63,0 0-1,0 0 0,0 0 64,0 0 129,0 0 127,0 0 1,0 0-128,0 0-65,0 0-192,0 0-449,0 0-898,0 0-576,0 0-1346</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3:23.709"/>
    </inkml:context>
    <inkml:brush xml:id="br0">
      <inkml:brushProperty name="width" value="0.07938" units="cm"/>
      <inkml:brushProperty name="height" value="0.07938" units="cm"/>
      <inkml:brushProperty name="fitToCurve" value="1"/>
    </inkml:brush>
  </inkml:definitions>
  <inkml:trace contextRef="#ctx0" brushRef="#br0">193 0 64,'0'0'256,"0"0"-128,0 0 129,0 0-129,0 0 0,0 0 129,0 0-129,0 0 0,0 0 1,0 0-129,0 0 0,0 0 0,0 0 64,0 0-64,0 0 64,0 0 0,0 0-64,0 0 128,0 0-128,0 0 0,0 0 64,0 0-64,0 0 64,0 0 257,0 0-193,0 0-64,0 23 129,0-23-193,0 0 128,0 0 193,0 0-257,0 0 0,0 0 0,0 0-64,0 0 64,0 0-64,0 0 0,0 25 0,0-25 0,0 0 0,0 0 128,24 0 65,-24 23-129,0-23 64,0 0-64,0 0-64,0 0 64,0 25-64,0-25 65,0 0-65,0 0 0,24 0 64,-24 0 64,0 23-128,0-23 0,0 0 64,0 0-64,0 0 0,0 0 0,0 0 0,0 0 0,0 0 0,0 0 0,0 0 0,0 23 0,0-23 0,0 0 0,0 0 0,0 0 0,0 25 0,0-25 0,0 0 0,0 0 64,0 0-64,0 0 0,0 0 0,0 0 0,0 0 0,0 24 64,0-24-64,0 0 0,0 0 0,0 0 64,24 0-64,-24 0 0,0 25 0,0-25 0,0 0 65,0 0-65,0 0 128,0 0-128,0 0 0,0 0 64,0 0-64,0 24 0,0-24 0,0 0 64,0 0-64,0 0 0,0 0 0,0 0 0,0 0 0,0 0 64,0 0-64,0 0 0,0 0 0,0 0 0,0 23 0,0-23 0,0 0 64,0 0-64,0 0 128,0 0-63,0 24-65,0-24 64,0 0 0,0 0 0,0 0-64,0 0 0,0 0 0,0 0 0,0 0 0,0 0 0,0 0 0,0 0 0,0 0 0,0 0 0,0 0 0,-24 0 64,24 0-64,0 24 0,0-24 128,0 0-128,0 0 0,0 0 0,0 0 64,0 0-64,0 0 0,0 0 65,0 0-65,0 0 0,0 0 0,0 0 0,0 0 64,0 0-128,0 0 128,0 0-128,0 0 64,0 0 0,0 0 0,0 0 192,-24 0-64,24 24-128,0-24 64,0 0-64,0 0 64,0 0-64,0 0 0,0 0 0,0 0 65,0 0-65,0 0 64,0 0 64,0 0-128,0 0 64,0 0 0,-24 0-64,24 0 0,0 0 128,0 0-63,0 0 127,0 25-192,-24-25 0,24 0 0,0 0 64,0 0-128,0 0 128,0 0-64,0 0 0,0 0 0,0 0 128,-24 0 65,24 0-193,0 0 0,0 0 0,0 0 0,0 0 0,0 0 64,0 0-64,0 0-64,-23 0 64,23 0 0,0 0 64,-24 0 0,24 0 0,0 23-64,0-23 64,0 0 129,-24 0-129,24 0 64,0 0-64,0 0-64,0 0 0,0 0 0,-25 0 0,25 0 128,0 0-64,-25 0-64,25 0 65,0 0-130,0 0 130,0 0-65,0 0-65,-24 0 130,24 0-65,0 0 0,0 0 0,0 0 64,0 0-64,0 0 0,0 0 0,0 0 0,0 0 0,0 0 0,0 0 0,0 0 0,0 0 0,0 0 0,0 0 0,0 0 64,0 0 0,0 0 64,0 0-64,0 0 0,0 0-64,0 0 65,0 0-65,0 0 0,0 0 0,0 0-65,0 0 1,0 0 64,0 0-256,0 0-129,0-23-192,0 23-128,0 0-834,0 0-1155</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8:03.349"/>
    </inkml:context>
    <inkml:brush xml:id="br0">
      <inkml:brushProperty name="width" value="0.00882" units="cm"/>
      <inkml:brushProperty name="height" value="0.00882" units="cm"/>
      <inkml:brushProperty name="fitToCurve" value="1"/>
    </inkml:brush>
  </inkml:definitions>
  <inkml:trace contextRef="#ctx0" brushRef="#br0">0-1 320,'24'0'192,"-24"0"-703</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6"/>
    </inkml:context>
    <inkml:brush xml:id="br0">
      <inkml:brushProperty name="width" value="0.00882" units="cm"/>
      <inkml:brushProperty name="height" value="0.00882" units="cm"/>
      <inkml:brushProperty name="fitToCurve" value="1"/>
    </inkml:brush>
  </inkml:definitions>
  <inkml:trace contextRef="#ctx0" brushRef="#br0">24 0 448,'-24'0'1283,"24"0"-1091,0 0 514,0 0 1281,0 0-448,0 0-641,0 0-449,0 0-128,0 0-193,0 0-64,0 0 0,0 0 64,0 0-128,0 0 0,0 0-128,0 0-1411,0 0-2629</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7:25.581"/>
    </inkml:context>
    <inkml:brush xml:id="br0">
      <inkml:brushProperty name="width" value="0.07938" units="cm"/>
      <inkml:brushProperty name="height" value="0.07938" units="cm"/>
      <inkml:brushProperty name="fitToCurve" value="1"/>
    </inkml:brush>
  </inkml:definitions>
  <inkml:trace contextRef="#ctx0" brushRef="#br0">48 238 64,'0'0'448,"0"0"-127,0 0 0,0 0 192,0 0-129,0 0-63,0 0-193,0 0 129,0 0-1,0 0 65,0 0 0,0 0-1,0 0-63,0 0-1,0 0-128,0 0-63,0 0-65,0 0 128,0 0-128,0 0 64,0 0-64,0 0 64,0 0-64,0 0-64,0 0 64,0 0 0,0 0 0,0 0 0,0 0 0,0 23 64,0-23-128,0 0 64,0 0 0,0 0 0,0 0 0,0 26 64,0-26-64,0 0 64,0 0-64,-23 0 64,23 0-64,0 23 0,0-23 128,0 0-128,0 0 0,0 0 0,0 0 0,0 0 0,0 0 129,0 0-129,0 0 64,0 0-64,0 0 0,0 0 0,0 0 64,0 0-64,0 0 0,0 0 0,0 0 0,0 0 0,0 0 0,0 0 0,0 0 0,0 24 0,-24-24 0,24 0 0,0 0 0,0 0 64,0 0-64,0 0 0,0 0 0,0 0 0,0 0 0,0 0 0,0 0 0,0 0 0,0 0 0,0 0 0,0 0 0,0 0 0,0 0 0,0 0 0,0 0 0,0 24 128,0-24-256,0 0 256,0 0-128,0 0 0,0 0 0,0 0 0,0 0 0,0 0 64,0 0-64,0 24 0,0-24 0,0 0 0,0 0-64,0 0 64,0 0 0,0 0 0,0 0 0,0 0 64,0 0-64,0 0 0,0 0-64,0 0 64,0 0-128,0 0 128,0 0-64,0 0 128,0 0-64,0 0 128,0 24-128,0-24 0,0 0 0,0 0 0,0 0 0,0 0 0,0 0 64,0 0-64,0 0 0,0 0 0,0 0 0,0 0 0,0 0 0,0 0 0,0 0 65,0 0-130,0 0 130,0 0-65,0 0 0,0 0-65,0 0 65,0 0 0,0 0-64,0 0-64,0 0 128,0 0 0,0 0 0,0 0 128,0 0-128,0 0 0,0 0 64,0 0-64,0 0 0,0 0 0,0 0 0,0 0 0,0 0 0,0 0 0,0 0 0,0 0 0,0 0 0,0 0 0,0 0 0,0 0 0,0 0 0,0 0 0,0 0 65,0 0-65,0 23 0,0-23 0,0 0 64,0 0-128,0 0 128,0 0-64,0 0 0,0 0 0,0 0 0,0 0 0,0 0 0,0 0 0,0 0 64,0 0-128,0 0 64,0 0 0,0 0 0,0 0 0,0 0 0,0 0 0,0 0 64,0 0-64,0 0 0,0 0 64,0 0-64,0 0 128,0 0-128,0 0 64,0 0-64,0 0 0,0 0 0,0 0 0,0 0 0,0 0 0,0 0 0,0 0-64,0 0 64,0 0 0,0 0 0,0 0 0,0 0 0,0 0-128,0 0 128,0 0 0,0 0 0,0 0 128,0 24-128,0-24 0,0 0 0,0 0 0,0 0 0,0 0 0,0 0 0,0 0 0,0 0 0,0 0 0,0 0 0,0 0 0,0 0 0,0 0 0,0 0 0,0 0 0,0 0 0,0 0 0,0 24 0,0-24 0,0 0 0,0 0 0,0 0 0,0 0 0,0 24 0,0-24 0,0 0 0,0 0 0,0 0 0,0 0 0,0 0 0,0 0 64,0 0-128,0 0 128,0 0-128,0 0 64,24 0 0,-24 0 64,0 0-64,0 0 0,0 0 0,0 0 0,0 0 0,0 0-64,0 0 64,0 0 64,0 0-128,0 0 128,0 0-64,0 0 0,0 0 0,0 0-64,0 0 64,0 0 0,0 0 0,0 0 0,0 0 0,0 0 0,0 0 0,0 0-128,0 0 256,0 0-128,0 0 0,0 0 0,0 0 0,0 0 0,23 0 0,-23 0 0,0 0 0,0 0 0,0 0 0,0 0 64,0 24-64,0-24 64,0 0-64,0 0 0,0 0 0,0 0 0,0 0 0,0 0 0,24 0 0,-24 0 65,0 0-65,0 0 0,0 0 0,0 0 0,0 0 0,0 0 0,0 0 0,0 0 0,0 0 64,0 0-64,0 0 0,0 0 0,0 0 0,0 0 0,0 0 0,0 0 0,0 0 0,0 0 0,0 0 0,0 0 0,0 0 128,0 0-128,0 0 64,0 0-64,0 0 64,0 0-64,0 0 0,0 0 0,0 0 0,0 0 0,0 0 128,0 0-128,0 0 193,0 0-65,0 0 0,0 0 1,0 0-65,0 0 0,0 0 0,24 0 0,-24 0-64,0 0 64,0 0-64,0 0 128,0 0-63,0 0-65,0 0 64,0 0 0,0 0 0,0 0 0,0 0 64,0 0-128,0 0 64,0 0-64,0 0 65,0 0-65,24 0 64,-24 0-64,0 0 64,0 0-64,0 0 0,0 0 0,0 0 0,0 0 64,0 0-64,0 0 0,0 0 0,0 0 0,0 0 0,0 0 0,0 0 0,0 0 0,24 0 0,-24 0 0,0 0 0,0 0 0,0 0 0,0 0 0,0 0 0,25 0 0,-25 0 0,0 0 0,0 0 0,0 0 0,0 0 0,0 0 0,0 0 0,0 0 0,0 0 128,0 0-256,0 0 256,0 0-128,0 0 0,0 0 0,0-24 0,0 24 0,0 0 64,0 0-64,0 0 64,24 0 1,-24 0-1,0 0 0,0 0 64,0 0-64,0 0 0,0 0 0,0 0 1,0 0-1,0 0 64,0 0-64,0 0 64,0 0-64,0 0-64,0-24 64,0 24-64,0 0 0,24 0 0,-24 0 0,0 0 0,0 0 0,0 0 129,0 0-129,0 0 0,0 0 0,0 0 64,0 0-64,0 0 64,0 0 0,0-24 0,0 24 0,0 0-64,0 0 0,0 0 129,0 0-129,0 0 128,24 0-128,-24 0 0,0 0 0,0-24 0,0 24 0,0 0 0,0 0 0,0 0 64,0 0-128,0 0 64,0 0 0,0 0 0,0 0 64,0 0-64,0-23 0,0 23 64,0 0 0,0 0 64,0 0 1,0 0-129,0 0 64,0 0-64,0 0 0,24 0 64,-24-24-64,0 24 0,0 0 0,0 0 64,0 0 0,0 0 64,0 0-128,0 0 65,0 0-1,0-24-64,0 24 0,0 0 0,0 0 0,0 0 0,0 0 0,0 0 64,24 0-64,-24 0 0,0 0-64,0 0 64,0 0 0,0-24 64,0 24-64,0 0 0,0 0 64,0 0 64,0 0-128,0 0 128,0 0-63,0 0 63,0 0-64,0 0 128,0 0-128,0 0 65,0 0-65,0-24 0,0 24-64,23 0 64,-23 0-64,0 0 0,0 0 0,0 0 0,0 0 0,0 0 0,0 0 64,0 0 64,24 0-128,-24-23 65,0 23-65,0 0 0,0 0 0,0 0 64,0 0-64,0 0 0,0 0 0,0 0 64,0-26-64,0 26 0,0 0 0,0 0 0,0 0 0,0 0 64,0 0-128,0 0 128,0-23-64,0 23 0,24 0 0,-24 0 0,0-23 64,0 23-64,0 0 0,0 0 0,0 0 64,0 0-64,0 0 0,0 0 0,0 0 0,0 0 0,0 0 128,0 0-63,0 0-65,0 0 64,0 0-64,0-24 0,0 24 0,0 0 64,0 0-64,0 0 64,0 0-64,0 0 64,0 0 0,0 0 129,0 0-65,0 0 0,0 0-64,0 0 0,0 0 0,0 0 0,24-24 65,-24 24-258,0 0 258,0 0-129,0 0 0,0 0 0,0 0 0,0-24 0,0 24 0,0 0 0,24 0 0,-24 0 0,0 0 0,0-24 0,0 24 0,0 0 0,0 0 0,0 0 0,0 0 0,0-24 0,0 24 0,0 0 0,0 0 64,0 0-128,0 0 128,0 0-64,0 0 0,0 0 0,0 0 0,24 0 0,-24 0 0,0 0 0,0 0 0,0 0 0,0-23 0,0 23 0,0 0 0,0 0 0,0 0-64,0 0 64,0 0 0,0 0 0,0 0 0,0 0 0,0 0 0,0 0 0,23 0 0,-23 0 64,0 0-64,0-24 0,0 24 0,0 0 0,0 0 0,0 0 0,24-24 0,-24 24 0,0 0 0,0 0 0,0 0 0,0 0 0,0 0 64,0 0-64,0 0-64,0 0 64,0 0 0,0 0 0,0 0 64,0 0-64,0 0 0,0 0 0,0 0 0,0 0 0,0 0 0,0 0 0,0 0 0,0 0 0,0 0 0,0 0 0,0 0 0,0 0 0,0 0 0,0 0 0,0 0 0,0 0 0,0 0 0,0 0 0,0 0 0,0 0 0,0 0 0,0 0 0,0 0-64,0 0 64,0 0 0,0 0 64,0 0-64,0 0 0,0 0 0,0 0 0,0 0 0,0 0 0,0 0 0,0 0 0,0 0 0,0 0 0,0 0 0,0 0 64,0 0-64,0 0-64,0 0 128,0 0-128,0-24 64,0 24 0,0 0 0,0 0 0,0 0 0,0 0 0,0 0 0,0 0 0,0 0 0,0 0 0,0 0 0,0 0 0,0 0 0,0 0 0,0 0 0,0 0 0,0 0 0,0 0 0,0 0 0,0 0 0,0 0 0,0 0 0,0 0 0,0 0 0,0 0 0,0 0 0,0 0 0,0 0 0,0 0 0,0 0 0,0 0 0,0 0 0,0 0 0,0 0 0,0 0 0,0 0 0,0 0-64,0 0 64,0 0 64,0 0-64,0 0-64,0 0 128,0 0-128,0 0 64,0 0 0,0 0 0,0 0 0,0 0 0,0 0 0,0 0 0,0 0 0,0 0 0,0 0 0,0 0 0,0 0 0,0 0 0,0 0 64,0 0-64,0 0 0,0 0 0,0 0-64,0 0 64,0 0 0,0 0 0,0 0-64,0 0 64,0 0-129,0 0 129,0 0 0,0 0-64,0 0 64,0 0 0,0 0-64,0 0 0,0 0-128,0 0-321,0 0-321,0 0-705,0 0-1026,0 0-64</inkml:trace>
</inkml:ink>
</file>

<file path=word/ink/ink41.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35:24.639"/>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42.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35:23.791"/>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4:39.789"/>
    </inkml:context>
    <inkml:brush xml:id="br0">
      <inkml:brushProperty name="width" value="0.00882" units="cm"/>
      <inkml:brushProperty name="height" value="0.00882" units="cm"/>
      <inkml:brushProperty name="fitToCurve" value="1"/>
    </inkml:brush>
  </inkml:definitions>
  <inkml:trace contextRef="#ctx0" brushRef="#br0">0 0 384,'0'0'64,"24"0"-64,-24 0 0,0 0 0,0 0 0,0 0 64,0 0-64,0 0 0,0 0-64,0 0 0,0 0-319</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7:37.817"/>
    </inkml:context>
    <inkml:brush xml:id="br0">
      <inkml:brushProperty name="width" value="0.07938" units="cm"/>
      <inkml:brushProperty name="height" value="0.07938" units="cm"/>
      <inkml:brushProperty name="fitToCurve" value="1"/>
    </inkml:brush>
  </inkml:definitions>
  <inkml:trace contextRef="#ctx0" brushRef="#br0">0 214 256,'0'0'449,"0"0"-193,0 0 1,0 0-1,0 0 65,0 0 0,0 0 63,0 0 258,0 0-322,0 0 1,0 0-65,0 0 129,0 0 128,0 0 0,0 0-128,0 0-1,0 0-63,0 0 64,0 0-257,0 0 0,0 0 65,0 0-1,0 0 65,0 0-65,0 0 64,0 0-63,0 0 127,0 0 1,0 0-193,0 0 1,0 0 63,0 0-128,0 0 64,0 0 129,0 0-65,0 0 65,0 0-1,0 0 1,0 0-129,0 0 0,0 0-64,0 0-64,23 0 128,-23 0-63,0-23-65,0 23 64,26 0-64,-26 0 0,0 0 64,0 0-64,0-24 0,0 24 0,24 0 64,-24 0 0,0 0-64,0 0 64,0 0-64,0-24 0,0 24 0,0 0 0,24 0 128,-24 0-128,0 0 0,0 0 65,0-25-65,0 25 0,0 0 64,24 0-64,-24 0 0,0 0 64,0 0 0,0 0 0,0 0-64,0 0 128,24-23 1,-24 23-65,0 0-64,24 0 64,-24 0-64,0 0 0,0-23 64,0 23-64,0 0 0,0 0 0,0 0 64,0 0-64,0 0 0,0 0 0,24 0 0,-24 0 0,0 0 0,0 0 0,0 0 0,0 0 0,0-25 0,0 25 0,0 0 0,0 0 0,23 0 0,-23-24 0,0 24 0,0 0 0,0 0 0,0 0 64,0 0-64,0 0 0,0 0 0,0 0 0,0 0-64,0 0 64,0 0 0,0 0 0,0 0 0,0 0 0,0 0 64,24 0-128,-24 0 64,0 0 0,0 0 64,0 0-64,0 0 0,0 0 0,0 0 0,0 0 0,0 0 0,0 0 0,0 0 0,0 0-64,0 0 64,0 0 0,0 0 0,0 0-64,0 0 64,0 0-64,0 0 0,0 0 64,0 0 0,0 0-64,0 0 64,0 0 0,0 0-65,0 0 65,0 0-64,0 0 64,0 0 0,0 0 0,0 0-128,0 0 128,0 0-64,0 0 0,0 0 64,0 0-64,0 0 64,0 0 0,0 0 0,0 0-64,0 0 64,0 0 64,0 0-64,0 0 0,0 0 0,0 0 0,0 24 0,0-24 0,0 0 0,0 0-64,0 0-1,0 25-63,24-25 64,-24 0 64,0 0 0,0 23 0,0-23 0,0 0-64,0 0 128,0 23-64,0-23-64,0 0 0,0 0 0,0 0 0,0 0-129,0 0 65,0 0 64,0 25 64,0-25 0,0 0 0,24 0 0,-24 24 0,0-24 0,0 0 0,0 0 0,0 0 0,0 0 0,0 0 0,0 0-64,0 0 64,0 0 0,0 0-64,0 24 64,0-24 0,0 0 0,0 0 0,0 0 0,0 0 0,24 0 0,-24 0 0,0 23 0,0-23 0,0 0 0,0 0 0,0 0 0,0 0 0,0 0 0,0 0 0,0 24 0,0-24 0,0 0 0,0 0 0,0 0 0,0 0 0,24 0-65,-24 0 65,0 0 0,0 0 0,0 0 0,0 0 0,0 0 0,0 0 0,0 0 0,0 0 0,0 0 0,0 0 0,0 0 0,0 24 0,0-24 0,0 0-128,0 0 256,0 0-256,0 0 256,0 0-128,0 0 65,0 0-65,0 0 0,0 0 0,0 0 0,0 0 64,24 0-64,-24 0 0,0 0 64,0 0-64,0 0 0,0 0 0,0 0 64,0 0-64,0 0 64,0 0-64,0 0 64,0 0 129,0 0-129,0 0 0,0 0 64,0 0-64,0 0 193,0 0-65,0 0 0,0 0-127,0 0-65,0 0 64,0 0-128,0-24 128,0 24-64,0 0 0,0 0 0,24 0 0,-24 0 0,0-24 0,0 24 64,0 0-64,0 0 0,0 0 0,0-23 0,0 23 0,0 0 0,0 0 0,0 0 0,0-24 0,0 24 0,0 0 64,23 0-128,-23 0 64,0-24 0,0 24 0,0 0 0,0-25 64,0 25-64,0 0 0,0 0 0,0 0 0,0-23 0,0 23 0,0 0 0,0 0-64,0-23 64,0 23 0,0 0 0,0 0 0,0 0 0,0 0 64,0 0-64,0 0-64,0 0 64,0 0 0,0-25 0,0 25 0,0 0 0,0 0 0,0 0 0,0 0 0,0 0 0,0 0 0,0 0 0,0 0 0,0 0 0,0-24 0,0 24 0,24 0 0,-24 0 0,0 0-64,0 0 128,0 0-128,0 0 64,0 0 0,0-23 0,0 23 0,0 0 0,0 0 0,0 0 0,0 0 0,0 0 0,0 0 0,0 0 0,0 0-64,0 0 64,0 0 0,0 0 0,0 0 0,0 0 0,0 0 0,0 0 0,0 0 0,0 0 0,24 0 0,-24 0 0,0 0 0,0 0 0,0 0 0,0 0 0,0 0 0,0 0 0,0 0 0,0 0 0,0 0-65,0 0 65,0 0 0,0 0 0,0 0 0,0 0 0,0 0 0,0 0 0,0 0 0,0 0-64,0 0 64,0 0 0,0 0 0,0 0 0,0 0-128,0 0 128,0 0 0,0 0-64,0 0 64,0 0-64,0 0 64,0 0-64,0 0 64,0 0-64,0 0 64,0 0-65,0 0-63,0 0 64,0 0 64,0 0-64,0 0 64,0 0 0,0 0 0,0 0 0,0 0 0,0 23 0,0-23 64,0 0-64,0 0 0,0 24 0,0-24 0,0 0 0,0 0 0,0 25 0,24-25 0,-24 0 0,0 0 0,0 0 0,0 0 0,0 23 0,0-23 0,0 0 0,0 0 0,26 0 0,-26 23 0,0-23 0,0 0 0,0 0 0,0 0 0,24 0 0,-24 25 64,0-25-64,0 0-64,0 0 128,0 24-64,0-24 0,24 0 0,-24 0 0,0 0 0,0 0 0,0 24 0,0-24 0,23 0 0,-23 0 0,0 0 0,0 0 0,0 0 0,0 0 0,0 23-64,0-23 64,0 0 64,0 0-64,0 0 0,24 0 0,-24 0 0,0 0 0,0 24 0,0-24 0,0 0 0,0 0 0,0 0 0,0 0 0,0 0 0,0 0 0,0 0 0,0 0 0,0 0 0,0 0 0,0 0 0,0 0 0,0 0 0,0 0 0,0 0 0,0 24 0,24-24 0,-24 0 0,0 0 0,0 0 0,0 0 0,0 0 0,0 0 0,0 0 0,0 0 0,0 0 0,0 0 128,0 0-63,0 0-1,0 0-64,0 0 64,0 0 0,0 0-64,0 0 0,0 0 64,0 0-64,0 0 0,0 0 128,0 0-64,0 0 1,0 0-1,0 0 0,0 0 0,0 0 0,0 0 128,0 0-63,0 0-1,0 0-128,0 0 0,0 0 64,0 0-64,24 0 0,-24 0 64,0 0-64,0-24 128,0 24-63,0 0-65,0 0 0,0-24 64,0 24-64,0 0 0,0 0 0,24 0 0,-24-23 0,0 23 0,0 0 0,0 0 0,0 0 0,0 0 0,0-24 0,0 24 0,0 0 0,0 0 0,0-24 0,0 24 0,0-25 0,0 25 0,0 0 0,0 0 0,0 0 0,24 0 0,-24 0 0,0-23 0,0 23 0,0 0 0,0 0-64,0-23 64,0 23 0,24 0 0,-24 0 0,0 0 0,0 0 0,24 0-65,-24 0 65,0 0 65,0 0-65,0 0 0,0 0-65,0-25 130,0 25-65,0 0 0,0 0 0,0 0 0,0 0 0,0 0 0,23-24 0,-23 24 0,0 0 0,0 0 0,0 0 0,0 0 0,0 0 0,0 0 0,0 0 0,0 0 0,0 0-65,0 0 65,0 0 65,0 0-130,0 0 65,0 0 0,0 0 65,0 0-130,0 0 65,0 0 0,0 0 0,0 0 0,0 0 0,0 0 0,0 0 0,0 0 0,0 0 0,0 0 0,0 0 0,0 0 0,0 0 0,0 0-128,0 0 128,0 0-64,0 0 64,0 0-64,0 0 64,0 0 0,0 0 0,0 0-64,0 0 0,0 0 64,0 0-64,0 0 64,0 0 0,0 0-65,0 0 65,0 0 0,0 0-128,0 0 128,0 0 0,0 0-64,0 0 64,0 0 0,0 0 0,0 0 0,0 0 0,0 0 0,24 0-64,-24 0 64,0 24 0,0-24 0,24 0 0,-24 0 0,0 0 0,0 25 0,0-25 0,24 0 0,-24 0 0,0 23 64,24-23-64,-24 0 0,0 0 0,0 0 0,24 23 0,-24-23 0,24 0 0,-24 0 0,0 25 0,0-25 0,23 0 0,-23 0 0,0 24 0,0-24 0,24 0 0,-24 0 0,0 0 0,0 0 0,26 0 0,-26 0 0,0 24 0,0-24 0,24 0 0,-24 0 0,0 23 0,0-23 0,0 0 0,24 0 0,-24 0 0,0 0 0,0 0 0,0 24 0,0-24 0,0 0 0,0 0 0,24 0 0,-24 0 0,0 0 0,0 0 0,0 0 0,0 0 0,0 0 0,0 0 0,0 0 0,0 0 0,0 0 0,0 0 0,0 0 0,0 0 0,0 0 0,0 0 0,0 0 0,0 0 0,0 0 0,0 0 64,0 0-128,0 0 64,0 0 0,0 0 0,0 0 0,0 0 0,0 0 0,0 0 0,0 0 0,0 0 64,0 0-64,0 0 128,0 0-256,0 0 128,0 0-64,0 0-128,0 0-129,0 0 65,0 0-1,0 0-512,0 0-450,-24 0-320,24 0-1475,-24 0-1667</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2:32.973"/>
    </inkml:context>
    <inkml:brush xml:id="br0">
      <inkml:brushProperty name="width" value="0.07938" units="cm"/>
      <inkml:brushProperty name="height" value="0.07938" units="cm"/>
      <inkml:brushProperty name="fitToCurve" value="1"/>
    </inkml:brush>
  </inkml:definitions>
  <inkml:trace contextRef="#ctx0" brushRef="#br0">48 0 256,'-48'0'128,"48"0"-64,0 0 0,0 0 129,0 0-129,0 0 0,0 0-64,0 0 0,0 0 64,0 0 129,0 0-129,0 0 0,0 0 0,0 0 0,0 0 128,0 0-127,0 0-1,0 0 0,0 0 0,0 0 192,0 0 1,0 0-193,0 0 64,0 0 1,0 0-1,0 0 0,0 0-64,0 0-64,0 0 0,0 0 0,0 0 0,0 0 0,0 0 0,0 0 0,0 0 0,0 0 0,0 0 0,0 0 64,0 0-64,0 0 0,0 0 0,0 0 0,0 0 0,0 0 0,0 0-64,0 0 0,0 0-64,0 0 128,0 0-128,0 0 63,0 0 130,0 0-65,0 0 128,0 0 0,0 0-128,0 0 0,0 0 64,0 0-64,24 0 64,-24 0-64,0 25 0,0-25 0,0 0 129,0 0-129,0 0 0,0 23 0,24-23 0,-24 0 0,0 0 64,0 0-64,0 0 0,0 0 0,0 0 0,0 0-64,0 0 64,24 0 64,-24 0-64,0 23 0,0-23 0,0 0 0,0 0-64,0 0 128,24 0-64,-24 0 0,0 0 64,0 0-64,0 0 64,0 0 64,24 25 0,-24-25-63,0 0-1,0 0 0,0 0 0,0 0 64,0 0 0,23 0 1,-23 0 127,0 0-63,0 0-1,0 0-192,0 0 64,0 0-64,0 0 0,0 0 0,24 0 64,-24 0-64,0 0 0,0 0 0,0 0 0,0 0 64,0 0-64,0 0 128,0 0-63,0 0 63,0 0-64,0 0 0,0 0-64,0 0 128,0 0-128,0 0 0,0 0 0,0 0 0,0 0 64,0 0-64,0 0 0,0 0 0,0 0 0,0 0 0,0 0 0,24 0 0,-24 0 0,0 0 0,0 0 0,0 0 0,0 0 0,0 0 0,24 0 0,-24 0 0,0 0 0,0 0 0,0 0-64,0 0 128,0 0-64,0 0 0,0 0-64,26 0 64,-26 0 0,0 0 0,0 0 0,0 0 64,0 0-128,0 0 128,0 0-64,0 0 0,0 0 0,0 0 0,0 0 0,0 0 0,0 0 0,0 0 0,0 0 0,24 0 0,-24 0 0,0 0 0,24 0 0,-24 0 0,0 0 0,0 0 0,0 0 0,23 0 0,-23 0 0,0 0 0,0 0 0,0 0 0,0 0 0,0 0 0,0 0 0,0 0 0,0 0 0,0 0 0,0 0 0,24 0 0,-24 0 0,0 0 0,0 0-64,0 24 64,0-24 0,0 0 0,0 0 0,0 0 0,0 0 0,0 0 0,0 0 0,0 0 0,0 0 0,0 0 0,24 0 0,-24 0 0,0 0 0,0 0 0,0 0 0,0 0 0,0 0 0,0 0 0,0 0 0,0 0 0,0 0-128,0 0 128,0 0 0,0 0 0,0 0 0,0 24 0,0-24 0,24 0 0,-24 0 0,0 0 0,0 0 0,0 0 0,0 0 128,24 0-128,-24 0 0,0 0 0,0 0 0,0 0-128,0 0 128,0 0 0,0 0 128,24 0-256,-24 24 128,0-24 0,0 0 0,24 0 0,-24 0 0,0 0 0,0 24 0,24-24 0,-24 0 0,0 0 0,0 0 0,0 0-64,0 0 128,0 0-64,0 0 0,0 0 0,0 0 0,0 0-64,0 0 64,0 0 64,0 0-128,0 0 64,0 0 0,0 0 0,0 0 0,23 0 0,-23 0 0,0 0 0,0 24 0,0-24 64,0 0-64,0 0 0,0 0 0,0 0 128,0 0-128,0 0 129,0 0-1,0 0 192,0 0-63,0 0-193,0 0 0,0 0 64,0 0-63,0 0-65,0 0-193,0 0-256,0 0-641,0 0-1475</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2:30.717"/>
    </inkml:context>
    <inkml:brush xml:id="br0">
      <inkml:brushProperty name="width" value="0.00882" units="cm"/>
      <inkml:brushProperty name="height" value="0.00882" units="cm"/>
      <inkml:brushProperty name="fitToCurve" value="1"/>
    </inkml:brush>
  </inkml:definitions>
  <inkml:trace contextRef="#ctx0" brushRef="#br0">24 0 64,'0'0'256,"0"0"1,0 0 256,0 0 0,0 0-65,0 0 65,0 0-128,0 0-192,0 0-129,0 0-64,0 0 64,0 0-128,0 0 64,0 0 0,0 0-64,0 0 64,0 0 0,0 0-129,0 0 129,0 0 0,0 0-64,0 0 0,0 0-64,0 0 0,0 0 63,0 0-63,0 0 64,0 0-257,0 0-127,0 0 127,0 0 129,0 0-1,0 0 65,0 0-64,-24 0-257</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2:22.901"/>
    </inkml:context>
    <inkml:brush xml:id="br0">
      <inkml:brushProperty name="width" value="0.00882" units="cm"/>
      <inkml:brushProperty name="height" value="0.00882" units="cm"/>
      <inkml:brushProperty name="fitToCurve" value="1"/>
    </inkml:brush>
  </inkml:definitions>
  <inkml:trace contextRef="#ctx0" brushRef="#br0">0 23 64,'0'-23'0,"0"23"64,0 0-64,0 0 0,0 0 0,0 0-64,0 0 64,0 0-63,0 0 63</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38:28.509"/>
    </inkml:context>
    <inkml:brush xml:id="br0">
      <inkml:brushProperty name="width" value="0.07938" units="cm"/>
      <inkml:brushProperty name="height" value="0.07938" units="cm"/>
      <inkml:brushProperty name="fitToCurve" value="1"/>
    </inkml:brush>
  </inkml:definitions>
  <inkml:trace contextRef="#ctx0" brushRef="#br0">25 26 448,'0'0'1026,"0"0"-128,0 0-128,0-24-193,0 24-64,0 0 64,0 0-193,0 0 129,0 0 0,0 0-128,0 0 0,0 0-193,0 0 129,0 0-65,0 0-127,0 0-65,0 0 0,0 0-64,0 0 64,0 0 64,0 0-64,0 0-64,0 0 0,0 0 0,0 0 0,0 0 0,0 0 0,0 0 0,0 0 0,0 0 0,0 0-64,0 0 64,23 0 0,-23 0 0,24 0 0,-24 0-128,24 0 128,-24 0-64,24 0-64,-24 0 64,23 0 64,-23 0 0,0 0 0,24 0-65,-24 0 65,0 0-128,0 24 128,0-24-64,0 0 64,0 0-64,0 0 0,0 0 64,0 0-64,0 0 64,0 0-64,0 0 64,0 0-129,0 0 258,0 24-258,0-24 129,0 0 129,0 0-129,0 0 0,0 24 0,0-24 0,0 0-129,0 0 65,0 24 64,0-24 64,0 0-64,0 0 0,0 0 129,0 0-129,0 0 0,0 0 0,0 0 0,0 24 0,0-24 64,0 0-64,0 0 0,-24 0 0,24 0 0,0 0 0,0 0 64,0 0-64,0 0 0,0 0 0,0 23 0,-23-23 0,23 0 0,0 0 0,0 0 0,-24 0 0,24 0 0,0 0 0,-24 0 0,24 0 64,0 0-64,0 0 0,-24 0 0,24 0 0,0 0 64,0 0 0,0 0 64,0 0-63,0 0-65,0 0 64,-23 0-64,23 0 64,0 0 64,0 0-128,0 0 128,0 0-64,0-23 1,0 23-1,0 0 0,0 0 128,0 0-128,0 0 0,0-24 1,0 24-65,0 0 0,0 0 0,-24 0 0,24-24 0,0 24 0,0 0 0,0 0 0,0 0 0,0 0 0,0 0 0,0-24 64,0 24-128,0 0 64,0 0-65,0 0 65,0 0 0,0 0 0,0 0 65,0 0-65,0 0 64,0 0-128,0 0 64,0 0 0,0-24-65,0 24 1,0 0 0,0 0-64,0 0 64,0-24 0,0 24 0,0 0 64,0 0-65,0 0-191,0 0-321,0 0-513,0 0-642,0 0-512</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1:48.441"/>
    </inkml:context>
    <inkml:brush xml:id="br0">
      <inkml:brushProperty name="width" value="0.07938" units="cm"/>
      <inkml:brushProperty name="height" value="0.07938" units="cm"/>
      <inkml:brushProperty name="fitToCurve" value="1"/>
    </inkml:brush>
  </inkml:definitions>
  <inkml:trace contextRef="#ctx0" brushRef="#br0">241 0 320,'0'0'641,"0"0"-256,0 0 64,0 0 128,0 0 321,0 0-193,0 0-192,0 0-192,0 0-65,0 0 1,0 0-65,0 0-192,0 0 128,0 0 1,0 0 63,0 0 193,0 0 64,0 0-129,0 0-63,0 0-193,0 0 0,0 0-64,0 0 0,0 0 64,0 0-64,0 0 0,0 0 0,0 0-64,0 0 64,0 0 0,0 0 0,0 0 0,0 0 0,-26 24 0,26-24 0,0 0 0,-24 0 64,24 0-64,0 0 0,0 0 0,-24 0 0,24 0-64,0 23 64,0-23 64,-24 0-64,24 0 0,0 0 64,0 23-64,-23-23 0,-1 0 0,24 0 0,0 0 0,0 0 0,0 0 0,0 0 0,0 0 0,0 25 0,-24-25 0,24 0 0,0 0 0,0 0 128,0 0-128,0 0 0,0 0 0,0 0 0,0 0 0,0 0-128,0 0 128,-24 0 0,24 0 0,0 24 0,0-24 128,0 0-128,0 0 0,-24 0 0,24 0 65,0 0-65,0 0 0,0 0 0,0 0 0,0 23 0,0-23 0,0 0 0,0 0 0,0 0-65,0 0 65,0 0 0,0 0 0,0 0 65,0 0-65,0 0 0,0 0 64,0 0-64,0 0 64,0 0-64,0 0 64,0 0-64,0 0 0,0 0 0,0 0 0,0 0 0,0 0 0,0 0 0,0 0 0,-24 0 0,24 0 0,0 0 0,0 0 0,0 0 0,0 0 0,0 0 0,0 0 0,0 0-257,0 0-1410,0 0-3527</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7"/>
    </inkml:context>
    <inkml:brush xml:id="br0">
      <inkml:brushProperty name="width" value="0.07938" units="cm"/>
      <inkml:brushProperty name="height" value="0.07938" units="cm"/>
      <inkml:brushProperty name="fitToCurve" value="1"/>
    </inkml:brush>
  </inkml:definitions>
  <inkml:trace contextRef="#ctx0" brushRef="#br0">0 0 64,'0'0'641,"0"0"-64,0 0-128,0 0-193,0 0-63,0 0 127,0 0-63,0 0-1,0 0-63,0 0-65,0 0-64,0 0 128,0 0 1,0 0 63,0 0-127,0 0 63,0 0-64,0 0 0,0 0-63,0 0 63,0 0-64,0 0-64,0 0 0,0 0 64,0 0-64,0 0 0,0 0 0,0 0 0,0 0-64,0 0 64,0 0-64,0 0-64,0 0-1,0 0 129,0 0-64,0 0 0,0 0 64,0 0-64,0 0 64,0 0-128,0 0 128,0 0 0,0 0 0,0 0 0,0 24 128,0-24-128,0 0 0,0 0 64,0 24 0,0-24-64,0 0 0,0 24 64,0-24-64,0 0-64,0 0 64,0 0 64,0 23-128,0-23 64,0 0 0,0 0 0,0 0 0,0 0 0,0 0 0,0 0 0,0 24 0,0-24 0,0 0 0,0 0 0,0 24 0,0-24-64,0 0 0,0 0 64,0 0 0,0 24 0,0-24 64,0 0-64,0 0 0,0 24 0,0-24 64,0 0-128,0 0 128,0 0-64,0 0-64,0 25 128,0-25-64,0 0 0,0 24 0,0-24 0,0 0 0,0 0 0,0 0 0,0 24 0,0-24 0,0 0 0,0 0 0,0 24 0,0-24 0,0 0 0,0 0 0,0 0 0,0 0 0,0 0 0,0 0 0,0 24 0,0-24 0,0 0 0,0 0 64,0 0-64,0 0 0,0 0 0,0 25 0,0-25 0,0 0 0,0 0 0,0 0 0,0 0 0,0 23 0,0-23 0,0 0 0,0 0 0,0 0 0,0 0 0,0 25 0,0-25 0,0 0 0,0 0 0,0 0 0,0 0-64,0 0 64,0 0-64,0 0 0,24 0-128,-24 0 192,0 0 0,0 0-65,0 0 65,0 0 0,0 0 0,0 0 65,0 0-65,0 0 64,0 0 64,0 0-64,0 0 0,0 0 0,0 0-64,0 0 64,0 0 1,0 0 63,0 0-64,0 0 0,0 0 0,0 0 0,0 0 64,0 0-63,0 0-1,0 0 0,0 0 0,0 0-64,0 0 0,0 0 0,24 0 0,-24 0 64,0 0 64,0 0 1,0 0-1,0 0 64,0 0-192,0 0 0,0 0 0,0 0 0,0 0 0,0 0 0,0 0 0,0 0 0,0 0 0,0 0 0,0 0 0,0 0 0,0 0 0,0 0 0,0 0 0,24 0 0,-24 0 0,0 0 0,0 0 0,0 0 0,0 0 0,0 0 0,0 0 0,0 0 0,0 0 0,0 0 0,24 0 0,-24 0 0,0 0 0,25 0 0,-25 0 0,0 0 0,0 0 0,0 0 0,0 0 0,24 0-128,-24 0 128,0 0 0,0 0 0,24 0 0,-24 0 0,0 0 0,0 0 0,0 0 0,0 0 0,23 0 0,-23 0 0,0 0 0,0 0 0,0 0 0,0 0 0,0 0 0,0 0 0,24 0 0,-24 0 0,0 0 0,0 0 0,0 0 0,0 0 0,0 0 0,0 0 0,0 0 0,0 0 0,0 0 0,0 0 0,0 0 0,0 0 0,0 0 0,0 0 0,24 0 0,-24 0 0,0 0 0,0 0 0,24 0 0,-24 0 0,0 0 0,0 0 0,26 0 0,-26 0 0,0 0 0,0 0 0,0 0 0,0 0 0,0 0 0,0 0 0,0 0 0,0 0 0,0 0 0,0 0 0,0 0 0,25 0 0,-25 0 0,0 0 0,0 0 0,24 0 0,-24 0 0,23 0 0,-23 0 0,0 0 0,0 0 0,0 0 0,0 0 0,0 0 0,0 0 0,0 0 0,0 0 0,24 0 0,-24 0 0,0 0 0,0 0 0,0 0 0,0 0 0,0 0 0,24 0 0,-24 0 0,0 0 0,0 0 0,24 0 0,-24 0 0,0 0 0,0 0-64,0 0 64,24 0 0,-24 0 0,0 0 0,0 0 0,0 0 0,0 0 0,0 0 0,0 0 0,0 0 0,0 0 0,0 0 0,0 0 0,0 0 0,0 0 0,24 0 0,-24 0 0,0 0 0,25 0 0,-25 0 0,24 0 0,-24 0-64,0 0 64,0 0 0,0 0 0,23 0 0,-23 0 0,0 0 0,0 0 0,0 0 0,0 0 0,0 0 0,0 0 0,0 0 0,0 0 0,0 0 0,0 0 0,0 0 0,0 0 0,0 0 0,0 0 0,24 0 0,-24 0 0,0 0 0,0 0 64,0 0 0,0 0 128,0 0-128,0 0 1,0 0-65,0 0 0,0 0 64,0 0-64,0 0 0,0 0 0,0 0 0,0 0 0,0 0 0,0 0 128,0 0 0,0 0 65,0 0-65,0 0-64,0 0-64,0 0 0,0 0 0,0 0 0,0 0 0,0 0 0,0 0 0,0 0-64,0 0 64,0 0 0,0 0 64,0 0-64,0 0-64,0 0 64,0 0 64,0 0-128,0 0 64,0 0 0,0 0 64,0 0-64,24 0 0,-24 0 0,0 0 0,0 0 0,0 0 0,0 0 0,0 0 64,0 0-64,0 0 64,0 0 0,0 0 129,0 0-129,0 0-64,0 0 64,0 0 0,0 0 0,0 0 64,0 0 1,0 0 191,0 0-63,0 0 63,0-25 1,0 25-64,0 0-65,0 0-192,0 0 0,0 0 0,0 0 64,0-23-64,0 23 64,0 0 0,0 0-64,0 0 64,0 0-64,0 0 0,0 0 64,0 0-64,0 0 129,0 0-129,0 0 64,0 0 0,0 0-64,0 0 64,0 0-64,0-25 0,0 25 64,0 0 0,0 0-64,0 0 0,0 0 129,0 0-129,0 0 0,0 0 0,0 0 0,0 0 0,0 0 0,0 0 0,0-24 128,0 24-256,0 0 256,0 0-256,0 0 128,0 0-129,0 0 129,0 0 129,0-24-258,-24 24 258,24 0-258,0 0 258,0 0-129,0 0 0,0 0 0,0-24 0,0 24 0,0 0 0,0 0 0,0 0 0,0 0 128,0 0-128,0-24-128,0 24 256,0 0-128,0 0 0,-24 0-128,24 0 128,0-25 0,0 25 128,0 0-128,0 0 0,0 0 0,0 0-128,0 0 256,0 0-256,0-24 128,0 24 0,0 0 0,0 0 0,0 0 0,0 0 0,0 0 0,0 0 0,0 0 0,0 0 0,0 0 0,0 0 0,0 0 0,0-24 0,0 24 0,0 0 0,0 0 128,0 0-256,0 0 256,0 0-256,0 0 128,0-24 0,0 24 0,0 0 0,0 0 0,0 0 0,0 0 0,0 0 0,0 0 0,0 0 128,0-24-128,0 24-128,0 0 128,0 0 128,0 0-256,0 0 128,0 0 0,0 0 0,0 0 0,0 0 0,0 0 0,0 0 0,0 0 0,0 0 0,0 0 0,0 0 0,0 0 0,0 0 0,0 0 0,0 0 0,0 0 0,0 0 0,0 0 0,0-23 0,0 23 0,0 0 0,0 0-129,0 0 65,0 0 128,0 0-128,0 0 64,0 0-64,0 0 64,0 0 0,0-24-64,0 24 64,0 0 0,0 0 0,0 0 0,0 0 0,0 0 0,0 0-64,0 0 0,0 0-65,0 0 65,0 0 0,0-24 0,0 24 0,0 0 0,0 0-64,0 0 128,0 0 0,0 0-64,0 0-1,0 0 1,0 0 0,0 0 0,0 0 64,0 0 0,0 0 0,0 0 0,0 0 0,0 0 0,0 0 0,0 0-128,0 0 128,0 0-64,0 0 0,0 0-1,0 0 65,0 0 0,0 0-64,0 0 0,0 0-64,0 0 64,0 0 64,0 0-64,0 0 64,0 0 0,0 0 0,0 0 0,0 0-64,0 0 64,0 0 0,0 0-65,0 0 1,0 0-64,0 0 128,0 0 0,0 0 0,0 0 0,0 0 0,0 0 0,0 0 0,0 0-64,0 0 0,0 0 0,0 0 64,0 0 0,0 0 0,0 0 0,0 0-64,0 0-1,0 0-63,0 0 128,-23 0 0,23 0 0,0 0 0,0 0 0,0 0 0,0 0 128,0 0-128,0 0 0,0 0 0,-24 0 65,24 0-65,0 0-65,-25 0 65,25 0 65,0 0-130,0 0 65,0 0 0,0 0 65,0 0-65,0 0 0,0 0 0,0 24 0,0-24 64,0 0-64,0 0 0,0 0 0,0 0-64,0 0 64,0 0 0,0 0 0,-24 0 64,24 0-64,0 0 0,0 0 0,0 0 0,0 0 0,0 0 0,0 0 0,0 0 0,0 0 0,0 0 0,0 0 0,0 0 0,0 0 0,0 0 0,0 0 0,0 0 0,-24 0 64,24 0-128,0 24 128,0-24-64,0 0 0,-24 0 0,24 0 0,0 0 64,0 0-64,0 0 0,0 0 0,0 0 0,0 0 0,0 0 0,0 0 0,0 0 0,0 0 64,0 0-128,0 0 64,0 0 0,0 0 0,0 0 0,0 0 64,-24 0-64,24 0 0,0 0 0,0 0 0,0 0 0,0 0 0,0 0 0,0 0 0,0 0 0,0 0 0,0 0 0,0 0 0,0 0 0,0 0 0,-24 0 0,24 0 0,0 0 0,0 0 0,0 0-64,0 0 64,0 0 0,0 0 0,0 0 0,0 0 0,0 0 0,0 0 0,0 0 0,0 0 0,0 0 0,0 0 0,-23 0 0,23 0 0,0 0 0,0 0 0,0 0-64,0 0 64,0 0 0,0 0 0,0 0 0,0 0-64,0 0 64,0 0 0,0 0 0,0 0 0,0 0 0,0 0-64,0 0-1,0 0-63,0 0 64,0 0 64,0 0-64,0 0 64,0 0-64,0 0 64,0 0 0,0 0-64,0 0 64,0 0 0,0 0 0,0 0-64,0 0 64,0 0-129,0 0 65,0 0 64,0 0-64,0 0 64,0 0 0,0 0 0,0 0 0,0 0 64,0 0-64,0 0-64,0 0 128,0 0-64,0 0 0,0 0 0,0 0 0,0 0 0,0 0 0,0 0 0,0 0 0,0 0-64,0 0 0,0 0 64,0 0 0,0 0 0,23 0 0,-23 0 0,0 0 0,0 23 0,0-23 0,0 0 0,0 0 0,0 24 0,0-24 0,0 0 64,0 0-64,0 24 0,24-24 0,-24 0 0,0 0 0,0 0 0,0 0 0,0 0 0,0 0 0,0 24 0,0-24 0,0 0 0,0 0 0,0 0 0,0 0 0,0 24 0,0-24 0,0 0 0,0 0 0,0 0 0,0 0 0,0 0 0,0 25 0,0-25 0,0 0 0,0 0 0,0 0 0,0 0 0,0 0 0,0 0 0,0 0 64,0 0-64,0 0 0,0 0 0,0 0 0,0 0 0,0 0 0,0 0 0,0 0 0,0 24 0,0-24-64,0 0 64,0 0 0,0 0 64,0 0-128,0 0 128,0 0-64,0 0 0,0 0 64,0 0-64,0 0 0,0 0 0,0 0 0,0 0 0,0 0 0,0 0 0,0 0 0,0 0 0,0 0 0,0 24 0,0-24 0,0 0 0,0 0 0,0 0 0,0 0 0,0 0 0,0 0 0,0 0 129,0 0-129,0 0 0,0 0 64,0 0-64,0 0 64,0 0-64,0 0-64,0 0 64,0 0 0,0 0-64,0 0 64,0 0-129,0 0 129,0 0 0,0 0 0,0 0 0,0 0 0,0 0 0,0 0 0,0 0 129,0 0-129,0 0 0,0 0 64,0 0 0,0 0-64,0 0 64,0 0-64,0 0 64,0 0 0,0 0-64,0 0 128,0 0-128,0 0 0,0 0 0,0 0 0,0 0-128,0 0 64,0 0-64,0 0 0,0 0 128,0 0 0,0 0 0,0 0-129,0 0 129,0 0 129,0 0-258,0 0 1,0 0-962,0 0-1154</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1:44.301"/>
    </inkml:context>
    <inkml:brush xml:id="br0">
      <inkml:brushProperty name="width" value="0.07938" units="cm"/>
      <inkml:brushProperty name="height" value="0.07938" units="cm"/>
      <inkml:brushProperty name="fitToCurve" value="1"/>
    </inkml:brush>
  </inkml:definitions>
  <inkml:trace contextRef="#ctx0" brushRef="#br0">313 0 448,'0'0'834,"0"0"0,0 0 63,0 0-320,0 0-128,0 0-64,0 0 0,0 0-1,0 0 65,0 0-128,0 0 0,0 0-65,0 0-64,0 0 1,0 0-65,0 0-64,0 0 0,0 0 65,0 0-129,0 0 0,0 0-129,0 0 129,0 0 0,0 0 129,0 0-65,0 0-64,0 0 0,0 0 0,-26 0-64,26 0 64,0 0 0,0 0 0,0 0 64,-24 0-64,24 0 0,0 0 0,-24 0 0,24 0 0,0 0 64,0 0-64,-24 0 0,24 0 0,0 0 0,-24 24 0,24-24 0,-24 0 64,24 0-64,0 0 0,0 0 0,0 0 0,0 0 0,0 0 0,0 0 0,0 0 0,-24 0 0,24 0 0,0 0 0,0 24 0,0-24 64,0 0-64,0 0 0,0 0 0,0 0 0,0 0 0,-23 0 0,23 0 0,0 0-64,0 0 128,0 0-64,0 24 0,-24-24 0,24 0 0,0 0 0,0 0 0,-25 0 0,25 0 0,0 25 0,0-25 0,0 0 0,-24 0 0,24 0 0,-24 24 0,24-24 0,0 0 0,0 0-64,0 0 128,0 0-64,0 0 0,-23 0 0,23 0 0,0 0 0,0 0 0,0 0 0,0 0 0,0 0 0,0 0 0,0 0 0,0 0 64,0 0-64,0 0 0,0 0 0,0 0 0,0 0 128,0 0-128,0 0 65,0 0-65,0 0 64,0 0-64,0 0 64,0 0 0,0 0-64,0 0 64,0 0-128,0 0 0,0 0-129,0 0-576,0 0-385,23 0-193,1 0-1603</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1:42.601"/>
    </inkml:context>
    <inkml:brush xml:id="br0">
      <inkml:brushProperty name="width" value="0.07938" units="cm"/>
      <inkml:brushProperty name="height" value="0.07938" units="cm"/>
      <inkml:brushProperty name="fitToCurve" value="1"/>
    </inkml:brush>
  </inkml:definitions>
  <inkml:trace contextRef="#ctx0" brushRef="#br0">461 0 961,'0'0'962,"0"0"-449,0 0 64,0 0 129,0 0 63,0 0-320,0 0-64,0 0-65,0 0-191,0 0-65,0 0-64,0 0 64,0 0-128,0 0 0,0 0 64,0 0 0,0 0 0,0 0 0,0 0 0,0 0 0,0 0 0,-26 0 0,26 0 0,0 0 0,0 0 0,0 0 0,0 0 0,0 0 0,0 0 0,0 0 0,0 0-65,0 0 65,0 0 0,-25 0 0,25 24 0,0-24 0,0 0 65,-24 25 63,24-25 64,0 0-64,0 0-63,-24 0-65,24 25 0,0-25 0,0 0 0,0 0 0,-23 0 0,23 0 0,0 0 0,0 0 0,0 24 64,0-24-64,0 0 128,-25 0 0,25 0 65,0 0-65,0 0-128,0 0 64,0 0 0,0 23-64,-24-23 64,24 0 0,0 0 129,0 0-193,0 0 64,0 0-64,-24 0 0,24 0 64,0 0-64,0 26 0,0-26 0,-24 0 0,24 0 0,0 0 64,0 0-128,0 23 64,0-23 0,0 0 0,0 0 0,0 0 0,-25 0 0,25 0 0,0 0 0,0 24 64,-24-24-64,24 0 0,0 0 0,0 0-64,-24 0 128,24 25-64,0-25-64,0 0 64,0 0 0,0 0 0,0 0 0,-23 0 0,23 0 64,0 0-64,0 0 0,0 0 64,-25 0-64,25 0 0,0 0 0,0 0 0,0 0 0,0 0 0,0 24 0,0-24 0,-24 0 0,24 0 0,-24 0 0,24 0 0,0 0 128,0 0-128,0 0 0,0 0 0,-25 0 0,25 25 0,0-25 0,0 0 0,0 0 0,0 0 65,0 0-65,0 0 0,-24 0 0,24 0 64,0 0-64,0 24 0,0-24 0,0 0 0,-24 0 64,24 0-64,0 0 0,0 0 0,0 0 0,0 0 0,0 0 0,0 0 0,0 0 0,0 0 64,0 0 0,0 0 193,0 0 63,0 0 129,0 0-128,0 0-1,0 0-192,0 0 65,0 0-129,0 0 0,0 0-64,0 0 64,0 0-128,0 0-577,0 0-834,0 0-641,24 0-641</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1:14.685"/>
    </inkml:context>
    <inkml:brush xml:id="br0">
      <inkml:brushProperty name="width" value="0.07938" units="cm"/>
      <inkml:brushProperty name="height" value="0.07938" units="cm"/>
      <inkml:brushProperty name="fitToCurve" value="1"/>
    </inkml:brush>
  </inkml:definitions>
  <inkml:trace contextRef="#ctx0" brushRef="#br0">190 456 1218,'0'0'962,"0"0"-129,0 0-256,0 0 193,0 0-257,0 0-64,0 0-65,0 0 1,0 0 64,0 0-64,0 0-129,0 0 193,0 0-64,0 0 64,0 0-64,0 0-1,0 0-191,0 0 63,0 0-128,0 0-128,0 0 64,0 0 65,0-23-129,0 23 0,0 0 64,0 0-64,0 0 64,0 0 0,0 0 0,0 0 129,0 0-1,0-24-64,0 24 0,0 0 1,0 0-65,0 0 64,0 0-64,-24 0 129,24-25-129,0 25-64,0 0 64,0 0-64,0 0 64,0 0-64,0-24 0,0 24 128,-23 0 0,23 0-63,0 0-65,0 0 0,0 0 64,0 0 0,0 0 0,0 0 0,0-25-64,0 25 128,0 0-64,0 0-64,0 0 65,-24 0-65,24 0 0,0 0 0,0 0 0,0 0 0,0-23 0,0 23 0,0 0 0,0 0 0,0 0 0,0 0 0,0 0 0,0 0 0,0 0 0,0 0 0,0 0 0,0 0 0,0-23 0,0 23 0,0 0 0,0 0 0,0 0 0,0 0 0,0 0 0,0 0 64,0 0-128,0 0 64,0 0 64,0 0-64,0 0 0,0-25 0,0 25-64,0 0 128,0 0-64,0 0 0,0 0 0,0 0 64,0 0-128,0 0 128,0 0-64,0 0 0,-23 0 0,23 0-64,0 0 64,0 0 64,0 0-64,0 0 64,0 0 0,0 0 0,0-24-64,0 24 128,0 0-128,0 0 0,0 0 0,0 0 0,0 0 0,0 0 65,0 0-65,0 0 0,0 0 0,0 0 0,0 0 0,0-24 0,0 24 0,0 0 64,0 0-128,0 0 128,0 0-64,0 0 0,0 0 0,0 0 0,0 0 0,0 0-64,0 0 128,0-24-64,0 24 0,0 0 0,0 0 0,0 0 0,0 0 64,0 0-64,0-25 0,0 25 0,0 0 0,0 0 0,0 0 0,0 0 0,0 0 0,0 0 0,0 0-64,-24 0 64,24 0 0,0 0 0,0 0 64,0-24-64,0 24 0,0 0 0,0 0 0,0 0 0,0 0 0,0 0 0,0 0 0,0-24 0,0 24 0,0 0 0,0 0 0,0 0 0,0 0 0,0 0 64,0 0-64,0 0-64,0 0 128,0 0-128,0 0 64,-24 0 0,24 0 0,0 0 0,0 0 0,0 0 0,0 0 64,0 0-64,0 0 0,0 0 0,0-23 0,0 23 0,0 0 0,0 0 0,0 0-64,0 0 64,0 0 0,0 0 0,0 0 0,0 0 64,0 0-64,0 0 0,0 0 0,0 0 0,0 0 0,0 0 0,0 0 0,0 0 0,0 0 0,0 0 0,0-24 0,0 24 0,0 0 0,0 0 0,0 0 0,0 0 0,-24 0 0,24 0 0,0 0 64,0-25-64,0 25 0,0 0 0,0 0-64,0 0 128,0 0-64,0 0-64,0 0 128,0 0-64,0 0 0,0 0 0,0 0 0,0 0-64,0 0 128,0 0-64,0 0 0,0-25 0,0 25 0,0 0-64,0 0 64,0 0 0,0 0 0,0 0 0,0 0 0,0 0 0,0 0 0,0 0 0,0 0 0,0 0 0,0 0 0,0 0 0,0 0 0,0 0 0,0-23 0,0 23 0,0 0 0,0 0 0,0 0 0,0 0 0,0 0 0,0 0 0,0 0-64,0 0 64,0 0 64,0 0-64,0 0 0,0 0 0,0 0 0,0 0 0,0 0-64,0 0 64,0 0 0,0 0 0,0 0-64,0 0 128,0 0-128,0 0 64,0 0 0,0 0 0,0 0 0,0 0 0,0 0-64,0 0 64,0 0-65,0 0-63,0 0 128,0 0 0,0 0 0,0 0 0,0 0 0,0 0 128,0 0-128,0 0 0,0 0-128,0 0 128,0 0 0,0 0-64,0 0 0,0 0 64,0 0 0,0 0 0,0 0 0,0 0 0,0 0 0,0 0 0,0 0 64,0 0-64,0 0 64,0 0-64,0 0 0,0 0 0,0 0 0,0 0-64,0 0-257,0 0-127,0 0-386,0 0-320,0 0-321,0 0-449,-24 0-2372</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3:52.313"/>
    </inkml:context>
    <inkml:brush xml:id="br0">
      <inkml:brushProperty name="width" value="0.07938" units="cm"/>
      <inkml:brushProperty name="height" value="0.07938" units="cm"/>
      <inkml:brushProperty name="fitToCurve" value="1"/>
    </inkml:brush>
  </inkml:definitions>
  <inkml:trace contextRef="#ctx0" brushRef="#br0">384 23 128,'0'0'449,"0"-23"256,0 23 0,0 0-192,0 0-64,0 0-128,0 0-1,0 0-63,0 0-65,0 0-128,0 0-64,0 0 0,0 0 0,0 0-64,0 0 64,0 0 0,0 0-64,0 0 64,0 0 0,0 0-128,0 0 128,0 0 0,0 0-64,0 0 64,0 0 0,0 0 0,0 0 0,0 0 0,0 23 0,0-23 0,0 0 64,0 0-64,0 25 0,0-25 0,0 0 0,0 0 0,0 0-64,0 0 128,0 0 64,0 0-128,0 0 0,0 0 0,0 0 64,0 0-64,0 24 0,0-24 64,0 0-64,0 0 0,0 0-64,0 0 64,0 0 0,0 0 64,0 0-64,0 0 0,0 0 0,0 24 0,0-24 65,0 0-65,0 0 0,0 0 0,0 0 0,0 0 0,0 0 0,0 0 0,0 0 0,0 0 0,0 0-65,0 0 1,0 0 64,0 0 64,0 0-64,0 0 0,0 0 65,0 0-65,0 24 0,0-24 64,0 0-64,0 0 0,0 0 0,0 0 0,0 0 0,0 0 0,0 0 0,0 0 128,0 0-128,0 0 0,0 0 64,0 0-64,0 0 64,0 0-64,-24 0 64,24 0 0,0 24-64,0-24 0,0 0 65,0 0-65,0 0 0,0 0 0,0 0 0,0 0 0,0 0 128,0 0-128,-24 0 0,24 0 0,0 0 0,0 0 64,0 0-64,0 0 64,-24 0-64,24 0 128,0 0-128,0 0 128,0 0-128,-23 0 65,23 0-65,0 0 64,0 0 0,-24 0 0,24 0 128,0 0-192,0 0 64,0 0-64,-24 24 0,24-24 0,0 0 65,0 0-65,0 0 0,0 0 64,0 0-64,-26 0 0,26 0 0,0 0 0,0 0 0,0 0 0,0 0 0,-24 0 64,24 0-64,0 0 64,0 0 64,0 0-128,0 0 64,0 0-64,0 0 0,0 0 0,0 0 0,-24 0 64,24 0-64,0 0 0,0 0 0,0 0 0,0 0 0,-24 0 0,24 0 0,0 0 0,0 0 0,0 0 0,0 0 65,0 0-1,0 0-64,0 0 192,0 0 0,0 0-127,-23 0 127,23 0-64,0 0-64,0 0 65,-24 0-129,24 0 64,0 0 0,0 0-64,0 0 0,-24 0 0,24 0 64,0 0 0,0 0 0,-24-24-64,24 24 0,0 0 128,-24 0-128,24 0 0,0 0 0,0 0 0,0-24 0,0 24 129,0 0 63,0 0 0,0 0-127,0 0-1,0 0 0,0 0 128,-24 0-192,24-24 64,0 24 0,0 0-64,0 0 65,0-24-65,0 24 0,0 0 0,0 0 0,0 0 0,0-24 0,0 24-65,0 0 130,0 0-130,0 0 65,0-25 0,0 25 0,0 0 0,0 0 65,0 0-65,0 0 0,0 0 64,0 0 0,0 0 128,0 0-128,0 0-64,0 0 64,0 0 1,0 0-65,0 0 64,0 0-64,0 0 128,0-23-128,0 23 0,0 0 64,0 0-64,0 0 0,0 0 64,0 0-64,0 0 0,0 0-64,0 0 64,0 0 0,0 0-64,0 0-64,0 0 64,0 0-321,0 0-256,0 0-385,0 0-898,0 0-833,0 0 384</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2:02.149"/>
    </inkml:context>
    <inkml:brush xml:id="br0">
      <inkml:brushProperty name="width" value="0.07938" units="cm"/>
      <inkml:brushProperty name="height" value="0.07938" units="cm"/>
      <inkml:brushProperty name="fitToCurve" value="1"/>
    </inkml:brush>
  </inkml:definitions>
  <inkml:trace contextRef="#ctx0" brushRef="#br0">693 121 64,'0'0'641,"0"0"-64,0 0 64,0 0-64,0 0 65,0 0-194,0 0 1,0 0 64,0 0 128,0 0-63,0 0-130,0 0 65,0 0-192,0 0 0,0 0-65,0 0-63,0 0-129,0 0 0,0 0 64,0 0-128,0 0 128,0 0-128,-24 0 64,24 0-64,0-24 65,-23 24-65,23 0 64,0 0 0,0 0 0,0 0 64,0 0-64,-24 0-64,24 0 0,0-24 64,-24 24-64,24 0 0,0 0 65,-24 0-130,24-24 65,0 24 65,-24 0-65,24 0 0,0 0 0,0-25-65,0 25 65,-24 0 0,24 0 0,0 0 0,0 0 0,0 0 0,-24 0 0,24 0 0,0 0 0,0 0 0,-23 0 0,23 0-64,-24 0 64,24 0 64,-24-24-64,0 24-64,24 0 128,0 0-64,0 0-64,0 0 128,-24 0-128,24 0 64,0 0 64,0 0-64,0 0 0,0 0 0,0 0 0,0 0 0,-26 0 0,26 0 0,0 0-64,0 0 64,0 0 0,0 0 0,0 0 0,-23 0 0,23 0 0,0 0 0,0 0 0,0 0 0,0 0 0,0 0 0,0 0 0,-24 0 0,24 0 0,0 0 0,0 0-64,0 0 64,-24 0 0,24 0 0,0 0-128,0 0 128,0 0 0,0 0 0,0 0 0,0 0 0,0 0 0,0 0 0,0 0 0,0 0 128,0 0-256,-24 0 128,24 0 0,0 0 0,0 0-64,0 0 64,-24 0 0,24 0 0,0 0 0,0 0-64,0 0 64,0 0-64,0 0 64,-24 0 0,24 0 0,0 0 64,0 0-64,0 0 0,-23 0 0,23 0 0,-24 0 64,24 0-64,0 0 0,-24 0-64,24 0 64,0 0 0,0 24 0,0-24 0,0 0 0,0 0 0,0 0-64,0 0 128,0 0-64,0 0-64,0 0 64,0 0 0,0 0 0,0 0 0,0 0-65,0 0 65,0 0-64,0 0 64,0 0 0,0 0-128,0 0 128,0 0 0,0 0 0,0 0 0,0 0 0,0 0 0,-24 0 0,24 25 0,0-25 0,-24 0 0,24 0 0,0 0 0,0 24 0,0-24 0,-24 0 0,24 0-64,0 0 64,0 0 0,0 0 0,0 0 0,0 0 0,0 0 0,-23 0 0,23 0 64,0 0-64,0 0 0,0 0 0,0 0 0,0 0 0,0 0 0,0 0 0,0 0-64,0 0 64,0 24 0,0-24 0,0 0 0,0 0 0,-24 0 0,24 0-64,0 0 0,0 0 0,0 0 64,0 0-65,0 0-63,0 24 128,0-24 0,0 0 0,0 0 0,0 0 128,-24 0-128,24 0 0,0 0 0,0 0 0,0 0 0,0 0-128,0 25 128,0-25-64,0 0-64,0 0 128,0 0-64,0 0 64,0 0 0,0 0 0,0 0 0,0 0 0,0 0 0,0 0 0,0 0 0,0 0 64,0 0-64,0 0 64,0 0 0,0 0 0,0 0 64,0 0-128,0 0 0,0 0-128,0 0 128,0 0 0,0 0 0,0 0 0,0 0 128,0 0-128,0 0 65,0 0-65,0 0 0,0 0-65,0 0 65,0 0 0,0 0 0,0 0-128,0 0 256,0 0-128,0 0 0,0 0 0,0 0 0,0 0 0,0 0 0,0 0 0,0 0 0,0 0 0,0 0 0,0 0 0,0 0-128,0 0 128,0 0 0,0 0 0,0 0 0,0 0 0,0 0 0,0 0 128,0 0-256,0 0 256,0 0-128,0 0 65,0 0-130,0 0 65,0 0 0,0 0 0,0 0-128,0 0 128,0 0 0,0 0 0,0 0-64,0 0 64,0 0 0,0 0 0,0 0 0,0 0-64,0 0 128,0 0-128,0 0 128,0 0-64,0 0 0,0 0 0,0 0 0,0 0 0,0 0-64,0 0 64,0 0 0,0 0-64,0 0 128,0 0-64,0 0 0,0 0 0,0 0 0,0 0 0,0 0-64,0 0 64,0 0-64,0 0 64,0 0 0,0 0 64,0 24-64,0-24 64,0 0-64,0 0 0,0 0 0,0 0 0,0 0 0,0 0 0,0 0 0,0 0 0,0 0 0,0 0 0,0 0 0,0 0 0,0 0 0,0 0 0,0 0 0,0 0 0,24 0 0,-24 0 64,0 0-128,0 0 64,0 0 64,0 0-64,0 0 0,0 0 0,0 0 0,0 0 0,0 0 0,24 0 0,-24 24 0,0-24 0,0 0 64,0 0-128,0 0 128,0 0-128,0 0 64,0 0 64,23 0-64,-23 0-64,0 0 64,0 0 0,0 0 64,0 0-64,0 0 0,0 24 0,0-24 0,0 0 0,0 0 0,0 0 0,24 0-64,-24 0 128,0 0-64,0 0 0,0 0-64,0 0 128,0 0-64,0 0 0,0 0 0,0 0 0,0 0-64,24 0 128,-24 0-64,0 0-64,0 24 64,0-24 0,0 0 0,0 0 0,0 0 64,0 0-64,0 0 0,0 0 0,0 0 0,0 0-64,0 0 64,0 0-64,0 0 64,24 0 64,-24 0-64,0 0 0,0 0 0,0 0 0,0 0 64,24 0-128,-24 0 64,0 0 0,0 24 0,0-24 0,0 0 64,0 0-64,0 0 0,24 0 0,-24 0 0,0 0 0,0 0 0,23 0 128,-23 0-128,0 0 0,0 0 0,0 0 0,0 0 0,0 0 0,0 0 0,0 0 0,0 0 0,0 0 0,24 0 0,-24 0 0,0 0 0,0 0 0,0 0 0,0 24 0,24-24 0,-24 0 0,0 0 0,0 0 0,0 0 0,0 0-128,0 0 128,0 0 128,24 0-128,-24 0 0,0 0-128,0 0 128,0 0 0,0 0-64,0 0 128,0 0-64,0 0 128,0 0-128,24 0 0,-24 0 0,0 0 0,0 0 0,0 0 0,0 0 0,0 0 0,0 0 0,0 0 0,0 0 0,0 0 0,24 0 0,-24 0 0,0 0 0,0 0 0,0 0 0,0 0 0,0 0 0,0 0 0,0 0 65,0 0-65,23 0 64,-23 0-64,0 0 0,0 0 0,0 0 0,0 0 64,0 0-64,0 0 0,26 0 64,-26 0 0,0 0-64,0 0 0,0 0 128,24 0-128,-24 0 0,0 0 64,0 0-64,0 0 65,0 0-65,0 0 0,0 0 64,0 0-64,24 0 0,-24 0 0,0 0 0,24 0 0,-24 0 0,0 0 0,0 0 64,0 0-64,0 0 0,24 0 0,-24 0 64,0 0 64,0 0-64,0 0-64,0 0 64,0 0-64,0 0 0,0 0 0,0 0 0,23 0 0,-23 0 65,0 0-65,0 0 0,0 0 64,0 0-64,0 0 0,0 0 0,24 0 0,-24 0 64,0 0-64,0 0 0,0 0 0,0 0 128,0 0-128,0 0 64,0 0-64,0 0 0,0 0 128,0 0 129,24 0-129,-24 0-64,0 0 64,0 0-128,0 0 129,0 0-65,0 0-64,0 0 64,0 0-64,0 0 0,0 0 0,24 0 64,-24 0-64,0-24 0,0 24 0,0 0 64,0 0-64,0 0 0,24 0 0,-24 0 64,0 0-64,0 0 0,24 0 0,-24 0 0,0-24 0,0 24 0,0 0 0,24-24 0,-24 24 0,0 0 129,0 0-129,0 0 0,0 0 128,0 0-128,0 0 0,0 0 0,0 0 64,0 0-64,23-24 0,-23 24 0,0 0 0,0 0 0,24 0 0,-24 0 0,0 0 0,0 0 0,0-24 0,0 24 0,0 0 64,0 0-64,0 0 0,0 0 0,0 0 0,0 0 0,0 0 0,0 0 0,0 0 0,0 0 0,0 0 0,0 0 0,0 0 0,0 0 0,0 0 0,0-24 0,0 24 64,0 0-64,0 0 0,24 0 0,-24 0 128,0 0-128,0 0 0,0 0 0,0 0 0,0 0 0,0 0 0,0 0-128,0 0 128,0 0 0,0 0-192,0 0-578,0 0-191,0 0-322,0 0-577,0 0-512,0 0 192</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6:01.521"/>
    </inkml:context>
    <inkml:brush xml:id="br0">
      <inkml:brushProperty name="width" value="0.07938" units="cm"/>
      <inkml:brushProperty name="height" value="0.07938" units="cm"/>
      <inkml:brushProperty name="fitToCurve" value="1"/>
    </inkml:brush>
  </inkml:definitions>
  <inkml:trace contextRef="#ctx0" brushRef="#br0">664 156 64,'0'0'513,"0"0"0,0 0 0,0 0-193,0 0 65,0 0 192,0 0-192,0 0-65,0 0 65,0 0-128,0 0-65,0 0 0,0 0 129,0 0-65,0 0-63,0 0 63,0 0 1,0 0 63,0 0-63,0 0-1,0 0-191,0 0-65,0 0 128,0 0 0,0 0-128,0 0 64,0 0 0,0-24 65,-24 24-129,24 0 0,0 0 64,0 0-64,0-24 0,-24 24 64,24 0-128,0 0 128,0 0-64,0 0 0,0-24 0,0 24 0,-23 0 0,23 0 0,0 0 64,0 0-64,-24 0 0,24 0 64,0 0 0,0 0-64,0-25 128,0 25-128,0 0 0,-24 0 0,24 0 0,0 0 0,0 0 0,-24 0 0,24 0 65,-24-23-130,24 23 65,0 0 0,0 0 0,0 0 0,0 0 65,-24 0-130,24 0 130,0 0-130,0 0 65,0 0 0,0 0 0,0 0 0,-24 0 0,24 0 0,0 0 0,-23 0 0,23 0 0,0 0 0,-24 0 0,24 0 0,0 0 0,-24 0 0,24 0-128,0-25 128,0 25 0,-26 0 0,26 0 0,0 0 0,-24 0 0,24 0 0,0 0 0,-24 0 0,24 0 0,0 0 0,-24 0 0,24 0 0,-23 0 0,23 0 0,0 0 0,0 0 0,0 0 0,0 0 0,0 0 0,-24 0 0,24 0 0,0 0 0,0 0-64,0 0 64,-24 0 0,24 0 0,0 0 0,0 0 0,0 0 0,-24 0 0,0 0 0,24 0 0,0 0 0,0 0 0,-24 0-64,24 0 64,0 0 0,0 0 0,0 0 0,0 0 0,-24 0-64,24 0 64,0 0 0,0 0-64,0 0 64,0 0 0,0 0 0,0 0 0,-23 0-64,23 25 64,0-25 0,0 0 0,0 0 0,0 0 0,0 0 0,0 0-129,0 0 129,0 0-64,0 0 64,-24 0-64,24 0 0,0 23 64,0-23-64,0 0 64,0 0 0,0 0 0,0 0 0,0 25 0,-24-25 0,24 0 0,0 0 0,0 0 0,-24 24 0,24-24 0,0 0 0,0 0 0,0 24 0,0-24 0,0 0 0,0 0 0,0 0 0,0 0 0,0 0-128,0 0 63,0 0 65,0 0 0,-24 0-128,24 0 128,0 24 0,0-24-64,0 0 64,0 0 0,0 0 0,0 0 0,0 0 0,0 0 0,0 0 0,0 0 0,0 0 0,0 0 0,0 0 0,0 0 0,0 0 0,0 0 0,0 0 0,0 0-64,0 0-64,0 0 64,0 0 64,0 0 0,0 0 0,0 0 64,0 0-64,0 0 128,0 0-128,0 0 64,0 0-64,0 0 0,0 0 0,0 0 0,0 0 0,0 0 0,0 0 0,0 0 0,0 0 0,0 0 0,0 0 0,0 0 0,0 0 0,0 0 0,0 0 0,0 0 0,0 0 0,0 0 64,0 0 64,0 0-128,0 0 0,0 0 0,0 0 0,0 0 0,0 0 65,0 0-130,0 0 130,0 0-65,0 0 128,0 0-64,0 0-64,0 0 64,0 0-64,0 0 0,0 0 0,0 0 0,0 0 0,0 0 0,0 0 0,0 0 64,0 0-128,0 0 64,0 0 0,0 0 0,0 0 0,0 0 0,0 0 0,0 0 0,0 0 0,0 0 0,0 0 0,0 0 0,0 0 0,0 0 0,0 0 0,0 0 0,0 0 0,0 0 0,0 0 0,0 0 0,0 0 0,0 0 0,0 0 0,0 0 0,0 0 0,0 0 0,0 0 0,0 0-64,0 0 128,0 0-64,0 0-64,0 0 64,0 0 0,0 0 0,0 0 0,0 0 0,0 0 0,0 0 0,0 0 0,0 0 0,0 0 0,0 0 0,0 0 0,0 0-64,0 0 128,0 0-128,0 0 64,0 0 0,0 0 0,0 0 0,0 0 0,0 0 0,0 0 0,0 0 0,0 0 0,24 0 0,-24 0 0,0 0 0,0 0 0,0 0 0,0 0 0,0 24 0,0-24 0,0 0 0,0 0 0,0 0 0,0 0 0,24 0 0,-24 0 0,0 0 0,0 0 64,0 0-64,0 0-64,0 0 128,24 0-64,-24 0 0,0 0 0,0 0 0,0 0 0,0 0 0,0 0 0,0 0 0,0 0 0,0 0 0,0 0 64,0 0-64,24 0 0,-24 0-64,0 0 128,0 0-64,0 0 0,0 0 0,0 0 0,0 0 0,0 0 0,0 0-64,23 0 128,-23 0-64,0 0 0,0 0 0,0 0 0,0 0 0,0 0 0,24 25 0,-24-25 0,0 0 0,0 0 0,0 0 0,0 0 0,0 0 0,24 0 0,-24 0 0,0 0 0,0 0 0,0 0 0,0 0-64,0 0 128,0 0-128,0 0 64,0 0 0,0 0 0,0 0 0,0 0 64,24 0-128,-24 0 64,0 0 0,0 0 0,0 0 64,0 0-128,0 0 64,0 0 0,0 0 0,0 0 0,24 0 0,-24 0 0,0 0 0,0 0 64,0 0-128,0 25 128,0-25-64,0 0 0,0 0 0,0 0 64,0 0 0,0 0 129,0 0-129,24 0 0,-24 0-64,0 0 0,0 0 0,24 0 0,-24 0 64,0 0-64,0 0-64,0 0 128,0 0-64,0 0 0,0 0 0,0 0 0,23 0 0,-23 0 0,0 0 0,0 0 0,24 0 0,-24 0 0,0 0 0,0 0 0,0 0 0,24 0 0,-24 0 0,0 0 0,0 0 0,0 0 0,0 0 0,0 0 0,0 0 0,24 0 0,-24 0 0,0 0 0,26 0 0,-26 0 0,0 0 0,0 0 0,24 0 0,-24 0 0,0 0 0,0 0 0,24 0 0,-24 0 0,0 0 64,0 0-128,0 0 128,0 0-64,0 0 0,0 0 0,0 0 128,0 0-63,0 0-65,0 0 0,0 0 64,0 0-64,23 0 0,-23 0 0,0 0 0,24 0 0,-24 0 0,0 0 0,0 0 0,0 0 0,24 0 0,-24 0 0,0 0 0,0 0 0,24 0 64,-24 0-64,0 0 0,0 0 0,0 0 0,0 0 0,24 0 0,-24 0 0,0 0 0,0 0 0,0 0 0,0 0 64,0 0-64,0 0 64,24 0 64,-24 0-64,0 0 1,0 0 63,0 0-64,0 0 64,0 0-64,0 0-64,24 0 0,-24 0 0,0 0 0,0 0 0,0 0 0,23 0 64,-23 0-64,0 0 0,0 0 65,0 0-1,0 0-64,0 0 64,24 0-64,-24-25 0,0 25 0,0 0 128,0 0-256,0 0 128,0 0 128,24 0-128,-24 0 0,0 0 0,0 0 0,0 0 0,0 0 0,0 0 0,0 0 0,0 0 0,0 0 0,24 0 0,-24 0 0,0 0 0,0-25 0,24 25 0,-24 0 0,0 0 0,0 0 64,0 0-64,0 0 0,0 0 0,0 0 0,0 0 0,0 0 0,0 0 0,0 0 0,0 0 0,0 0 0,0 0 0,0 0 0,0 0 0,0 0 0,0 0 0,0 0 0,0 0 0,0 0 0,0 0 0,0 0 0,0 0 0,0 0 0,0 0 0,0 0 0,0 0 0,0 0 0,0 0 0,0 0 0,0 0-64,0 0-64,0 0-65,0 0-255,0 0-1,0 0-257,0 0-384,0 0-449,0 0-256,0 0-706</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9:27.577"/>
    </inkml:context>
    <inkml:brush xml:id="br0">
      <inkml:brushProperty name="width" value="0.07938" units="cm"/>
      <inkml:brushProperty name="height" value="0.07938" units="cm"/>
      <inkml:brushProperty name="fitToCurve" value="1"/>
    </inkml:brush>
  </inkml:definitions>
  <inkml:trace contextRef="#ctx0" brushRef="#br0">0 50 64,'0'0'769,"0"0"-64,0 0-63,0 0 127,0 0-256,0 0-192,0 0-65,0 0 65,0 0-193,0 0-64,0 0 0,0 0 129,0 0 384,0 0-192,0 0-193,0 0 193,0 0-1,0 0-127,0 0-65,0 24 65,0-24 128,0 0 63,0 0-191,0 0-1,0 24-63,23-24-65,-23 0-64,0 0-64,0 0 0,0 0 0,0 0 0,0 0 0,0 0 0,0 0 0,0 0 0,0 26 0,0-26 0,0 0 0,24 0 0,-24 0 0,0 0 0,0 0 64,0 0-64,0 0 0,0 24 0,0-24 0,24 0 0,-24 0 0,0 0 64,0 0-64,0 0 0,0 0 0,0 0 0,0 0 65,0 0-65,24 0 0,-24 0 0,0 0 0,0 0 0,0 24 0,0-24 0,0 0 0,24 0 0,-24 0 0,0 0 64,0 0-128,0 0 128,0 0-64,0 0 0,0 0 0,24 0 0,-24 0 0,0 0 0,23 24 128,-23-24-128,0 0 0,0 0 0,0 0 0,0 0 0,0 0 0,0 0 0,0 0 0,0 0 0,0 0 0,0 0-128,0 0 256,0 0-128,0 0 0,0 0 0,0 0 0,0 0 0,0 0 0,25 0 0,-25 0 64,0 0-64,0 0 64,0 0 0,0 0-64,0 24 64,0-24-64,0 0 0,0 0 0,0 0 64,24 0-64,-24 0 0,0 0 0,0 0 0,0 0 0,0 0 0,0 0 0,0 0 0,0 0 0,0 0 0,0 0 129,0 0-129,0 0 0,0 0 0,0 0 0,0 0 0,0 0 0,0 0 64,0 0-64,0 0 0,0 0 0,0 0 0,0 0 0,0 0 0,0 0 0,0 0 0,24 0 0,-24 0 0,0 0 64,0 0-64,0 0 0,0 0 0,0 0 0,0 0 0,24 0 64,-24 23-64,0-23 0,0 0 0,0 0 0,0 0 0,0 0 0,0 0 0,0 0 0,0 0 0,0 0 0,0 0 64,0 0-128,0 0 64,0 0 0,0 0 0,0 0 0,24 0 64,-24 0-128,0 0 128,0 0-128,0 0 128,0 0-64,0 0 64,0 0-64,0 0 129,0 0-1,0 0-64,0 0-64,0 0 0,0 0 64,0 0-64,0 0 0,0 0 0,0 0 0,0 0 64,0 0 129,0 0-129,0 0 128,0 0 0,0 0-127,0 0-1,0 0 64,0 0 0,0 0 129,0 0-65,0 0 0,0 0-127,0 0-1,0 0 64,0 0-64,24 0-64,-24 0 0,25 0 0,-25 0 0,0 0 0,0 0 0,0 0 0,0 0 0,0 0 0,0 0 0,0 0 64,0 0-64,0 0 0,0 0 0,0 0 0,0 0 128,0 0-128,0 0 65,0 0-65,0 0 64,0 0-64,0 0 64,24 0-64,-24 0 0,0 0 0,0 0 0,0 0 0,0 0 0,0-23 0,0 23 0,0 0 0,0 0 0,24 0 0,-24 0 0,0 0 64,0 0-128,0 0 64,0 0 64,0 0-128,0 0 128,0 0-64,0 0 0,0 0 64,0 0 0,0-24 64,0 24-128,0 0 65,0 0-130,0 0 130,0 0-65,0 0 0,0 0 64,0 0-64,0 0 64,0 0-64,0 0 64,0 0-64,24 0 64,-24 0 0,0 0-64,0 0 0,0 0 64,0-24-64,0 24 129,0 0-65,0 0 0,0 0-64,0 0 0,24 0 0,-24 0 0,0 0 0,0 0 128,0 0-128,0-24 0,0 24 0,0 0 0,24 0 64,-24 0 0,0 0-64,0 0 64,0 0-64,0 0 64,0 0-64,0 0 0,23 0 0,-23 0 0,0-24 0,0 24 0,24 0 129,-24 0-258,0 0 258,0 0-129,0-26 0,0 26 64,0 0-64,0 0 0,0 0 0,0 0 0,25 0 0,-25 0 0,0 0 0,0 0 0,0 0 64,0 0-64,0 0 0,0 0 0,0 0 64,0 0-64,0 0 0,0 0 0,0 0 0,0 0 0,0 0 0,0 0 0,0 0 0,24 0 0,-24 0 0,0-24 64,0 24-64,0 0 0,0 0 0,0 0 0,0 0 0,24 0 0,-24 0 0,0 0 0,0 0 0,0 0 0,0 0 0,0 0 0,0 0 0,0 0 0,0-24 0,0 24 0,0 0 0,0 0 0,0 0 0,24 0 0,-24 0 0,0 0 0,0 0 0,0 0 0,0 0 0,0 0 0,0-24 0,0 24 0,0 0 64,0 0-64,0 0 0,0 0 0,24 0 0,-24 0-64,0 0 64,0 0 64,0 0-128,0 0 64,0 0 0,0 0 64,0 0-128,0 0 64,0 0 0,0 0 0,0 0 0,0 0-64,0 0 128,0 0-128,0 0 64,0 0 0,0 0 0,0 0-64,0 0 64,0 0 0,0 0 0,23 0-64,-23 0 0,0 0-65,0 0 65,0 0 64,0 0-64,0 0 64,0 0-64,0 0 64,0 0 0,0 0 0,0 0 0,24 0-64,-24 0 64,0 0 0,0 0-128,0-24 128,0 24-64,0 0 64,0 0-193,0 0 193,0 0 0,0 0 0,0 0 0,0 0 0,0 0 0,0 0 0,0 0 0,24 0 0,-24 0 0,0 0-64,0 0 64,0 0-64,0 0 64,0 0-64,0 0 0,0 0 64,0 0-64,0 0 0,0 0 64,0 0-65,0 0-63,0 0 64,0 0 64,0 0-64,0 0 0,0 0-64,0 0-129,0 0 129,24 0 0,-24 0 128,24 0-65,-24 0 1,0 0 64,0 0-128,0 0 64,0 0 64,24 0 0,-24 0 0,0 0 0,0 0 0,25 0 0,-25 0 0,0 0 0,0 0 0,0 0 0,0 0 0,0 0-64,0 0 0,0 0 64,0 24 0,0-24-64,0 0 64,0 0-65,24 0 65,-24 0 0,0 0-128,0 0 64,0 0 64,0 0-64,0 0 64,0 0 0,0 0 0,0 0-64,0 24 64,0-24 0,0 0 0,0 0 0,24 0 0,-24 0 0,0 0 0,0 0 0,0 0 64,0 0-128,0 0 64,0 0 0,0 0 0,0 0 0,0 0 0,0 24 0,0-24-64,0 0 64,25 0 0,-25 0 64,0 0-64,0 0-64,0 0 128,0 24-128,0-24 64,0 0 0,0 0 0,0 0 0,0 0 0,0 0 0,0 0 0,0 0 0,0 0-64,0 0 64,0 0 0,0 26 0,0-26 0,0 0 0,0 0 0,24 0 0,-24 0 0,0 0 0,0 0 0,0 0 0,0 24 0,0-24 0,0 0 0,0 0 0,24 0 0,-24 0 0,0 0 0,0 24 0,0-24 0,0 0 0,0 0 0,0 0 0,0 0 64,24 0-64,-24 0 0,0 24 0,0-24 0,0 0 0,23 0 0,-23 0 0,0 0 0,0 0 0,0 0 0,0 0 0,0 0 0,0 0 0,0 0 0,0 0-64,0 0 64,0 0 64,24 0-128,-24 0 64,0 0 64,0 0-64,0 24 0,0-24 0,0 0 0,0 0-64,0 0 128,0 0-128,0 0 128,0 0-64,24 0 0,-24 0 0,0 0 0,0 0 0,0 23 0,0-23 0,0 0 0,0 0 0,0 0 0,0 0 0,0 0 0,0 0 0,0 0 0,0 0 0,0 0 0,0 0 0,0 0 0,24 0 0,-24 0 0,0 0 0,0 0 0,0 0 64,0 0-64,0 0 0,0 0 64,0 0-128,0 0 128,0 0-64,0 0-64,0 0 64,0 0 64,0 0-128,0 0 64,0 0 64,0 0-64,0 0 0,0 0 0,0 0 0,0 0 0,0 0 0,0 0 0,0 0 0,0 0 0,0 0 0,0 0 0,0 0 0,0 0 0,0 0 0,0 0 0,0 0-64,0 0 64,0 0 0,0 0 0,0 0 0,0 0 0,0 0 0,0 0 0,0 0 64,0 0 0,0 0-64,0 0 64,0 0-64,0 0 0,0 0 0,0 0 0,0 0 128,0 0-256,0 0 256,0 0-128,0 0 0,0 0 0,0 0 65,0 0-65,0 0 0,0 0 0,0 0 0,0 0 0,0 0 0,0 0 0,0 0 0,0 0 0,0 0 0,0 0 0,0 0 0,0 0 0,0 0 64,0 0-128,0 0 128,0 0-64,0 0-64,0 0 64,0 0 0,0 0 0,0 0 0,0 0 0,0 0 0,0 0 0,0 0 64,0 0-64,0 0 0,0 0 64,0 0 0,0 0-64,0 0 0,0 0 0,0 0-128,0 0-385,0 0-321,0 0-64,0 0-192,0 0-1475,0 0-1987</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1.421"/>
    </inkml:context>
    <inkml:brush xml:id="br0">
      <inkml:brushProperty name="width" value="0.00882" units="cm"/>
      <inkml:brushProperty name="height" value="0.00882" units="cm"/>
      <inkml:brushProperty name="fitToCurve" value="1"/>
    </inkml:brush>
  </inkml:definitions>
  <inkml:trace contextRef="#ctx0" brushRef="#br0">0 0 769,'0'0'1026,"0"0"-385,0 0-320,0 0 128,0 0-193,0 0-63,0 0-129,0 0-64,0 0 128,0 0 0,0 0-128,0 0-128,0 0-577,0 0-1732</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0.093"/>
    </inkml:context>
    <inkml:brush xml:id="br0">
      <inkml:brushProperty name="width" value="0.00882" units="cm"/>
      <inkml:brushProperty name="height" value="0.00882" units="cm"/>
      <inkml:brushProperty name="fitToCurve" value="1"/>
    </inkml:brush>
  </inkml:definitions>
  <inkml:trace contextRef="#ctx0" brushRef="#br0">0 0 384,'0'0'1090,"0"0"-769,0 0 448,0 0 642,0 0-577,0 0-642,0 0-192,0 0 0,0 0-128,0 0-1347,0 0-1411</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39.573"/>
    </inkml:context>
    <inkml:brush xml:id="br0">
      <inkml:brushProperty name="width" value="0.00882" units="cm"/>
      <inkml:brushProperty name="height" value="0.00882" units="cm"/>
      <inkml:brushProperty name="fitToCurve" value="1"/>
    </inkml:brush>
  </inkml:definitions>
  <inkml:trace contextRef="#ctx0" brushRef="#br0">0 0 705,'0'0'3078,"0"0"-2822,0 0-63,0 0 448,0 0 257,0 0-578,0 0-320,0 0 0,0 0 0,0 0 0,0 0 0,0 0-128,0 0-193,0 0-769,0 0-1154</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8"/>
    </inkml:context>
    <inkml:brush xml:id="br0">
      <inkml:brushProperty name="width" value="0.07938" units="cm"/>
      <inkml:brushProperty name="height" value="0.07938" units="cm"/>
      <inkml:brushProperty name="fitToCurve" value="1"/>
    </inkml:brush>
  </inkml:definitions>
  <inkml:trace contextRef="#ctx0" brushRef="#br0">0 0 128,'0'0'192,"0"0"-128,0 0 0,0 0 65,0 0 63,0 0 0,0 0 65,0 0 192,0 0-65,0 0 65,0 0 0,0 0-192,0 0-129,0 0-128,0 0 0,0 0 0,0 0 0,0 0 64,0 0 128,0 0 193,0 0 0,0 0-129,0 0 1,0 0-129,0 0-128,0 0 0,0 0-64,0 0 64,0 0-64,0 0 64,0 0-64,0 0-64,0 0 63,0 0 1,0 0-64,0 0 64,0 0 64,0 0 0,0 0 0,0 0 0,0 0 0,0 0 0,0 0 0,23 0 0,-23 24 0,0-24-128,0 0 256,0 0-256,0 24 256,0-24-128,0 0 64,0 24-64,0-24 64,0 0 0,0 25-64,0-25 0,0 23-64,24-23 128,-24 0-64,0 0 0,0 23 0,0-23 0,0 0 64,0 0-64,0 25 0,0-25 0,0 0 65,0 0-65,0 0 0,24 24 128,-24-24-128,0 0 0,0 24 64,0-24-64,0 0 64,0 0-64,0 0 0,0 0 0,0 24 0,0-24 0,0 0 64,0 0-64,0 0 0,0 0 0,0 0 0,0 24 0,0-24 0,0 0 0,0 0 0,0 0 0,0 0 0,0 0 0,0 0 0,0 0 0,0 0 64,0 0-64,0 24 0,0-24 0,0 0 0,24 0 0,-24 0 0,0 0 0,0 24 0,0-24 0,0 0 128,0 0-256,0 0 128,0 0 0,0 0 0,0 0 0,0 0 0,0 0 0,0 0 0,0 24 128,0-24-128,0 0 0,0 0 0,0 0 0,0 24 0,0-24 0,0 0 0,0 0 65,0 0-65,0 0 0,0 0 0,0 24 0,0-24 0,0 0 0,0 0 0,0 23 0,0-23 0,0 0 0,0 0 0,0 0-65,0 0-63,0 0 256,0 0-128,0 0 0,0 24 0,0-24 0,0 0 0,0 0 0,0 0 0,0 0 0,0 0 0,0 0 0,24 0 0,-24 0 0,0 0 0,0 24 0,0-24 0,0 0 0,0 0 0,0 0 65,0 0-130,0 0 130,0 0-65,0 0 0,0 0 128,0 0-64,0 0 0,0 0 64,0 0 1,0 0 63,0 0 64,0 0-191,24 0 127,-24 0-128,0 0 128,0 0 1,0 0-1,0 0 129,0 0-129,0 0 129,0 0-193,0 0 0,0 0-128,0 0 64,0 0-64,0 0 65,0 0-65,0 0 0,0 0 0,0 0 0,0 0 0,23 0 0,-23 0 0,0 0 0,0 0 0,0 0 64,0 0-64,0 0 0,0 0 0,24 0 0,-24 0 0,0 0 0,0 0 0,23 0 0,-23 0 0,0-24 0,0 24 0,0 0 0,0 0 0,0 0-64,0 0 64,24 0 0,-24 0 0,0 0 0,0 0 0,0 0 0,0 0 0,0 0 0,0 0 0,0 0 0,0 0 0,24 0 0,-24 0 0,0 0 0,0 0 0,0 0 0,0 0 0,0 0 0,24 0 0,-24 0 0,26 0-65,-26 0 65,0 0 0,0 0 65,0 0-65,0-24-65,24 24 65,-24 0 0,24 0 0,-24 0 0,0 0 0,23 0 0,-23 0 0,0 0 0,0 0 0,0 0 0,0 0 0,0 0 0,0 0 0,24 0 0,-24 0 0,0 0 0,24 0-64,-24 0 128,0 0-64,0 0-64,0 0 128,23 0-64,-23 0 0,0 0 0,0 0 0,24 0 0,-24 0-64,0 0 64,0 0 64,0 0-64,0 0-64,0 0 128,0 0-64,0 0 0,24 0 0,-24 0 0,0 0 0,0 0 0,0 0 0,0 0 0,24 0 0,-24 0-64,24 0 64,-24 0 0,0 0-128,0 0 128,0 0 0,0 0 0,0 0 128,0 0-128,0 0-128,0 0 256,0 0-128,0 0 0,0 0 0,0 0 0,0 0-128,0 0 128,0 0 0,0 0 0,0 0 0,0 0 0,0 0 0,0 0 0,0 0 0,23 0 0,-23 0 0,0 0 0,0 0 0,0 0 0,0 0-64,0 0 64,0 0 0,0 0-64,0 0 64,0 0 0,0 0 0,0 0 0,0 0 0,0 0 0,0 0 0,0 0 0,0 0 0,0 0 0,0 0 0,0 0 0,0 0 64,0 0-64,0 0 0,0 0 64,0 0-64,0 0 0,0 0 128,0 0-128,0 0 129,0 0-65,0 0 192,0 0-63,0 0-65,0 0 128,0 0-127,0 0 63,0 0-64,0 0 0,0 0 65,0 0-129,0 0 0,0 0 0,0 0 0,0 0-64,0 0 0,0 0 64,0 0-64,0 0 0,0 0 129,0 0-1,0 0 0,0 0-128,0-23 0,0 23 0,0 0 0,0 0 0,0 0 0,0 0 0,0-24 0,0 24 0,0 0 0,0 0-64,0 0 64,0 0 0,0 0 64,0 0-64,0 0 0,0 0 0,0-24 0,0 24-64,0 0 64,0 0 0,0 0 0,0 0 0,0 0 0,0-24-64,0 24-64,0 0 128,0 0 0,0 0 0,0 0 0,0 0 0,0 0 0,0 0 0,0 0 0,0 0 0,0 0 0,0 0 0,0 0 0,0 0 0,0 0-129,0-24 129,0 24 0,0 0-64,0 0 64,0 0 0,0 0 0,0 0-64,0 0 64,0 0 0,0 0-64,0 0 128,0 0-128,0 0 64,0 0 0,0 0 0,0 0-64,0 0 64,0 0-64,0 0 64,-23 0 0,23 0 0,0 0 0,0 0 0,0 0 0,0 0 0,0-24 0,0 24 64,0 0-64,0 0 0,0 0 0,0 0 0,0 0 0,0 0-64,0 0-65,0 0 129,0 0-64,0 0 64,0 0-64,0 0 64,0 0 0,0 0 0,0 0 0,0 0 0,-24 0 0,24 0 0,0 0 0,0 0 0,-24 0-64,24 0 64,0 0-64,0 0 64,0 0-64,0 0-64,0 0 64,-24 0 64,24 0-65,0 0 65,0 0 0,0 0 0,0 0-64,0 0 64,0 0 0,0 0 0,0 0-64,0 0 64,0 0 0,0 0 0,0 0 0,0 0 64,0 0-64,-24 0 0,24 0-64,0 0 64,0 0 64,0 0-64,0 0 0,-23 0 0,23 0 0,0 0-64,0 0 0,0 0-64,0 0 0,0 0-1,0 0-63,0 0 64,0 0 64,0 0-1,-24 0 65,24 0 0,0 0 0,0 0 0,0 0-64,0 0 64,0 0 0,0 0 0,0 0 0,0 0-128,0 0 0,0 0 0,0 0-65,-24 0 129,24 0-64,0 0 0,0 0-65,0 0 129,0 0 0,0 0 64,0 0-64,0 0 128,-23 0-64,23 0 0,0 0-64,0 0 128,0 0-64,0 0 0,0 0 0,0 0-64,0 0 64,0 0 64,0 0-128,0 0 128,0 0-128,-24 0 64,24 0 64,0 0-64,0 0 0,0 0 0,0 0 0,0 0-64,-24 0 64,24 24 0,0-24 0,0 0-128,0 0 128,0 0 0,0 0 0,0 0 0,0 0 0,0 0 0,0 0 0,0 0-65,0 0-127,0 0 0,0 0 63,0 0 65,0 0 0,0 0 64,0 0 0,-26 0 0,26 0 64,0 0-64,0 0 0,0 0 0,0 0 0,0 0-64,0 0 64,0 0 0,0 0 0,0 0 64,0 0-64,0 0 0,0 0 0,0 0 0,0 0-64,0 0 128,0 0-64,0 0 0,0 0 0,0 0 64,0 0 1,0 0-65,0 0 64,0 0 64,0 0-64,0 0 0,0 0-64,0 0 128,0 0-128,0 0 65,0 0 63,0 0-128,0 0 64,0 0 64,0 0-128,0 0 0,0 0 64,0 0-64,0 0 0,0 0 0,0 0 129,0 0-129,0 0 0,0 0 64,0 0-64,0 0-64,0 0 64,0 0 0,0 0 0,0 0 0,0 0 0,0-24 0,-24 24 0,24 0 64,0 0-64,0 0-64,0 0 64,0 0 0,0 0 0,0 0 0,0 0 64,0-24-128,0 24 128,0 0-64,0 0 0,0 0 0,0 0 0,0 0 0,0 0 0,0-24 0,0 24 0,0 0 0,0 0-64,0 0 64,-24 0-129,24-24 65,0 24 64,0 0-64,0 0 64,0 0 0,0 0-64,0 0 64,0-24 0,0 24 0,0 0 0,0 0-64,0 0 64,0 0-128,0 0 128,0 0 0,0 0 0,0 0 0,0 0 128,0 0-128,0 0 0,0 0 0,0 0 64,0 0-64,0 0 0,0-25-64,0 25 64,0 0 0,0 0 0,0 0 64,0 0-64,0 0 0,0 0-64,0 0-64,0-23 63,0 23 65,0 0 0,0 0 0,0 0 0,0 0 0,0 0 0,0 0 0,0 0 0,0 0 0,0 0 65,0 0-65,0 0 0,0 0 0,0 0 0,0-23 0,0 23 0,0 0 0,0 0 0,0 0-65,0 0 65,0 0-192,0 0 192,0 0 0,0 0 0,0 0 0,0 0 0,0 0 0,0 0 0,0 0 0,0-25 0,0 25 0,0 0 0,0 0 0,0 0-64,0 0 64,0 0 0,0-24-128,0 24 128,0 0-64,0 0 64,0 0-65,0 0 65,0 0 0,0 0 0,0 0-64,0 0 64,0 0 0,0 0 0,0 0 0,0 0 0,0 0 0,0 0 0,0 0 0,0 0 0,0 0 0,0 0-64,0 0 64,0 0 0,0 0 0,0 0 0,0 0 0,0 0 64,0 0-128,0 0 128,0 0-64,0 0 0,0 0 0,0 0 0,0 0-64,0 0 64,0 0-128,0 0 128,0 0 0,0 0 0,0 0 0,0 0 0,0 0 0,0-24 0,0 24-64,0 0 0,0 0 64,0 0 0,0 0 0,0 0 0,0 0 0,0 0-64,0 0 64,0 0 0,0 0-65,0 0 1,0 0-64,0 0 0,0 0 64,0 0 64,0 0 0,0 0 0,0 0-64,0 0 64,0 0-65,0 0-63,0 0 64,0 0 0,0 0 64,0 0 0,0 0 0,0 0 0,0 0 0,0 0 0,-24 0 0,24 0 0,0 0 0,0 0 64,0 0-64,0 0 0,0 0 64,0 0-64,0 0-64,0 0 128,0 0-64,0 0 0,-23 0 0,23 0 0,0 0 0,0 0 0,0 0 0,0 0 0,0 0 0,0 0 128,-24 24-128,24-24 0,0 0 65,0 0-65,0 0 0,0 0 0,0 0 0,0 0 64,0 0-64,0 0 64,0 0-64,0 0 0,0 0 0,0 0 0,0 0 0,-23 0 0,23 0 0,0 0 0,0 0 0,0 0 0,0 0 64,0 0-64,0 0 64,0 0 64,-24 0-128,24 0 64,0 0 1,-24 0-65,24 0 0,0 0 64,0 0-64,0 0 0,0 0 0,0 0 0,0 0 0,0 0 0,0 0 64,0 0-64,-24 0 64,24 0 64,0 0-128,0 0 64,0 0-64,0 0 0,0 0 64,0 0-64,0 0 0,-24 0 0,24 0 0,0 0 0,0 0 0,0 0 0,0 0 0,0 0 0,0 0 0,0 0 0,0 0 0,0 0 0,-24 0 65,24 0-130,0 0 65,0 0 65,0 0-130,0 0 65,0 0 0,0 0 0,0 0 0,0 0 0,0 0 0,0 0 0,0 0 0,0 0 0,0 0 0,0 0 0,0 0-64,0 0 0,0 0-128,0 0 128,0 0-65,0 0-127,0 0 192,0 0-129,0 0 65,0 0-64,0 0-642,24 24-1154</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38.973"/>
    </inkml:context>
    <inkml:brush xml:id="br0">
      <inkml:brushProperty name="width" value="0.00882" units="cm"/>
      <inkml:brushProperty name="height" value="0.00882" units="cm"/>
      <inkml:brushProperty name="fitToCurve" value="1"/>
    </inkml:brush>
  </inkml:definitions>
  <inkml:trace contextRef="#ctx0" brushRef="#br0">23 0 1154,'-23'0'577,"23"0"-641,0 0 320,0 0 834,0 0-128,0 0-898,0 0 0,0 0 193,0 0 320,0 0-256,0 0-65,0 0 1,0 0-257,0 0 64,0 0-64,0 0 64,0 0 0,0 0 64,0 0-513,0 0-897,0 0-1347</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34.985"/>
    </inkml:context>
    <inkml:brush xml:id="br0">
      <inkml:brushProperty name="width" value="0.00882" units="cm"/>
      <inkml:brushProperty name="height" value="0.00882" units="cm"/>
      <inkml:brushProperty name="fitToCurve" value="1"/>
    </inkml:brush>
  </inkml:definitions>
  <inkml:trace contextRef="#ctx0" brushRef="#br0">0 0 512,'0'0'1539,"0"0"0,0 0-513,0 0-256,0 0-65,0 0-64,0 0-192,0 0-192,0 0-129,0 0 64,0 0-127,0 0-1,0 0-128,0 0 64,0 0-65,0 0 65,0 0-769,0 0-1027,0 0-833,0 0 834</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7:18.039"/>
    </inkml:context>
    <inkml:brush xml:id="br0">
      <inkml:brushProperty name="width" value="0.00882" units="cm"/>
      <inkml:brushProperty name="height" value="0.00882" units="cm"/>
      <inkml:brushProperty name="fitToCurve" value="1"/>
    </inkml:brush>
  </inkml:definitions>
  <inkml:trace contextRef="#ctx0" brushRef="#br0">48 0 7630,'-24'0'3014,"24"0"-1154,-24 0-257,24 0 192,0 0-641,0 0-641,0 0-128,0 0-257,0 0-64,0 0-128,0 0 64,0 0-64,0 0 0,0 0-834,0 0-769,0 0-449,0 0-385,0 0 385,0 0-577,0 0-321</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6:57.621"/>
    </inkml:context>
    <inkml:brush xml:id="br0">
      <inkml:brushProperty name="width" value="0.07938" units="cm"/>
      <inkml:brushProperty name="height" value="0.07938" units="cm"/>
      <inkml:brushProperty name="fitToCurve" value="1"/>
    </inkml:brush>
  </inkml:definitions>
  <inkml:trace contextRef="#ctx0" brushRef="#br0">28 105 64,'0'0'1154,"0"0"0,0 0-64,0-24-128,0 24-385,0 0 193,0 0-193,0 0 0,0-24 0,0 24-64,0 0-257,0 0-63,0 0 63,0 0-127,0 0-129,0-25 0,0 25 64,24 0-64,-24 0 0,0 0 0,0 0 64,0-25-64,24 25 0,-24 0 0,24 0-64,-24 0 64,0 0 0,0 0 0,23 0 0,-23 0 0,0 0-64,24 0 64,-24 0 0,24 0 0,-24 0 0,24 0 0,0 0-65,-24 0 65,23 0 0,-23 0 0,24 0 0,-24 0-64,24 0 64,-24 0 0,0 0 0,23 0 0,3 0 0,-26 0 0,24 0 0,-24 0 0,24 0 0,0 25 0,-24-25 0,0 0-64,24 25 64,-24-25-128,0 0 128,0 0 0,0 24-64,0-24 64,24 0 0,-24 0-64,0 0 64,0 24 0,0-24 0,0 0 0,0 0 0,0 25 0,0-25 0,0 0 0,0 24-64,0-24 128,0 0-64,0 24 0,0-24 0,0 0 0,0 0 0,0 24 0,0-24 0,0 0 0,0 0 0,0 26 64,-24-26-64,24 23 0,0-23 0,0 0 0,0 0 0,-24 0 0,24 24 0,0-24 0,0 0 0,-24 0 0,24 0 0,0 0 0,-24 25 64,24-25-64,0 0 128,0 0-128,-24 0 0,24 0 64,0 0-64,0 0 64,-26 0-64,26 0 0,-23 0 65,23 0-65,0 0 0,0 0 0,-24 0 64,24 0-64,0 24 0,0-24 64,-24 0-64,24 0 128,-23 0-128,-1 0 64,24 0-64,0 0 0,0 0 0,-24 0 0,24 0 0,0 0 64,0 0-64,0 0 193,0 0-1,-24 0-64,24 0 0,-24 0 1,24 0-1,0-24-64,-23 24 0,23 0-64,0 0 64,-24-25 65,24 25-1,-24 0-64,24-24-64,0 24 0,-24-23 0,24 23 0,0-26 0,-24 26 0,24 0 0,0 0 0,0 0 64,0 0-64,0-24 0,0 24 64,0 0 64,0 0-128,0 0 65,0-24-65,0 24 0,0 0 0,0 0 0,0 0 0,0-24 64,0 24 0,0 0 0,0-25-64,0 25 0,0-24 0,0 24 0,0-24 0,0 24 0,0-25 0,0 25 0,0 0-128,24 0 64,-24 0-1,0 0 65,24-25-128,-24 25 128,24 0 0,-24 0 128,24 0-256,-24 0 128,0 0 0,0 0-64,23 0-385,-23 0-192,0 0-321,0 0-641,0 0-898,0 0-769</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37.829"/>
    </inkml:context>
    <inkml:brush xml:id="br0">
      <inkml:brushProperty name="width" value="0.00882" units="cm"/>
      <inkml:brushProperty name="height" value="0.00882" units="cm"/>
      <inkml:brushProperty name="fitToCurve" value="1"/>
    </inkml:brush>
  </inkml:definitions>
  <inkml:trace contextRef="#ctx0" brushRef="#br0">0 24 705,'0'0'2885,"0"-24"-2372,0 24-513,0 0 449,0 0 641,0 0-448,0 0-450,0 0-128,0 0 321,0 0-193,0 0-128,0 0 65,0 0-65,0 0-64,0 0 64,0 0-64,0 0-64,0 0-385,0 0-1026,0 0-513,0 0-1026</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7:40.129"/>
    </inkml:context>
    <inkml:brush xml:id="br0">
      <inkml:brushProperty name="width" value="0.07938" units="cm"/>
      <inkml:brushProperty name="height" value="0.07938" units="cm"/>
      <inkml:brushProperty name="fitToCurve" value="1"/>
    </inkml:brush>
  </inkml:definitions>
  <inkml:trace contextRef="#ctx0" brushRef="#br0">0 145 256,'0'0'256,"0"0"322,0 0 127,0 0 0,0 0 193,0 0 64,0 0-64,0 0-1,0 0-63,0 0-257,0 0-128,0 0-64,0 0-65,0 0-127,0 0-129,0 0-64,0 0 128,0 0-128,0 0 0,0 0 0,0 0 64,0 0-64,0 0 64,0 0-64,0 0 64,0 0-64,0 0 65,0 0-65,24 0 0,-24 0 64,0 0-64,0-23 0,0 23 192,0 0-64,0 0-64,0 0 0,24 0 65,-24-24-129,0 24 0,0 0 64,24 0 0,-24 0-64,0 0 0,0 0 64,0-25-64,0 25 0,0 0 0,24 0 64,-24 0-64,0 0 64,0-24-64,0 24 0,0 0 129,0 0-129,23 0 128,-23 0-128,0 0 64,0 0-64,0 0 0,24 0 0,-24 0 0,0-24 0,0 24 0,0 0 0,0 0 0,0 0 0,0 0 0,0 0 0,0 0 0,24 0 0,-24 0 0,0 0 0,0 0 0,0-24-64,0 24 64,24 0 0,-24 0 0,0 0-128,0 0 128,0 0 0,0 0 0,0 0 0,0 0-129,0 0 129,0 0 0,24 0 0,-24 0 0,24 0 0,-24 0 0,23 0-64,-23 0 64,0 0 0,24 0 0,-24 0 0,0 0 0,26 0 0,-26 0-64,0 0 64,0 0 0,0 0 0,0 0 0,24 0 0,-24 0-64,0 0 64,0 0 0,24 0 0,-24 0 0,0 0-64,0 24 64,0-24 0,23 0 0,-23 0 0,0 0-64,0 0 64,0 0 0,24 0-129,-24 0 129,0 0 0,0 24-64,0-24 64,24 0 0,-24 0 0,0 0 0,0 0 0,0 0-64,0 0 64,0 0 0,24 0 0,-24 24 0,0-24 0,0 0 0,0 0 0,24 25 0,-24-25 0,0 0 0,0 0 0,0 0-64,0 0 64,0 0-64,0 0 64,0 0 64,0 24-64,0-24 0,0 0 0,0 23 0,0-23 0,0 0 0,0 0 0,0 0 0,0 0 0,0 0 0,0 24 0,0-24 0,0 0 0,0 0 64,0 0-64,0 0 0,0 0-64,0 0 64,0 0 0,0 0-64,0 24 128,0-24-128,0 0 128,0 0-64,0 0 0,0 0 0,0 24 0,0-24-64,0 0 64,0 0 0,-24 0-64,24 0 64,0 0 0,-24 0 0,24 0 64,0 0-64,0 24 64,0-24-64,-24 0 0,24 0 64,0 0-64,0 0 0,0 0 0,-24 0 64,24 0-64,0 0 0,-23 0 64,23 0-64,0 0 0,0 0 0,0 0 0,-24 0 0,24 0 129,0 0-129,-24 0 0,24 0 0,0 0 0,0 0 0,0 0 0,0 0 0,0 0 0,-26 0 0,26 0 0,0 0 0,-24 0 0,24 0 0,0 0 0,-23 0 0,23 0 0,0 0 0,0 0 0,0 0 0,-24 0 0,24 0 0,0 0 0,0 0 0,0 0 0,0 0 0,-24 0 0,24 0 64,0 0-64,0 0 0,0 0 0,0 0 0,-24 0 0,24 0 0,0 0 0,0 0 0,0 0 0,0 0 64,-24 0-64,24 0 0,0 0 0,0 0 0,-24 0 0,24 0 0,0 0 64,0 0-64,-23 0 0,23 0 0,0 0 0,0 0 0,-24 0 64,24 0-64,0 0 0,0 0 0,0-24 0,0 24 64,0 0-64,0 0 0,-24 0 0,24 0 0,0 0 0,0-24 129,0 24-129,0 0 0,0 0 0,-24 0 0,24-24 128,0 24-128,0 0 0,0 0 64,0 0 0,0-24-64,0 24 64,0 0 129,0 0-193,0 0 0,0 0 64,0-23-64,0 23 0,0 0 0,0 0-64,0 0 64,0-24 0,0 24-65,0 0 65,0 0-128,24 0 128,-24 0 128,0 0-128,0 0 0,0 0 0,0 0-128,0 0 64,24 0 0,-24 0-128,0 0-1,0 0 65,0 0-193,0 0-127,0 0-194,0 0-512,0-25-706,0 25-897</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7:36.393"/>
    </inkml:context>
    <inkml:brush xml:id="br0">
      <inkml:brushProperty name="width" value="0.07938" units="cm"/>
      <inkml:brushProperty name="height" value="0.07938" units="cm"/>
      <inkml:brushProperty name="fitToCurve" value="1"/>
    </inkml:brush>
  </inkml:definitions>
  <inkml:trace contextRef="#ctx0" brushRef="#br0">24 0 769,'0'0'1218,"0"0"65,0 0-321,-24 0-321,24 0-321,0 0-191,0 0 191,0 0 129,0 0-64,0 0 64,0 0-193,0 0 193,0 0 0,0 0-128,0 0-1,0 0-63,0 0-65,0 0-64,0 0-63,0 0-1,0 0 64,0 0 0,0 0-64,0 0 0,0 0 0,0 0 65,0 0-65,0 0 0,0 0-64,0 0 0,0 0-64,0 0 0,0 0 64,0 0 0,0 0 64,0 0-64,0 0 0,0 0 0,24 0 0,-24 0 0,0 0 0,0 0 0,23 0 64,-23 0-64,0 0-64,0 0 128,0 0-64,0 0 0,24 0 0,-24 0 0,0 0 0,0 0 0,24 0 0,-24 0 64,0 0-128,24 0 128,-24 0-64,0 0 0,24 0 0,-24 0 0,25 0 0,-25 0 0,0 0 0,24 0 0,-24 0 0,0 0 0,0 0 0,0 0 64,0 0-64,0 0 0,0 0 0,23 0 0,-23 0 0,0 0 0,0 0 0,24 0 0,-24 0 0,26 0 0,-26 0 0,0 0 0,0 0 0,24 0 0,-24 0 0,0 0 0,24 0 0,-24 0 0,24 0 0,-24 0 64,0 0-64,0 0 0,0 0 0,0 0-64,23 0 64,-23 0 0,0 0 0,24 0 64,-24 0-64,0 0 0,24 0 0,-24 0 0,24 0 0,-24 0 0,0 0 0,0 0 0,0 0 0,0 0 0,24 0 0,-24 0 0,0 0 0,25 0 0,-25 0 0,24 0 0,-24 0 0,23 0 0,-23 0 0,24 0 0,-24 0 129,0 0-258,0 0 129,0 25 129,24-25-129,-24 0 0,0 0 0,0 0 0,0 0 0,0 0 0,0 0 0,0 0 0,24 0 0,-24 0 0,0 0 0,24 0 0,-24 0 0,0 0 0,0 0 0,0 0 0,0 0 0,0 0 0,24 0 0,-24 0 0,0 0 0,24 0 0,-24 0 0,0 0 128,0 0-128,23 0 0,-23 0 0,0 0 0,0 0 0,24 0 0,-24 0 0,0 0 0,0 0 0,0 0 0,0 0 64,26 0-128,-26 0 64,0 0 0,0 0 0,0 0 0,0 0 0,0 0 0,0 0 64,24 0-64,-24 0 0,0 0 0,0 0 0,25 0 0,-25 0 0,0 0 64,0 0 0,0 0 129,0 0-129,24 0 0,-24 0-64,0 0 0,0 0 0,23 0 0,-23 0 64,0 0-128,0 0 128,0 0-64,0 0 0,0 0 0,24 0 0,0 0 0,0 0 0,-24 0 0,0 0 0,0 0 0,24 0 0,-24 0 0,0 0 0,0 0 0,24 0 0,-24 0 64,0 0-128,0 0 128,0 0-64,24 0 0,-24 0-64,0 0 64,0 0 0,0 0 0,0 0 0,23 0 0,-23 0 0,0 0 0,24 0 0,-24 0 0,24 0 0,-24 0 0,0 0 0,0 0 0,0 0 0,0 0 64,0 0-128,0 0 64,0 0 64,0 0-64,24 0-64,-24 0 128,0 0-128,0 0 64,0 0 64,0 0-64,0 0 0,0 0 0,0 0-64,0 0 128,0 0-64,0 0 0,0 0 0,0 0 0,0 0 0,0 0 0,0 0 0,25 0 0,-25 0 0,0 0 0,0 0 0,0 0 0,0 0 0,0 0 0,24 0 0,-24 0 0,0 0 0,24 0 0,-24 0 0,0 0 0,0 0 0,0 0 0,0 0 0,0 0 0,0 0 0,23 0 0,-23 0 0,0 0 0,0 0 0,0 0 0,0 0 0,0 0 0,0 0 0,0 0 0,0 0 0,0 0 0,0 0 0,0 0-64,0 0 64,0 0 0,0 0 0,26 0 0,-26 0 0,0 0 0,0 0 0,0 0 0,24 0 0,-24 0 64,0 0-64,0 0 0,0 0 0,0 0 0,0 0 0,0 0 0,0 0 0,0 0 0,0 0 64,0 0-64,0 0 0,0 0 0,0 0 128,0 0-128,0 0 0,0 0 0,0 0 65,0 0-65,0 0 0,0 0 0,0 0 0,0 0 0,0 0 64,0 0-128,0 0-129,0 0-320,0 0-256,0 0-450,0 0-448,0 0-577,-24 0-513</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7:24.881"/>
    </inkml:context>
    <inkml:brush xml:id="br0">
      <inkml:brushProperty name="width" value="0.00882" units="cm"/>
      <inkml:brushProperty name="height" value="0.00882" units="cm"/>
      <inkml:brushProperty name="fitToCurve" value="1"/>
    </inkml:brush>
  </inkml:definitions>
  <inkml:trace contextRef="#ctx0" brushRef="#br0">0 124 769,'0'0'1282,"0"0"-897,0 0 962,0 0 320,0 0-513,0 0-384,0 0-257,0 0 128,0 0-64,0 0-256,0 0 63,0 0 1,0 0 64,0 0-193,0 0-191,0 0 63,0 0 64,24 0-192,0 0 0,24-25 128,-1 1-128,1 24 0,24-24-128,-25 24 256,25-24-128,-22 0-128,21 24 128,-47 0 0,0 0 0,24 0 0,-24 0 0,0 0-64,-1 0 64,1 0-64,-24 0 64,24 0-64,-24 0 0,0 0 64,24 24 0,0 0-64,-24-24 64,24 48 0,-24-48 0,0 49 0,24-25-65,-24 0 65,0-1 65,0 25-130,0-24 65,0 1 0,0-2 65,0 1-65,-24 0 0,24 0 64,-24 0-64,0 0 0,24-24 0,-24 24 0,24-24 64,0 24-64,0-24 0,0 0-64,0 24 0,0 0-1,0-24-63,0 24 128,0-24 0,24 24 128,0 1-128,0-2 65,24-23-1,-25 23 64,3-23 128,-2 25-127,0-25-1,0 0-128,0 24 64,-24-24 0,24 0-64,-24 0 128,0 0 1,0 0-1,0 0 128,0 0 1,0-24-193,23 24 128,-23-25-192,0 2 0,0 23-128,0-23-64,0 23-385,0 0-385,0 0-769,-23 0-1155,23 0-3013</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4.313"/>
    </inkml:context>
    <inkml:brush xml:id="br0">
      <inkml:brushProperty name="width" value="0.00882" units="cm"/>
      <inkml:brushProperty name="height" value="0.00882" units="cm"/>
      <inkml:brushProperty name="fitToCurve" value="1"/>
    </inkml:brush>
  </inkml:definitions>
  <inkml:trace contextRef="#ctx0" brushRef="#br0">0 24 1795,'0'-24'2821,"0"24"-2115,0 0-642,0 0 192,0 0 642,0 0-321,0 0-513,0 0-64,0 0-64,0 0 64,0 0 0,0 0 0,0 0 193,0 0-65,0 0-128,0 0 0,0 0-64,0 0-1219,0 0-1410</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07.937"/>
    </inkml:context>
    <inkml:brush xml:id="br0">
      <inkml:brushProperty name="width" value="0.07938" units="cm"/>
      <inkml:brushProperty name="height" value="0.07938" units="cm"/>
      <inkml:brushProperty name="fitToCurve" value="1"/>
    </inkml:brush>
  </inkml:definitions>
  <inkml:trace contextRef="#ctx0" brushRef="#br0">24 23 769,'-24'0'705,"24"0"-512,0 0 127,0 0 65,0 0 128,0 0-192,0-24-129,0 24 129,0 0-65,0 0-63,0 0-129,0 0 128,0 0-64,0 0 1,0 0-1,0 0-64,0 0 0,0 0 0,0 0 128,0 0 65,0 0-1,0 0-63,0 0-1,0 0-128,0 0 65,0 0-65,0 0 128,0 0-128,0 0-64,0 0 0,0 0 0,0 0-128,0 0 0,0 0 64,0 0 64,0 0 64,0 0-64,0 0 0,24 0 0,-24 0 0,0 0 0,0 0 0,0 0 0,0 0 0,0 0 0,0 0 0,0 0 0,0 0 0,0 0 0,0 0 0,0 0 0,0 0 0,0 24 128,0-24-128,24 0 64,-24 0-64,0 0 0,0 0 64,0 0-64,24 0 0,-24 0 0,0 0 0,0 25 0,0-25 0,25 0 128,-25 0-128,0 0 0,0 0 65,0 0-65,0 0 128,24 0-128,-24 0 0,0 24 0,0-24 0,0 0 0,24 0 0,-24 0 0,0 24 0,24-24 0,-24 0 0,26 0 0,-26 0 64,0 24-64,0-24 64,25 0 0,-25 0 0,0 0-64,0 0 0,0 0 129,0 0-129,0 0 64,0 25-64,24-25 64,-24 0-64,0 0 0,0 0 0,0 0 64,0 0-64,0 0 0,0 0 0,25 24 64,-25-24 0,0 0 64,0 0 1,24 0-1,-24 0 64,0 0-128,24 0 65,-24 0-65,0 0 0,24 24-64,-24-24 128,24 0-128,-24 0 0,25 0 0,-25 0 0,0 0 0,24 24 0,-24-24 0,0 0 0,0 0 64,25 0-64,-25 0 0,0 0 0,0 0 0,0 0 0,23 0 0,-23 25 0,0-25 0,0 0 0,25 0 0,-25 0 0,0 0 0,0 0 0,0 23 0,0-23 64,0 0-64,0 0 0,24 0 0,-24 0-64,0 0 128,0 0-64,0 0 0,0 0 0,0 0 65,0 0-65,0 0 128,0 0 64,0 0 65,0 0-1,0 0-128,0 0-64,0 0 65,0 0-129,0 0 0,0 0 0,0 0 0,0 0-321,0 0-512,0 0-706,-24 0-1411</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79"/>
    </inkml:context>
    <inkml:brush xml:id="br0">
      <inkml:brushProperty name="width" value="0.07938" units="cm"/>
      <inkml:brushProperty name="height" value="0.07938" units="cm"/>
      <inkml:brushProperty name="fitToCurve" value="1"/>
    </inkml:brush>
  </inkml:definitions>
  <inkml:trace contextRef="#ctx0" brushRef="#br0">0 23 384,'0'0'449,"0"0"192,0 0-128,0 0-192,0 0-257,0 0 128,0 0-127,0 0 319,0 0-63,0 0 0,0 0-1,0 0-192,0 0-63,0 0-1,0 0 64,0 0-128,0 0 0,0 0 0,0 0 0,0 0 0,0 0 0,0 0 0,0 0 0,0 0 0,0 0 0,0 0-128,0 0 64,0 0-65,0 0 65,0 0-64,0 0 64,0 0 64,0 0 0,0 0 64,0 0-64,0 0 0,0 0 0,0 24 0,0-24-64,23 0 64,-23 0 0,0 24 0,0-24 0,0 0 0,0 24 0,0-24 0,0 0 0,0 0 0,24 24 0,-24-24 0,0 0 0,0 0 0,0 0 0,0 24 0,0-24 64,0 0-64,0 0 0,0 24 0,0-24 0,24 0 0,-24 0 0,0 0 0,0 24-64,0-24 128,0 0-64,0 0 0,0 0 0,0 0 0,0 0 0,0 0 0,0 0 0,0 0 128,0 24-128,0-24 0,0 0 0,0 0 0,0 0 0,0 0 0,0 0 0,0 0 0,0 0 64,0 24-128,0-24 128,0 0-64,0 0 0,0 0 0,0 0 0,0 24 0,0-24 0,0 0 0,0 0 0,0 0 0,24 0 0,-24 0 0,0 23 0,0-23 64,0 0-64,0 0 0,0 0 0,0 0 0,0 0 0,0 0 0,0 0-64,0 0 64,0 25 0,0-25 0,0 0 0,0 0 0,0 0 0,0 0 0,0 0 0,0 0 0,0 0 64,0 23-64,0-23 0,0 0 0,0 0 0,0 0 0,0 0 65,0 0-1,0 0 64,0 0 64,0 0 257,0 0 0,0 0-64,0 0-1,24 0-127,-24 0-129,0 0 65,0 0-1,0 0 0,0 0 65,0 0-65,0 0 65,0 0-129,0 0-64,0 0 64,0 0-128,0 0 64,26 0-64,-26 0 0,0 0 65,23 0-65,-23 0 0,0 0 0,24 0 64,-24 0-64,24 0 0,-24 0 0,0-23 0,0 23 0,24 0 0,-24 0 0,0 0 0,0 0 0,0 0 0,24 0 0,-24 0 0,0 0 0,0 0 64,23 0-64,-23 0-64,24 0 128,-24 0-64,0 0 0,0 0 0,0 0 0,0 0 0,24 0 64,-24 0-64,0 0 0,0 0 0,0 0 0,24 0 0,-24 0 0,0 0 0,24 0 0,-24 0 0,0 0 0,0 0 0,0 0 0,0 0 128,0 0-128,0 0 0,0 0 0,0 0 0,0 0 0,0 0 0,0 0 0,0 0 0,0 0 64,24 0-64,-24 0 0,0 0 0,0 0 64,0 0-64,0 0 65,0 0-1,0 0 0,0 0 64,0 0-64,0 0 64,0 0 1,0 0 63,0 0-128,0 0 0,0 0 0,0 0 129,0 0-65,0-25 0,0 25 193,0 0-193,0 0 129,0 0-65,0 0 129,0 0-1,0 0 1,0 0-257,0 0-64,0 0 0,0 0 0,0 0 0,0 0 64,0 0-64,0-23 0,0 23 128,0 0-256,0 0 128,0-24 0,0 24 0,0 0 0,0 0-64,0-24 64,0 24 64,0 0-64,0 0-64,0-24 64,0 24 0,0 0 64,0 0-64,0 0 0,0-24 0,0 24 0,0 0 0,0 0 0,0 0 0,0-24-64,0 24 64,0 0 0,0 0-64,0 0 0,0 0 0,0 0-1,0 0 65,23 0-128,-23-24 128,0 24 0,0 0-64,0 0 64,0-24 0,0 24-64,0 0-64,0 0 64,0 0 64,0-24 0,0 24 0,0 0 0,0 0 0,0 0 0,0 0 0,0-24 0,0 24 0,0 0 0,0 0 0,0 0 0,0 0 0,0 0 0,0 0 0,0 0 0,0 0 0,0-24-65,0 24-63,0 0 64,0 0 0,0 0 64,0 0-64,0 0 0,0 0 64,0 0-64,0 0-1,0 0-63,0 0 64,0-23 0,0 23 64,24 0 0,-24 0 0,0 0-64,0 0 128,0 0-64,0 0 0,0 0-64,0 0 128,0 0-128,0 0 64,0 0 0,0 0 0,0 0 0,0 0 0,0 0-321,0 0 65,0 0-129,0 0-64,0 0-384,0 0-514,0 0-320,0 0-898</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05.949"/>
    </inkml:context>
    <inkml:brush xml:id="br0">
      <inkml:brushProperty name="width" value="0.07938" units="cm"/>
      <inkml:brushProperty name="height" value="0.07938" units="cm"/>
      <inkml:brushProperty name="fitToCurve" value="1"/>
    </inkml:brush>
  </inkml:definitions>
  <inkml:trace contextRef="#ctx0" brushRef="#br0">577 392 769,'0'0'769,"0"0"1,0 0 64,0 0-386,0 0-191,0 0 64,0 0 63,0 0 1,0 0 0,0 0-1,0 0 65,0 0 193,0 0-1,0 0-128,0 0-64,0 0-129,0 0 65,0 0-64,0 0 63,0 0 1,0 0 64,0 0-193,0 0 1,0 0-1,0 0-127,0 0-1,0 0-64,0 0 128,0 0-63,0 0 63,0 0 0,0 0-127,0 0-65,0 0 0,0 0 128,0 0-64,0-25 0,0 25 0,0 0 64,0 0-63,0-24-65,0 24 64,0 0-64,0 0 0,0 0 64,0 0-64,0-24 64,0 24 0,0 0-64,0 0 64,0 0-64,0 0 128,0 0-128,0 0 0,0 0 65,0 0-65,0 0 0,0 0 0,0-24 0,0 24 0,0 0 0,0 0 0,0 0 0,0 0 64,0 0-64,0 0 0,0 0 0,0 0 0,0 0 0,0 0 0,0 0 0,0 0 0,0-23 0,0 23 0,0 0 0,0 0 0,0 0 0,0 0 0,0 0 0,0 0 0,0-24 0,0 24 0,0 0 0,0 0 0,0 0 0,0 0 64,0 0-128,0 0 64,0 0 0,0 0 0,0 0 64,0 0-64,0-24-64,0 24 64,0 0 64,0 0-64,0 0 0,0 0 0,0 0 0,0 0 0,0 0 0,0 0 0,-24 0 0,24 0 0,0 0 0,0 0 0,0 0 0,0 0 0,0 0 0,0 0 0,0 0 0,0 0 0,0 0 0,0 0 0,0 0 0,0-24 64,0 24-128,0 0 64,0 0 0,0 0 0,0 0 0,0 0 0,0 0 64,0 0-128,0 0 64,0-25 64,0 25-64,0 0 0,0 0 0,0 0 0,0 0 0,0 0 0,0 0 0,0 0 0,0 0 0,0 0 0,0 0 64,0 0-64,0 0 0,0 0 0,0 0 0,0 0 0,0 0 0,0 0 0,0-24 0,0 24 0,0 0 0,0 0 64,0 0-128,0 0 64,0 0 0,0 0 64,0 0-128,0 0 64,0 0 0,0 0 0,0 0 64,0 0-64,0 0 0,0 0 0,0 0 0,0 0 0,0 0 0,-24 0 0,24 0 0,0-24 0,0 24 0,0 0 0,0 0 0,0 0 0,0 0 0,0 0 0,0 0 0,0 0 0,0 0 0,0 0 0,0 0 0,0 0 0,0 0 0,0 0 0,0 0 0,0 0 0,0 0 0,0 0 0,0-24 0,0 24 0,0 0 0,0 0 0,0 0 0,0 0 0,0 0 0,0 0 0,0 0 0,0 0 0,0 0 0,0 0 0,0 0 0,0-24 0,0 24 0,-23 0 0,23 0 0,0 0 0,0 0 0,0 0 0,0 0 0,0 0 0,0 0 0,0 0 0,0 0 0,0 0 0,0 0 0,0 0 0,0 0-64,0 0 64,0 0 0,0 0 0,0 0 0,-24 0 0,24 0 0,0 0 0,0 0 0,0 0 0,0 0 0,0 0 0,0 0 0,0 0 0,0 0 0,0 0 0,0 0 0,0 0 0,0-24 0,0 24 0,0 0 0,0 0 0,0 0 0,0 0 0,0 0 0,0 0 0,0 0 0,0 0 0,-24 0-64,24 0 64,0 0 0,0 0 0,0 0 0,0 0 0,0 0 0,0 0 0,0 0 0,0 0 0,0 0 64,0 0-128,0 0 64,0 0 0,0 0 0,0 0 0,0 0 0,0 0 0,0 0 64,0 0-64,-24 0-64,24 0 128,0 0-128,0 0 64,0 0 0,0 0 0,0 0 0,0 0 0,-25 0 0,25 0 0,0 0 0,0 0 0,0 0 0,0 0 0,0 0 0,0 0 0,0 0 0,0 0 0,0-24 0,0 24 0,-24 0 0,24 0 0,0 0 0,0 0 0,0 0 0,0 0 0,0 0 0,0 0 0,0 0 0,0 0 0,0 0 0,0 0 0,0 0 0,0 0 0,0 0 0,0 0 0,0 0 0,0 0 0,0 0 0,-24 0-64,24 0 128,0 0-128,0 0 64,0 0 0,0 0 0,0 0 64,0 0-128,0 0 128,0 0-128,0 0 64,0 0 0,0 0 0,0 0 0,0 0-64,0 0 64,0 0 0,0 0 0,0 0-64,0 0 64,-24 0 0,24 0 0,0 0 0,0 0 0,0 0 0,0 0 0,0 0 0,0 0 0,0 0 0,-23 0 0,23 0 0,0 0 0,0 0 0,0 0 0,0 0 0,0 0 0,0 0 0,0 0-65,0 0 130,-24 0-130,24 0 130,0 0-65,0 0 0,0 0 0,0 0 0,0 0 0,0 0 0,-26 0 0,26 0-65,0 0 65,0 0 0,0-24 0,-24 24 65,24 0-65,0 0-65,0 0 65,0 0 0,0 0 0,-24 0 0,24 0 0,0 0 0,0 0 0,0 0 0,0 0 0,0 0 0,0 0 0,0 0 0,0 0 0,0 0 0,0 0 0,0 0 0,-24 0 0,24 0-128,0 0 128,0 0 0,0 0 0,0 0 0,0 0 0,0 0 0,0 0 0,-24 0-64,24 0 64,0 0 0,0 0 0,0 0 0,0 0 0,0 0 0,0 0 0,0 0-64,0 0 64,0 0 0,0 0 0,0 0 0,0 0-64,0 0 128,0 0-64,0 0-64,0 0 64,0 0 0,0 0 0,0 0 0,0 0-64,-25 0 64,25 0 0,0 0 0,0 0 0,0 0 0,0 0-64,0 0 64,0 24 0,0-24 0,0 0-65,0 0 65,0 0 0,-23 0 0,23 0-128,0 0 256,0 0-128,0 0-128,0 0 256,0 0-128,0 0 0,-24 0 0,24 0 0,0 0 0,0 0 0,0 0 0,0 0-128,0 0 256,-24 24-128,24-24 0,0 0 0,0 0 0,0 0 0,0 0 0,0 0-128,0 0 256,0 0-256,0 0 128,0 0 0,0 0 0,0 0 128,0 0-256,0 0 128,0 0 0,0 0 0,0 0-64,0 0 64,0 0 0,0 0-64,0 0 64,0 0-64,0 0 0,0 0 64,0 0 0,0 0-64,-24 24 64,24-24 0,0 0-65,0 0 65,0 0 0,0 0 0,0 0 0,0 0 0,0 0-64,0 0-64,0 0 64,0 0 0,0 0 64,0 0-64,0 0 64,0 0 0,0 0-64,0 0 128,0 0-128,0 0 64,0 0 0,0 0 0,0 0 0,0 0 0,0 24 0,0-24 0,0 0 0,0 0 0,0 0 0,0 0-65,0 0-127,0 0 128,0 0 64,0 0-64,0 0 64,0 0 0,0 0 0,0 0 0,0 0-64,0 0 0,0 0-1,0 0-63,0 0 64,0 0 64,0 0-64,0 0 64,0 0 0,0 0 0,0 0 0,0 0 0,0 0 0,0 0 0,0 24-64,0-24 64,0 0 0,0 0 0,0 0 0,0 0-64,0 0 64,0 0 0,0 0 0,0 0-64,0 0 64,0 0 0,0 0 0,0 0 0,0 0 0,0 0 0,0 0-65,0 0 65,0 24 0,0-24 65,0 0-130,0 0 65,0 0 0,0 0 0,0 0 0,0 0 0,0 0 0,0 0 0,0 0 0,0 0 0,0 0 0,0 0 0,0 0 0,0 0 0,0 0 0,0 0 0,0 0 0,0 0 0,0 0 0,0 0-128,0 24 256,0-24-256,0 0 128,0 0 0,0 0 0,0 0 0,0 0 0,0 0-64,0 0 64,0 0 0,0 0 0,0 0 0,0 0-64,0 0 64,0 0 0,0 0 0,0 0 0,0 0 0,0 0 0,0 0 0,0 0 0,0 0 0,0 25 0,0-25 0,0 0 0,0 0 0,0 0 0,0 0-64,0 0 64,0 0 0,0 0 0,0 0-128,0 0 128,0 0 0,0 0 0,0 0 0,0 24 0,0-24 0,0 0-129,0 0 129,0 0 0,0 0-64,0 0 64,0 0-64,0 0 64,0 0-64,0 0 64,0 0 0,0 0 0,0 0 0,0 0 0,0 0 0,0 0 0,0 0 0,0 0-64,0 0 64,0 0 0,0 0 0,0 0 0,0 0 0,0 0 0,0 0 0,0 0 0,0 0 0,0 0 0,0 24 0,0-24 0,0 0 0,0 0 0,0 0 0,0 0-64,0 0 64,0 0 64,0 0-64,0 0 0,0 0-64,0 0 128,0 0-128,0 0 64,0 0 0,0 0 0,0 0 0,0 0 0,0 0-129,0 0 129,0 0 0,0 0 0,0 0 0,0 0 0,24 0 0,-24 0 0,0 0 0,0 0 0,0 0 0,0 0 0,0 0 0,0 0-64,0 0 64,0 0 0,0 0 0,0 0 0,0 0-64,0 0 64,0 0 64,0 0-128,0 0 64,0 0 0,0 0 0,0 0 0,0 0 0,0 0 64,0 0-64,0 0 0,0 0 0,0 0-64,0 0 128,0 0-128,0 0 64,0 0 0,0 0 0,0 0 0,0 0-64,0 0 64,0 0 0,0 0 0,0 0 0,0 0 0,0 0-64,0 0 64,0 0 0,0 0-64,0 0 64,0 0 0,0 0 0,0 0 64,0 0-128,0 0 64,0 0 64,0 0-64,0 0 0,0 0 64,0 0-64,0 0 0,0 0 0,0 0 0,0 0 0,0 0 0,0 0 64,0 0-64,0 0 0,0 0 0,0 0 0,0 0 0,0 0-64,0 0 128,0 0-64,0 0 0,0 0 0,0 0-64,0 0 128,0 0-64,0 0 0,0 0-64,0 0 64,0 0 0,0 0 0,0 0 0,0 0 0,0 0 64,0 0-128,0 0 128,0 0-128,0 0 128,0 0-128,0 0 64,0 0 0,0 0 0,0 0 64,0 0-64,0 0 0,0 0 0,0 0 0,0 0 0,0 0 0,0 0 0,0 0 0,0 0 0,0 0 0,0 0 0,0 0 0,0 0 64,0 0-64,0 0 0,0 0 0,0 0 64,0 0-128,0 0 64,0 0 64,0 0-64,0 0 0,0 0 0,0 0 0,0 0-64,0 0 64,0 0 0,0 0 0,0 0 0,0 0 0,0 0 0,0 0 0,0 0 0,0 0 0,0 0 0,0 0 64,0 0-64,0 24 0,0-24 0,0 0 0,0 0 0,0 0 129,-24 0-129,24 0 0,0 0 0,0 0 0,0 0 0,0 0 0,0 0 0,0 0 64,0 0-64,0 0 0,0 0 0,0 0 0,0 0 0,0 0 64,0 0-64,0 0 0,0 0 0,0 0 64,0 0-64,0 0 0,0 0 0,0 0 0,0 0 0,-24 0 0,24 0 0,0 0 0,0 0 0,0 0 0,0 0 64,-24 0-64,24 0 0,0 0 0,0 0 0,0 0 0,0 0 0,0 0 0,0 0 0,0 0 0,0 0 0,0 0 0,0 0 0,0 0 0,0 0 0,0 0 0,0 0 0,0 0 0,0 0 0,0 0 0,0 0 0,0 0 0,0 0 0,0 0 0,0 0 0,0 0 0,0 0 0,0 0 0,0 0 0,0 0 0,0 0 0,0 0 0,0 0 0,0 0 0,0 0 0,0 0 64,0 0-64,0 0 129,0 0-1,0 0 64,0 0 1,0 0-65,0 0 0,0 0-64,0 0 64,0 0-63,0 0-65,0 0 0,0 0 0,0 0 0,0 0 0,0 0 64,0 0-64,0 0 0,0 0 0,0 0 0,0 0 0,0 0 0,0 0 0,0 0 0,0 0 0,0 0 0,0 0 0,0 0 0,0 0-64,0 0 64,0 0 0,0 0-65,0 0 65,0 0 0,0 0 0,0 0-128,0 0 128,0 0 0,0 0 0,0 0 0,0 0 0,0 0 0,24 0-64,-24 0 64,0 0 0,0 0 0,0 0 0,24 0-64,-24 0 64,0 0 0,0 0-64,0 0 64,0 0 0,0 0 0,0 0 0,0 0 0,24 0 0,-24 23-64,0-23 64,0 0 64,0 0-128,0 0 64,0 0 0,24 0 0,-24 0 0,0 0 0,0 24 64,0-24-128,24 0 64,-24 0 64,0 0-128,0 0 64,0 0 0,0 0-64,0 0 64,0 0-65,0 0 65,0 24-128,0-24 64,0 0 64,0 0-64,0 0 64,0 0 0,0 0 0,0 0 64,0 0-64,0 0 0,0 24 0,0-24-64,0 0 64,0 0 0,0 0 0,0 0 0,0 0 0,0 0 0,0 0 0,0 0 0,0 0 0,0 0 64,0 0-64,0 0 0,0 0 0,0 0 0,0 0 0,0 0 0,0 0 0,0 0 0,0 0 0,0 0 0,0 0 0,0 0 0,0 0 0,0 0 0,0 0 0,0 0 0,0 0-64,0 0 64,0 0 0,0 0 0,0 0 0,0 0 0,0 0-64,0 0 128,0 0-128,0 0 64,0 0 64,0 0-64,0 0 0,0 25 0,0-25 0,0 0 0,0 0 0,0 0 0,0 0 0,0 0 0,0 0 0,0 0 0,0 0 0,0 0 0,0 0 0,0 0 0,0 0 0,0 0 0,0 0 0,0 0 0,0 0 0,0 0 0,0 23 0,0-23 0,0 0 0,0 0 0,0 0 0,0 0 0,0 0 0,0 0 0,0 0 0,0 0 0,0 0 0,0 0 0,0 0 0,0 0 0,0 0 0,0 0 64,0 0-64,0 0 0,0 0 0,0 0-64,0 0 64,0 0 0,0 0 0,0 0 0,0 0 0,0 0 0,0 0 0,0 0 0,0 0 0,0 0 0,0 0-64,0 0 64,0 0 0,0 0 0,0 0 0,0 0 0,0 0-128,0 0 128,0 0 0,0 0 0,0 24 0,0-24 128,0 0-128,0 0 0,0 0 64,0 0-64,23 0 0,-23 0 0,0 0 0,0 0 64,0 0-64,25 0 0,-25 0 0,0 0 64,0 0-64,0 0 128,0 0-128,24 0 0,-24 0 0,24 0 65,-24 0-65,0 0 0,0 0 64,0 0-64,0 0 0,24 0 0,-24 0 64,0 0-64,0 0 0,0 0 0,0 0 0,0 0 64,0 0 0,0 0-64,0 0 0,24 0 0,-24 0 0,26 0 0,-26 0 0,0 0 0,0 0 0,0 0 0,0 0 0,0 0 0,0 0 0,24 0 0,-24 0 0,0 0 0,0 0 0,0 0 0,0 0 0,0 0 0,0 0 0,0 0 64,0 0-64,0 0 0,0 0 0,0 0 0,0 0 0,23 0 0,-23 0 0,0 0 0,0 0 0,0 0 128,0 0-128,0 0 0,0 0 65,0 0-65,0 0 64,0 0-64,0 0 64,0 0-64,0 0 0,0 0 0,0 0 64,0 0-64,0 0 64,0 0-64,0 0 0,0 0 64,0 0-64,0 0 0,0 0 0,0 0-128,0 0-449,0 0-385,0 0-769,0 0-4746</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5.553"/>
    </inkml:context>
    <inkml:brush xml:id="br0">
      <inkml:brushProperty name="width" value="0.00882" units="cm"/>
      <inkml:brushProperty name="height" value="0.00882" units="cm"/>
      <inkml:brushProperty name="fitToCurve" value="1"/>
    </inkml:brush>
  </inkml:definitions>
  <inkml:trace contextRef="#ctx0" brushRef="#br0">0 0 4552,'0'0'770,"0"0"-706,0 0 256,0 0 578,0 0-449,0 0-513,0 0 0,0 0-257,0 0 1,0 0-258,0 0-63,0 0-192,0 0-642,0 0-770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20.493"/>
    </inkml:context>
    <inkml:brush xml:id="br0">
      <inkml:brushProperty name="width" value="0.07938" units="cm"/>
      <inkml:brushProperty name="height" value="0.07938" units="cm"/>
      <inkml:brushProperty name="fitToCurve" value="1"/>
    </inkml:brush>
  </inkml:definitions>
  <inkml:trace contextRef="#ctx0" brushRef="#br0">23 0 320,'-23'0'962,"23"0"-321,0 0-192,0 0-192,0 0 127,0 0 65,0 0-64,0 0 0,0 0-65,0 0 1,0 0-129,0 0 129,0 0-193,0 0 0,0 0-64,0 0-128,0 0 64,0 0 0,0 0-128,0 0 64,0 24 0,0-24 64,0 0 0,0 0 0,0 0 64,0 0 0,0 24 64,0-24-128,0 0 64,0 0 1,0 25-65,0-25 64,0 0 0,0 0 192,0 24-63,0-24-65,0 0-64,0 24 0,0-24-64,0 0 128,0 0-63,0 0 63,0 0-64,0 0 0,0 23 0,0-23 0,0 0-64,0 25 0,0-25 129,0 0-129,0 0 0,0 24 0,0-24 0,0 0 64,0 0-64,0 25 0,0-25 64,0 0-64,23 0 64,-23 0-64,0 0 0,0 0 0,0 0 0,0 0 64,0 0-64,0 0 0,0 24 0,0-24 0,0 0 64,0 0-64,0 0-64,0 0 64,0 0 64,0 0-64,0 24 0,25-24 0,-25 0 128,0 0-63,0 0-65,0 0 64,0 0 0,0 0 0,0 0-64,0 0 0,0 0 0,0 0 64,0 0-64,0 0 0,0 0 0,0 0 128,0 0-128,0 0 64,0 0 65,0 0-65,0 0 128,0 0-192,0 0-256,0 0-321,0 0-770,0 0-1410</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18.345"/>
    </inkml:context>
    <inkml:brush xml:id="br0">
      <inkml:brushProperty name="width" value="0.00882" units="cm"/>
      <inkml:brushProperty name="height" value="0.00882" units="cm"/>
      <inkml:brushProperty name="fitToCurve" value="1"/>
    </inkml:brush>
  </inkml:definitions>
  <inkml:trace contextRef="#ctx0" brushRef="#br0">0 0 64,'0'0'64,"0"0"-64,0 0 128,0 0 0,0 0 65,0 0 127,0 0-127,0 0-193,0 0 0,0 0 0,0 0 0,0 0 0,0 0 0,0 0 64,0 0 0,0 0 192,0 0-63,0 0 127,0 0-127,0 0-65,0 0-128,0 0 64,0 0-64,0 0 0,0 0 0,0 0 64,0 0 0,0 0 0,0 0 129,0 0-1,0 0 1,0 0-65,0 0-64,0 0 0,0 24 0,0-24 64,0 0-63,0 0 63,0 0 128,0 0-63,0 0-65,0 0 64,0 0-128,0 24-64,0-24 65,0 0-65,0 0 0,0 0 128,0 0-128,0 0 0,0 24 64,0-24 0,0 0 0,0 0 0,0 0 64,0 24-63,0-24-1,0 0-64,0 0 64,0 0 0,0 0 0,0 0 64,0 0-64,0 0-64,0 0 65,0 0-65,0 0 0,0 24 0,0-24 0,0 0 64,0 0-64,0 0 0,0 0 0,0 0 0,0 23 0,0-23 0,0 0 64,0 0-64,0 0 64,0 0 64,0 0-64,0 0-64,0 25 64,0-25-64,0 0 129,0 0-129,0 0 128,0 0-64,0 0 0,0 0 64,0 24 65,0-24-129,0 0 0,0 0 0,0 0 0,0 24 129,0-24-129,0 0 64,0 0-64,0 0 64,0 0-128,0 0 0,0 0 65,0 0-65,0 24 0,0-24 0,0 0 0,0 0 64,0 0 0,0 0 0,0 0-64,0 0 64,0 0-64,0 0 128,0 0-128,0 0 0,0 0 64,0 0-64,0 0 65,0 0-1,0 0 0,0 0-64,0 0 0,0 0 0,0 0 0,0 0 0,0 24 0,0-24 0,0 0 0,0 0 0,0 0 0,0 0 0,0 0 0,0 0 0,0 0 64,0 0-64,0 0 128,0 0 0,0 0-63,0 0 63,0 0 0,0 0-128,0 0 0,0 0 0,0 0 0,0 0 0,0 0 0,0 0 0,0 0 0,0 0 0,0 0 0,0 0 64,0 0-64,0 0 0,0 0-385,0 0-576,0 0-514,0 0-321,0 0-1410</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15.781"/>
    </inkml:context>
    <inkml:brush xml:id="br0">
      <inkml:brushProperty name="width" value="0.07938" units="cm"/>
      <inkml:brushProperty name="height" value="0.07938" units="cm"/>
      <inkml:brushProperty name="fitToCurve" value="1"/>
    </inkml:brush>
  </inkml:definitions>
  <inkml:trace contextRef="#ctx0" brushRef="#br0">698 49 448,'0'0'1219,"0"0"-322,0 0-191,0 0-257,0 0 192,0 0-128,0 0-193,0 0-63,0 0-1,0 0-63,0 0-1,0 0-128,0 0-128,0 0 64,0 0 0,0 0 0,0 0-128,0 0 64,0 0 64,0 0-64,0 0 64,0 0-64,0 0 64,0 0-65,0 0 65,0 0 0,0 0 0,0 0 65,0 0-65,0 25 0,0-25 64,0 0 0,0 0 0,0 24 128,0-24-128,0 0 1,0 24-1,0-24 64,24 0-128,-24 0 0,0 24 0,0-24 0,0 0 64,0 0-64,0 25 0,0-25 64,0 0 64,0 23-63,0-23-65,0 0 128,0 25-128,0-25 64,0 0-64,24 0 0,-24 0 0,0 0 64,0 24-64,0-24 0,0 0 64,0 24 0,0-24-64,0 0 0,0 0 129,0 0-129,0 0 0,0 0 0,0 0 0,0 0 0,0 0 0,0 0 0,0 25 0,0-25 0,0 0 0,0 0 0,0 0 0,0 0 64,0 0-64,0 0 0,0 0 0,0 0 0,0 0 0,0 24 0,0-24 0,0 0 0,0 0 0,0 0 0,0 0 0,0 0 0,0 0 64,0 0-64,0 0 0,0 0 0,0 0 64,0 0 64,0 0 0,0 0-63,0 0 127,0 0 64,0 0-63,0 0-1,0 0-128,0 0-64,0 0 0,0 0 0,0 0 0,0 0 64,0 0-64,0 0 0,0 0 0,0 0 65,0 0-65,0 0 128,0 0 64,0 0-64,0 0-63,0 0-65,0 0 0,0 0 0,0 0 0,0 0 0,-24 0 0,24 0 64,0 0-64,0 0 0,-24 0 0,24 0 0,0 0 0,0 0 0,0 0 0,0 0 0,0 0 0,-24 0 0,24 0 0,0 0 0,0 0 0,-23 0 0,23 0 0,0 0 0,-24 0 0,24 0 0,0 0 0,0 0-64,0 0 64,0 0 0,0 0 0,-24 0 64,24 0-64,0 0 0,-24 0-64,-1 0 128,25 0-64,0 0 0,0 0 0,-24 0 0,24 0 0,0 0 0,0 0 0,0 0 0,0 0 0,-24 0 0,24 0 0,-24 0 0,24 0 0,0 0 0,-23 0 0,23 0 0,0 0 0,0 0 0,0 0 0,0 0 0,0 0 0,0 0 0,0 0 0,-24 0 0,24 0 128,0 0-256,0 0 128,-26 0 128,26 0-128,-24 0 0,24 0 0,0 0 0,-24 0 0,24 0 0,0 0 0,0 0 0,0 0 0,0 0 0,-24 0 0,24 0 0,0 0 0,-24 0 0,24 0 0,0 0 0,0 0 0,0 0 0,-24 0 0,24 0 0,0 0 0,0 0 0,0 0-128,0 0 128,0 0 0,-23 0 0,23 0 0,0 24 0,0-24 0,-24 0 0,24 0 0,-24 0 0,24 0 128,-24 0-256,24 0 256,0 0-128,0 0 0,0 0-128,0 0 256,0 0-256,0 0 128,-25 0 0,25 0 0,0 0 0,0 0 0,0 0 0,-24 0 0,24 0 0,0 0 0,0 0 0,0 0 0,0 0 128,0 0-128,-24 0-128,24 0 128,0 0 128,0 0-128,0 0 0,0 0 0,0 0 0,0 0 0,0 0 0,-23 0 0,23 0-128,0 0 128,0 0 0,0 0 0,0 0 0,0 0 0,0 0 0,0 0 0,0 0 0,0 0 0,0 0 0,0 0 0,0 0 0,0 0 0,0 0 0,0 0 0,0 0 0,0 0 0,0 0 0,0 0 0,0 0 0,0 0 0,0 0 0,-24 0 128,24 0-256,0 0 128,0 0 128,0 0-128,0 0-128,0 0 256,0 0-128,0 0 0,0 0 0,-24 0 0,24 0 64,0 0-64,0 0 0,0 0 0,0 0 0,0 0 0,0 0 0,0 0 64,0 0 0,0 0 0,0 0 0,0 0-64,0 0 129,0 0-129,0 0 0,0 0 0,0 0 128,0 0-64,0 0 64,0 0 1,0 0-1,0 0-64,0 0 0,0 0-64,0 0 0,0 0 0,0 0 0,0 0 64,0 0 64,0 0-63,0 0-65,0 0 0,0 0 64,0 0 0,0 0 0,0 0 0,0 0 193,0 0-129,0 0 0,0 0 129,0 0-129,0 0 0,0 0 64,0 0-63,0 0-129,0 0 0,0 0 0,0 0 0,0 0 0,0-24 0,0 24 0,0 0 0,0 0 0,0-24 0,0 24 0,-24 0 0,24-25 0,0 25 0,0 0 0,0 0 0,0 0 0,0-24 0,0 24 0,0 0 0,0 0 0,0 0 0,0 0 0,0-24 0,0 24 0,0 0 64,0 0-128,0 0 64,0 0 0,0-25 0,0 25 0,-24 0 0,24-23 0,0 23 0,0 0 0,0 0 0,0 0 0,0-25 0,0 25 0,0 0 0,0-24-64,0 24 128,0 0-64,0 0 0,0 0-64,0 0 128,0 0-64,0 0-64,0-24 64,0 24 64,0 0-128,0 0 128,0-24-64,0 24 0,0 0 0,0 0 0,0 0 0,0 0-64,0-25 64,0 25 0,0 0 64,0 0-128,0 0 64,0 0 0,0 0 0,0 0 64,0 0-64,0-24 0,0 24 0,0 0 0,0 0 0,0 0 0,0 0 0,0 0 0,0 0 0,0 0 0,0 0 0,0 0 0,0 0 64,0 0-128,0 0 64,0-25 0,0 25 0,0 0 0,0 0 0,0 0 0,0 0-64,0 0 64,0 0 0,0 0-65,0 0 65,0 0-192,0 0 0,0 0-193,0 0-128,0 0-64,0 0-257,0 0-128,0 0-384,0 0-450,0 0-961</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52.077"/>
    </inkml:context>
    <inkml:brush xml:id="br0">
      <inkml:brushProperty name="width" value="0.00882" units="cm"/>
      <inkml:brushProperty name="height" value="0.00882" units="cm"/>
      <inkml:brushProperty name="fitToCurve" value="1"/>
    </inkml:brush>
  </inkml:definitions>
  <inkml:trace contextRef="#ctx0" brushRef="#br0">0 0 64,'0'0'384,"0"0"129,0 0-192,0 0-65,0 0-127,0 0-65,0 0 128,0 25 65,0-25-1,0 0-128,0 0 193,0 0-193,0 0 65,0 0-65,0 0-128,0 0 64,0 0 193,0 23-193,0-23 0,0 0 0,0 0 64,0 0 0,0 0-63,0 0-1,0 0-64,0 0 128,0 23-64,0-23-64,0 0 0,0 0 64,0 26 0,0-26 0,0 0 193,0 0-257,0 0 64,0 0 0,0 0 0,0 0-64,0 23 0,0-23 128,0 0-63,0 0-65,0 0 0,0 24 64,0-24-64,23 0 0,-23 0 64,0 0-64,0 0 0,0 0 0,0 0 0,0 23 0,0-23 0,0 0 64,0 0-128,0 0 128,0 0-64,0 0 0,0 0 64,0 24-64,0-24 128,0 0-64,0 0-64,0 0 65,24 0-65,-24 24 64,0-24-64,0 0 0,0 0 0,0 0 64,0 0-64,0 0 0,0 0 0,0 0 0,0 0 64,0 25-64,0-25 0,0 0 0,0 0 128,0 0-128,0 0 0,0 0 0,0 0 0,0 0 0,0 0 0,0 0 0,0 0 0,0 0 64,0 0-64,0 0 64,0 0-64,0 0 65,0 0 127,0 0-64,0 0 257,0 0-257,0 0-64,0 0 65,0 0-65,0 0-64,0 0 64,0 0-321,0 0-1153,0 0-706,0-25-1538</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50.105"/>
    </inkml:context>
    <inkml:brush xml:id="br0">
      <inkml:brushProperty name="width" value="0.00882" units="cm"/>
      <inkml:brushProperty name="height" value="0.00882" units="cm"/>
      <inkml:brushProperty name="fitToCurve" value="1"/>
    </inkml:brush>
  </inkml:definitions>
  <inkml:trace contextRef="#ctx0" brushRef="#br0">0 0 1987,'0'0'2501,"0"0"-2437,0 0 65,0 0 1281,0 0 65,0 0-1026,0 0-385,0 0-64,0 0 192,0 0-127,0 0-1,0 0-64,0 0 64,0 0-64,0 0 0,0 0 0,0 0-64,0 0 0,0 0-449,0 0-578,0 0-1025,0 0-1603</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9.205"/>
    </inkml:context>
    <inkml:brush xml:id="br0">
      <inkml:brushProperty name="width" value="0.00882" units="cm"/>
      <inkml:brushProperty name="height" value="0.00882" units="cm"/>
      <inkml:brushProperty name="fitToCurve" value="1"/>
    </inkml:brush>
  </inkml:definitions>
  <inkml:trace contextRef="#ctx0" brushRef="#br0">24 0 1282,'0'0'1731,"0"0"-769,0 0-256,0 0 319,0 0 1,0 0-384,0 0-258,0 0-63,0 0 0,0 0-193,0 0 0,0 0-128,0 0 0,0 0 0,0 0 0,0 0 0,0 0 0,0 0 0,0 0 0,0 0 0,0 0 0,0 0 64,0 0 0,0 0-64,0 0 65,0 0-65,0 0 64,0 0-64,-24 0 0,24 0 0,0 0 0,0 0-193,0 0-448,0 0-962,0 0-1731</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47.353"/>
    </inkml:context>
    <inkml:brush xml:id="br0">
      <inkml:brushProperty name="width" value="0.00882" units="cm"/>
      <inkml:brushProperty name="height" value="0.00882" units="cm"/>
      <inkml:brushProperty name="fitToCurve" value="1"/>
    </inkml:brush>
  </inkml:definitions>
  <inkml:trace contextRef="#ctx0" brushRef="#br0">0 0 3334,'0'0'385,"0"0"-385,0 0 0,0 0 64,0 0 128,0 0-320,0 0-257,0 0 257,0 0 128,0 0 0,0 0 64,0 0 0,0 0-64,0 0-64,0 0-898,0 0-641</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27.001"/>
    </inkml:context>
    <inkml:brush xml:id="br0">
      <inkml:brushProperty name="width" value="0.07938" units="cm"/>
      <inkml:brushProperty name="height" value="0.07938" units="cm"/>
      <inkml:brushProperty name="fitToCurve" value="1"/>
    </inkml:brush>
  </inkml:definitions>
  <inkml:trace contextRef="#ctx0" brushRef="#br0">72 1 448,'-24'0'513,"24"0"-256,0 0-193,0 0 0,0 0-64,0 0 0,0 0 128,-25 0-64,25 0-64,0 0 0,0 0 0,0 0 65,0 0-65,-24 0 64,24 0-64,0 0 0,0 22 0,0-22-64,0 0 64,0 0 192,0 0 642,0 0 192,0 0-257,0 0-512,0 0-129,0 0-64,0 0-128,0 0 64,0 0 0,0 0 0,0 0 64,0 0 128,0 0 193,0 0-64,0 0-1,0 0-127,0 0 63,0 0 129,0 0-129,0 0 65,0 0 0,0 0-129,0 0 129,0 0-193,0 0 128,0 0 1,24 0-1,1 0 65,-1 0-129,1 0-64,-25 0 1,24 0-1,1 0-64,-25 0-64,23 0 0,-23 0 0,0 0 0,24 0 64,-24 0 0,25 0 65,-1 0 63,-24 0-128,25 0 0,-25 0 64,24 0-128,-24 0 65,27 0-65,-27 0 64,24 0-64,0 0 0,-24 0 0,0 0 0,24 0 0,-24 0 0,0 0 64,25 0 0,-25 0 0,0 0 0,0 0-64,24 0 0,-24 0 0,25 0 0,-25 0 0,24 0 128,-24 0-128,0 0 0,0 0 0,0 0 65,0 0-65,0 0 0,0 0 0,0 0 0,0 0 64,0 0-64,0 0 0,0 0 0,0 0 0,0 0 0,0 0 0,0 0 0,0 0 0,0 0 0,0 0 0,0 0 64,0 0-64,0 0-193,0 0-191,0 0-65,0 0-128,0 0-64,0 0-257,0 0-449,0 0-1282</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0"/>
    </inkml:context>
    <inkml:brush xml:id="br0">
      <inkml:brushProperty name="width" value="0.07938" units="cm"/>
      <inkml:brushProperty name="height" value="0.07938" units="cm"/>
      <inkml:brushProperty name="fitToCurve" value="1"/>
    </inkml:brush>
  </inkml:definitions>
  <inkml:trace contextRef="#ctx0" brushRef="#br0">0 0 128,'0'0'384,"0"0"-63,0 0-193,0 0 1,0 0-65,0 0-64,0 0 64,0 0 256,0 0 193,0 0-128,0 0-64,0 0-65,0 0-127,0 0-129,0 0 0,0 0 0,0 0 0,0 0 0,0 0 192,0 0 64,0 0-63,0 0-129,0 0 64,0 0-128,0 0 0,0 0 0,0 0 64,0 0-64,24 0 64,-24 0-64,0 0 65,23 0 127,-23 0 0,0 0-63,0 0 63,0 0-64,26 0-64,-26 0-64,0 0 0,24 0 128,-24 0-128,0 0 0,24 0 0,-24 0 0,0 0 0,24 0 0,-24 0 0,0 0 65,24 0 63,-24 0-64,0 0 0,24 0-64,-24 0 128,0 0-128,0 0 0,24 0 0,-24 0 0,0 0 0,23 0 0,-23 0 0,0 0 0,24 0 0,-24 0 64,24 0-64,-24 0 65,0 0-1,24 0-64,-24 0 64,24 0-64,-24 0 0,0 0 0,24 0 0,-24 0 0,0 0 0,0 0 0,24 0 0,-24 0 0,0 0 0,0 0 0,0 0 0,24 0 0,-24 0 64,23 0-64,-23 0 0,0 0 0,0 0 0,0 0 0,24 0 0,-24 0 0,0 0 0,0 0 0,24 0 0,-24 0 0,0 0 0,0 0 0,0 0 0,24 0 0,-24 0 0,0 0 0,0 0 0,0 0 0,0 0 0,0 0 0,26 0 0,-26 0 0,0 0 0,24 0 0,-24 0 0,24 0 0,-24 0 0,23 0 0,-23 0 128,0 0-128,24 0 64,-24 0-64,0 0 0,0 0 0,0 0 0,0 0 0,0 0 64,0 0-64,24 0-64,-24 0 128,0 0-128,0 0 64,24 0 64,-24 0-64,24 0 0,-24 0 0,0 0 65,0 0 127,24 0-64,-24 0 0,0 0-63,24 0-65,-24 0 0,24 0 0,-24 0 0,0 0 0,23 0 0,-23 0 0,0 24 128,24-24-128,-24 0 0,0 0 0,0 0 0,0 0 0,24 0 0,-24 0 0,0 0 0,0 0 0,0 0 0,0 0 0,24 0 64,-24 0 0,24 0-64,-24 0 0,0 0 0,0 0 64,0 0-64,0 0 0,0 0 0,24 0 64,-24 0-64,0 0 0,0 0 0,0 0 0,0 0 0,0 0 0,0 0 0,0 0 0,0 0 0,0 0 0,0 0 129,0 0-65,24 0 0,-24 0 0,0 0 0,0 0-64,0 0 64,0 0-64,0 0 0,0 0 0,0 0 128,0 0-128,0 0 0,0 0 65,0 0-65,0 0 64,0 0-64,0 0-129,0 0-512,0 0-321,-24 0-1538</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3-07-19T05:48:25.321"/>
    </inkml:context>
    <inkml:brush xml:id="br0">
      <inkml:brushProperty name="width" value="0.07938" units="cm"/>
      <inkml:brushProperty name="height" value="0.07938" units="cm"/>
      <inkml:brushProperty name="fitToCurve" value="1"/>
    </inkml:brush>
  </inkml:definitions>
  <inkml:trace contextRef="#ctx0" brushRef="#br0">-1 0 256,'0'0'577,"0"0"193,0 0-65,0 0-256,0 0-193,0 0 1,0 0 63,0 0 65,0 0-192,0 0 63,0 0-128,0 0-64,0 0 1,0 0 63,0 0-128,0 0 64,0 0-64,0 0 0,0 0 320,0 0 1,0 0-129,0 0-63,0 0-65,0 24 0,0-24-64,0 0 128,0 24-64,0-24-64,0 0 64,0 0 1,0 24-1,0-24-64,0 0 128,0 25-128,0-25 64,0 0 0,0 24-64,0-24 128,0 0-63,0 0 63,0 24-64,0-24 0,0 0 0,0 0 193,25 24-65,-25-24 65,0 0-129,0 24-64,0-24-64,0 0 0,0 0 64,0 24-64,0-24 0,0 0 128,0 0-128,0 24 0,0-24 0,0 0 0,0 0 0,0 0 0,0 24 0,0-24 0,0 25 0,0-25 64,0 0-64,0 24 65,0-24-1,0 24-64,0-24 64,0 0-64,0 24 0,24-24 0,-24 0 64,0 0-64,0 24 0,0-24 0,0 0 128,0 24-128,0-24 0,0 0 0,0 0 0,0 24 0,0-24 0,0 0 0,0 0 0,0 0 0,0 25 0,0-25 0,0 0 0,0 0 0,0 24 0,0-24 0,0 0 64,0 0-64,0 23 0,0-23 0,0 0 0,0 0 0,0 0 0,0 0 0,0 0 0,0 0 0,0 0 0,0 0 0,0 24 0,0-24 0,0 0 0,0 0 0,0 0 0,0 0 0,0 0 0,0 0 64,0 0-64,0 0 0,0 0 0,0 0 0,0 0 0,0 0 0,0 0 0,0 24 0,0-24 0,0 0 65,0 0-65,0 0 64,0 0 0,0 0 64,0 0-64,0 0 0,0 0 0,0 0 65,0 0-1,0 0-64,0 0-256,0 0-450,0 0-1410,0-24-1282</inkml:trace>
</inkml:ink>
</file>

<file path=word/ink/ink81.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41:28.823"/>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82.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41:28.639"/>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83.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41:28.287"/>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84.xml><?xml version="1.0" encoding="utf-8"?>
<inkml:ink xmlns:inkml="http://www.w3.org/2003/InkML">
  <inkml:definitions>
    <inkml:context xml:id="ctx0">
      <inkml:inkSource xml:id="inkSrc0">
        <inkml:traceFormat>
          <inkml:channel name="X" type="integer" max="2720" units="cm"/>
          <inkml:channel name="Y" type="integer" max="1024" units="cm"/>
        </inkml:traceFormat>
        <inkml:channelProperties>
          <inkml:channelProperty channel="X" name="resolution" value="53.54331" units="1/cm"/>
          <inkml:channelProperty channel="Y" name="resolution" value="32.20126" units="1/cm"/>
        </inkml:channelProperties>
      </inkml:inkSource>
      <inkml:timestamp xml:id="ts0" timeString="2013-07-19T05:41:27.615"/>
    </inkml:context>
    <inkml:brush xml:id="br0">
      <inkml:brushProperty name="width" value="0.00882" units="cm"/>
      <inkml:brushProperty name="height" value="0.00882" units="cm"/>
      <inkml:brushProperty name="fitToCurve" value="1"/>
    </inkml:brush>
  </inkml:definitions>
  <inkml:trace contextRef="#ctx0" brushRef="#br0">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49:48.965"/>
    </inkml:context>
    <inkml:brush xml:id="br0">
      <inkml:brushProperty name="width" value="0.2" units="cm"/>
      <inkml:brushProperty name="height" value="0.4" units="cm"/>
      <inkml:brushProperty name="color" value="#FFFF00"/>
      <inkml:brushProperty name="tip" value="rectangle"/>
      <inkml:brushProperty name="rasterOp" value="maskPen"/>
      <inkml:brushProperty name="ignorePressure" value="1"/>
    </inkml:brush>
  </inkml:definitions>
  <inkml:trace contextRef="#ctx0" brushRef="#br0">4547 1126,'2'0,"6"-2,10-1,6-1,4 2,2-2,1 0,-2 0,-4-1,-3 0,-3 1,-3 1,2 2,-1 0,3 0,2 1,0 1,2-1,-2 0,-4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0:11.031"/>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4792 3596,'-2'0,"-4"0,-3 0,-2 0,-3 0,0 0,-1 0,0 0,-1 0,1 0,0 0,0 0,0 0,1-2,-1-4,3-3,1 0,2 0,0-3,2 0,2-2,-1 3,-2-1,1 1,-1 1,-2 3,1-1,0 2,0 0,1-3,0-2,1 2,-1-1,1 1,0 3</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7:23.950"/>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5127 1155,'0'2,"0"4,3 3,0 3,1 1,-2 1,-1 1,3-2,0-1,-1 1,0-1,-1 1,-1 1,-1 0,0 0,0 0,0 1,0 0,0 0,-1 0,1 0,0-1,0 1,0-1,0 1,0 0,-2 0,-1 1,-3 3,-2-2,0 1,1-2,0-3,0-1,2-3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5:30.250"/>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7220 1578,'2'0,"4"0,3 0,0 3,1 0,2 0,0 0,2-2,0 1,1-1,-1-1,1 0,0 0,0 0,0 2,-1 1,1 0,0 0,0-2,-1 0,1 0,-3 2,-1 0,1 3,0-1,1 0,0-2,2 0,-1-2,0 0,1-1,0 0,0 0,0-1,0 1,-1 0,1 0,-1 0,1 3,0 0,0 0,-4-1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4:04.313"/>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9083 165,'0'3,"0"2,0 5,0 1,0 2,0 2,0 0,0 0,-2-2,-1-1,-1-1,2 2,0 0,1 1,0-1,1 2,0-1,0 1,0 0,0-1,1 1,-1 0,0 0,0 0,2-3,1-1,1 0,-2 2,0-1,-1 2,0 0,-1 0,0 1,3 0,2-3,1-1,1 1,-4-3</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854" units="1/in"/>
          <inkml:channelProperty channel="F" name="resolution" value="0" units="1/dev"/>
        </inkml:channelProperties>
      </inkml:inkSource>
      <inkml:timestamp xml:id="ts0" timeString="2016-10-21T19:42:41.981"/>
    </inkml:context>
    <inkml:brush xml:id="br0">
      <inkml:brushProperty name="width" value="0.07938" units="cm"/>
      <inkml:brushProperty name="height" value="0.07938" units="cm"/>
      <inkml:brushProperty name="fitToCurve" value="1"/>
    </inkml:brush>
  </inkml:definitions>
  <inkml:trace contextRef="#ctx0" brushRef="#br0">216 0 64,'0'0'0,"0"0"0,0 0 0,0 0 0,0 0-63,0 0 63,0 0 0,0 0 0,0 0 0,0 24 0,0-24 0,0 0 0,0 0 0,-24 0 63,24 0-63,0 24 0,0-24 64,-24 0 64,24 0 0,0 0-64,0 0 0,0 0 129,0 0-129,0 0 128,0 0 321,-23 0-192,23 23-129,-24-23-63,24 0-65,-24 0-64,24 0 0,0 0 0,0 0 0,-24 0 0,24 0 0,0 0 0,0 23 0,0-23 0,0 0-64,0 0 64,0 0 0,-23 0 0,23 0 0,0 0 0,0 0 0,0 0 64,-26 25 64,26-25-128,0 0 0,0 0 0,-24 0-128,24 0 128,0 0-64,0 0-1,0 0 65,0 0 0,0 0 65,0 0-65,0 0 64,0 0-64,0 0 0,0 0 0,0 0-64,0 0-1,0 0 65,0 0-64,0 0-192,0 0-193,0 0 128,0 0 129</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2:47.946"/>
    </inkml:context>
    <inkml:brush xml:id="br0">
      <inkml:brushProperty name="width" value="0.2" units="cm"/>
      <inkml:brushProperty name="height" value="0.4" units="cm"/>
      <inkml:brushProperty name="color" value="#00FFFF"/>
      <inkml:brushProperty name="tip" value="rectangle"/>
      <inkml:brushProperty name="rasterOp" value="maskPen"/>
      <inkml:brushProperty name="ignorePressure" value="1"/>
    </inkml:brush>
  </inkml:definitions>
  <inkml:trace contextRef="#ctx0" brushRef="#br0">10888 480,'-2'0,"-4"0,-3 0,-2 0,-3 0,2-2,1-2,-2 1,1 1,1-3,0 1,3-2,-1 0,2-2,-1-2,-2 1,2 0,-6-4,-5-2,-3 1,1 3,1 4,2 3,4-1,1 1,1-1,-1-1,1 2,-1 1,-1 1,0 1,-1 0,0 1,1 1,-1-1,1 0,-1 0,2 3,2 0,-1 1,1-2,-3 2,1 1,1 1,1 0,2 2,1-2,0 2,0-1,1 2,0-3,1 3,1 0,1 2,2 1,4 0,0-1,4 0,3-1,0 0,-3 1,2-2,-1 1,-2 0,1 2,2-2,-1 1,1-3,2 1,2-1,-2-1,1 3,0 1,2-2,-3 2,1-3,0 1,1 1,1-1,-2 0,0-1,0-2,2 0,-1 2,2 0,1-2,-1-2,1-1,-1-2,1-1,0 0,0 0,0 0,0-1,-3-1,-1-2,1-1,0-1,0 1,0-2,-2 1,1 2,-1-2,-3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0:10.704"/>
    </inkml:context>
    <inkml:brush xml:id="br0">
      <inkml:brushProperty name="width" value="0.2" units="cm"/>
      <inkml:brushProperty name="height" value="0.4" units="cm"/>
      <inkml:brushProperty name="color" value="#FFFF00"/>
      <inkml:brushProperty name="tip" value="rectangle"/>
      <inkml:brushProperty name="rasterOp" value="maskPen"/>
      <inkml:brushProperty name="ignorePressure" value="1"/>
    </inkml:brush>
  </inkml:definitions>
  <inkml:trace contextRef="#ctx0" brushRef="#br0">11921 2646,'-2'0,"-4"0,-3 0,-2 0,-6 2,0 1,-1 3,0 0,0-1,2-1,1-2,-1 0,2-2,-1 0,0 0,1 0,0-3,-1-1,0-2,1-2,-1-2,2-3,5-1,0 2,1 0,3 0,1-1,1 0,2-1,0 0,0-1,1 1,-1-1,0 0,0 1,0-1,1 0,-4 1,-2-1,-5 3,1 0,-1 4,-1-1,-2-1,0 1,1 1,1 0,2 0,-1 1,1-1,-3 1,-3-1,-1 2,-1 1,-1-2,2 2,0 1,0 1,1 1,0 2,1-1,1 4,2 0,2 3,1 0,-2-1,-1 2,-1-2,1 3,0-2,0 1,-2 3,3 1,-1 2,3 0,1 2,1-3,1 0,-2 0,-1 2,-3 3,-1 2,-2 4,2 0,1-2,-1-2,2-1,3-1,4-4,4-1,3-4,4-2,1 0,1-1,1 1,2 0,0-1,-1 0,0 0,-1 2,2 2,2-1,0 1,-1-1,0-2,0-2,0-2,0-1,-2-3,-1-1,1 0,-3-3,1 1,0-3,2 2,1 1,0-1,4 0,1 2,3-2,-1 1,0 1,-1 1,-2 1,-1 1,-1 1,0 0,-2 2,-5 2</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49:07.555"/>
    </inkml:context>
    <inkml:brush xml:id="br0">
      <inkml:brushProperty name="width" value="0.2" units="cm"/>
      <inkml:brushProperty name="height" value="0.4" units="cm"/>
      <inkml:brushProperty name="color" value="#FFFF00"/>
      <inkml:brushProperty name="tip" value="rectangle"/>
      <inkml:brushProperty name="rasterOp" value="maskPen"/>
      <inkml:brushProperty name="ignorePressure" value="1"/>
    </inkml:brush>
  </inkml:definitions>
  <inkml:trace contextRef="#ctx0" brushRef="#br0">13696 2061,'0'3,"0"2,0 4,0 3,0 1,0 1,0 1,0 1,0-1,0 0,0 0,0 0,0 0,0-1,0 1,0 0,0 0,0-1,0 1,0-1,0 1,0 2,3 3,0 2,0-2,-1-1,0-2,2 0,-1-2,1 0,-2 0,0-1,-2 1,1-1,-1 0,0 1,2-3,1-1,1 0,-2 2,-1-1,0 2,0 0,-1 0,0 1,0 0,0-3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48:00.699"/>
    </inkml:context>
    <inkml:brush xml:id="br0">
      <inkml:brushProperty name="width" value="0.2" units="cm"/>
      <inkml:brushProperty name="height" value="0.4" units="cm"/>
      <inkml:brushProperty name="color" value="#00FFFF"/>
      <inkml:brushProperty name="tip" value="rectangle"/>
      <inkml:brushProperty name="rasterOp" value="maskPen"/>
      <inkml:brushProperty name="ignorePressure" value="1"/>
    </inkml:brush>
  </inkml:definitions>
  <inkml:trace contextRef="#ctx0" brushRef="#br0">13899 2050,'0'2,"0"4,-2 3,-2 3,2 3,-1 3,1 0,1 0,1-1,-1 0,1-2,0 0,1 0,-1 0,0 2,0 1,0-1,0 1,0-2,0 0,0-1,0 0,0 0,0-1,0 0,0 1,0 0,0-1,0 1,0 0,0-1,2 1,4-1,3-2,0 0,1-3,-1 0,0-2,1-2,-1 1,1 1,-2 3,0-1,-1 1,-2-2</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9:19.113"/>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1326 1614,'0'2,"0"4,0 5,0 7,0 4,-2 7,-2 8,-3 7,-5 7,1 7,-1 3,0 4,1 4,3-3,3-5,-1-8,2-8,0-7,5-9,3-10,2-11,-1-7</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9:18.210"/>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1874 1614,'0'4,"0"7,0 5,0 5,0 3,0 2,0-3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9:17.086"/>
    </inkml:context>
    <inkml:brush xml:id="br0">
      <inkml:brushProperty name="width" value="0.2" units="cm"/>
      <inkml:brushProperty name="height" value="0.4" units="cm"/>
      <inkml:brushProperty name="color" value="#FF00FF"/>
      <inkml:brushProperty name="tip" value="rectangle"/>
      <inkml:brushProperty name="rasterOp" value="maskPen"/>
      <inkml:brushProperty name="ignorePressure" value="1"/>
    </inkml:brush>
  </inkml:definitions>
  <inkml:trace contextRef="#ctx0" brushRef="#br0">2061 1649,'3'0,"2"3,2 2,1 4,-1 3,-1 1,-2 1,1-1,0-1,-2 0,-1-2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7:59.275"/>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2025 2099,'-2'0,"-4"0,-3 0,0-2,-1-2,-1 2,-2-1,0 1,-2 1,1 0,-1 1,0 0,0-2,1-2,-1 2,3-3,0-3,0 1,3-2,-1 0,0 1,-2 0,0 1,-2-1,3 1,0-1,1 1,1 0,-1 1,-1 3,1-1,0-1,2-1,1-2,3-3,2-1,-1 1,0 0,-3 1,1 2,0-3,-1 0,1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8:57:37.287"/>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2351 1649,'0'3,"0"2,0 4,0 3,0 1,0 2,0-1,0 2,0 0,0-2,0 1,0 0,0 0,0 0,0 0,0-1,0 1,0 0,0-1,0 1,0-1,0 1,0 0,0 0,0-1,-2 1,-1-1,-2 1,-1 0,-2-3,1 0,2-4</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03T19:03:03.305"/>
    </inkml:context>
    <inkml:brush xml:id="br0">
      <inkml:brushProperty name="width" value="0.2" units="cm"/>
      <inkml:brushProperty name="height" value="0.4" units="cm"/>
      <inkml:brushProperty name="color" value="#00FF00"/>
      <inkml:brushProperty name="tip" value="rectangle"/>
      <inkml:brushProperty name="rasterOp" value="maskPen"/>
      <inkml:brushProperty name="ignorePressure" value="1"/>
    </inkml:brush>
  </inkml:definitions>
  <inkml:trace contextRef="#ctx0" brushRef="#br0">1283 2945,'3'2,"0"4,0 3,2 3,0 1,0 2,-3-1,3 1,0 1,-2-1,0 0,-2 0,0 0,-1 0,-2-3,-1-1,0 1,-3 0,1 1,-2-2,0-1,0-1,0 0,-1 1,1 1,2 1,1 1,0-1,-1 0,-1-3,1-1,0 2,1 2,2 0,1 1,3-1,4-3,1-1,-2 1,3-1,0-1,1-4</inkml:trace>
</inkml:ink>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lesti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vernc@my-healthyliving.net</dc:creator>
  <cp:keywords/>
  <dc:description/>
  <cp:lastModifiedBy>Asher Cox</cp:lastModifiedBy>
  <cp:revision>2</cp:revision>
  <cp:lastPrinted>2017-02-26T00:50:00Z</cp:lastPrinted>
  <dcterms:created xsi:type="dcterms:W3CDTF">2017-03-14T01:58:00Z</dcterms:created>
  <dcterms:modified xsi:type="dcterms:W3CDTF">2017-03-14T01:58:00Z</dcterms:modified>
</cp:coreProperties>
</file>