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2174"/>
        <w:gridCol w:w="1440"/>
        <w:gridCol w:w="3420"/>
        <w:gridCol w:w="3060"/>
      </w:tblGrid>
      <w:tr w:rsidR="00B32AA8" w:rsidTr="00445EC1">
        <w:tc>
          <w:tcPr>
            <w:tcW w:w="454" w:type="dxa"/>
          </w:tcPr>
          <w:p w:rsidR="00B32AA8" w:rsidRDefault="00B32AA8">
            <w:bookmarkStart w:id="0" w:name="_GoBack"/>
            <w:bookmarkEnd w:id="0"/>
          </w:p>
        </w:tc>
        <w:tc>
          <w:tcPr>
            <w:tcW w:w="2174" w:type="dxa"/>
          </w:tcPr>
          <w:p w:rsidR="00B32AA8" w:rsidRPr="002F5353" w:rsidRDefault="00B32AA8" w:rsidP="008E01FD">
            <w:pPr>
              <w:pStyle w:val="Heading1"/>
              <w:outlineLvl w:val="0"/>
            </w:pPr>
            <w:r w:rsidRPr="002F5353">
              <w:t>Lord Raglan</w:t>
            </w:r>
            <w:r w:rsidR="00445EC1">
              <w:t xml:space="preserve"> 1936</w:t>
            </w:r>
          </w:p>
        </w:tc>
        <w:tc>
          <w:tcPr>
            <w:tcW w:w="1440" w:type="dxa"/>
          </w:tcPr>
          <w:p w:rsidR="00B32AA8" w:rsidRPr="002F5353" w:rsidRDefault="00B32AA8" w:rsidP="002F5353">
            <w:pPr>
              <w:pStyle w:val="Heading1"/>
              <w:outlineLvl w:val="0"/>
            </w:pPr>
          </w:p>
        </w:tc>
        <w:tc>
          <w:tcPr>
            <w:tcW w:w="3420" w:type="dxa"/>
          </w:tcPr>
          <w:p w:rsidR="00B32AA8" w:rsidRPr="002F5353" w:rsidRDefault="00B32AA8" w:rsidP="002F5353">
            <w:pPr>
              <w:pStyle w:val="Heading1"/>
              <w:outlineLvl w:val="0"/>
            </w:pPr>
            <w:r w:rsidRPr="002F5353">
              <w:t>Joseph Campbell</w:t>
            </w:r>
            <w:r>
              <w:t xml:space="preserve">  1949</w:t>
            </w:r>
          </w:p>
        </w:tc>
        <w:tc>
          <w:tcPr>
            <w:tcW w:w="3060" w:type="dxa"/>
          </w:tcPr>
          <w:p w:rsidR="00B32AA8" w:rsidRDefault="00B32AA8" w:rsidP="00B32AA8">
            <w:pPr>
              <w:tabs>
                <w:tab w:val="left" w:pos="3744"/>
              </w:tabs>
              <w:ind w:right="-108"/>
            </w:pPr>
            <w:r>
              <w:t xml:space="preserve">Christopher </w:t>
            </w:r>
            <w:proofErr w:type="spellStart"/>
            <w:r>
              <w:t>Volger</w:t>
            </w:r>
            <w:proofErr w:type="spellEnd"/>
            <w:r>
              <w:t xml:space="preserve"> 2007</w:t>
            </w:r>
          </w:p>
        </w:tc>
      </w:tr>
      <w:tr w:rsidR="00B32AA8" w:rsidRPr="00917755" w:rsidTr="00445EC1">
        <w:tc>
          <w:tcPr>
            <w:tcW w:w="454" w:type="dxa"/>
          </w:tcPr>
          <w:p w:rsidR="00B32AA8" w:rsidRPr="00917755" w:rsidRDefault="00B32AA8">
            <w:pPr>
              <w:rPr>
                <w:sz w:val="20"/>
                <w:szCs w:val="20"/>
              </w:rPr>
            </w:pPr>
            <w:r w:rsidRPr="00917755">
              <w:rPr>
                <w:sz w:val="20"/>
                <w:szCs w:val="20"/>
              </w:rPr>
              <w:t>1</w:t>
            </w:r>
          </w:p>
        </w:tc>
        <w:tc>
          <w:tcPr>
            <w:tcW w:w="2174" w:type="dxa"/>
          </w:tcPr>
          <w:p w:rsidR="00B32AA8" w:rsidRPr="00917755" w:rsidRDefault="00B32AA8" w:rsidP="008E01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Hero’s mother is a royal virgin</w:t>
            </w:r>
          </w:p>
        </w:tc>
        <w:tc>
          <w:tcPr>
            <w:tcW w:w="1440" w:type="dxa"/>
            <w:vMerge w:val="restart"/>
            <w:vAlign w:val="center"/>
          </w:tcPr>
          <w:p w:rsidR="00C61ADD" w:rsidRDefault="00C61ADD" w:rsidP="00C074D5">
            <w:pPr>
              <w:jc w:val="center"/>
              <w:rPr>
                <w:sz w:val="20"/>
                <w:szCs w:val="20"/>
              </w:rPr>
            </w:pPr>
          </w:p>
          <w:p w:rsidR="00C61ADD" w:rsidRDefault="00C61ADD" w:rsidP="00C074D5">
            <w:pPr>
              <w:jc w:val="center"/>
              <w:rPr>
                <w:sz w:val="20"/>
                <w:szCs w:val="20"/>
              </w:rPr>
            </w:pPr>
          </w:p>
          <w:p w:rsidR="00C61ADD" w:rsidRDefault="00C61ADD" w:rsidP="00C074D5">
            <w:pPr>
              <w:jc w:val="center"/>
              <w:rPr>
                <w:sz w:val="20"/>
                <w:szCs w:val="20"/>
              </w:rPr>
            </w:pPr>
          </w:p>
          <w:p w:rsidR="00B32AA8" w:rsidRDefault="00B32AA8" w:rsidP="00C07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 Departure</w:t>
            </w:r>
          </w:p>
          <w:p w:rsidR="00C61ADD" w:rsidRDefault="00C61ADD" w:rsidP="00C074D5">
            <w:pPr>
              <w:jc w:val="center"/>
              <w:rPr>
                <w:sz w:val="20"/>
                <w:szCs w:val="20"/>
              </w:rPr>
            </w:pPr>
          </w:p>
          <w:p w:rsidR="00C61ADD" w:rsidRPr="00917755" w:rsidRDefault="00C61ADD" w:rsidP="00C07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(Often away from home, sometimes at home.)</w:t>
            </w:r>
          </w:p>
        </w:tc>
        <w:tc>
          <w:tcPr>
            <w:tcW w:w="3420" w:type="dxa"/>
            <w:vMerge w:val="restart"/>
          </w:tcPr>
          <w:p w:rsidR="00B32AA8" w:rsidRDefault="00B32AA8">
            <w:pPr>
              <w:rPr>
                <w:sz w:val="20"/>
                <w:szCs w:val="20"/>
              </w:rPr>
            </w:pPr>
          </w:p>
          <w:p w:rsidR="00B32AA8" w:rsidRDefault="00B32A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The Call to Adventure</w:t>
            </w:r>
          </w:p>
          <w:p w:rsidR="00B32AA8" w:rsidRPr="00917755" w:rsidRDefault="00B32AA8">
            <w:pPr>
              <w:rPr>
                <w:sz w:val="20"/>
                <w:szCs w:val="20"/>
              </w:rPr>
            </w:pPr>
          </w:p>
          <w:p w:rsidR="00B32AA8" w:rsidRDefault="00B32AA8" w:rsidP="002C6A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Refusal of the Call</w:t>
            </w:r>
          </w:p>
          <w:p w:rsidR="00B32AA8" w:rsidRDefault="00B32AA8" w:rsidP="002C6A95">
            <w:pPr>
              <w:rPr>
                <w:sz w:val="20"/>
                <w:szCs w:val="20"/>
              </w:rPr>
            </w:pPr>
          </w:p>
          <w:p w:rsidR="00B32AA8" w:rsidRDefault="00B32AA8" w:rsidP="002C6A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Supernatural Aid</w:t>
            </w:r>
          </w:p>
          <w:p w:rsidR="00B32AA8" w:rsidRDefault="00B32AA8" w:rsidP="002C6A95">
            <w:pPr>
              <w:rPr>
                <w:sz w:val="20"/>
                <w:szCs w:val="20"/>
              </w:rPr>
            </w:pPr>
          </w:p>
          <w:p w:rsidR="00B32AA8" w:rsidRDefault="00B32AA8" w:rsidP="002C6A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Crossing the Threshold</w:t>
            </w:r>
          </w:p>
          <w:p w:rsidR="00B32AA8" w:rsidRDefault="00B32AA8" w:rsidP="002C6A95">
            <w:pPr>
              <w:rPr>
                <w:sz w:val="20"/>
                <w:szCs w:val="20"/>
              </w:rPr>
            </w:pPr>
          </w:p>
          <w:p w:rsidR="00B32AA8" w:rsidRPr="00917755" w:rsidRDefault="00B32AA8" w:rsidP="002C6A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Belly of the Whale</w:t>
            </w:r>
          </w:p>
        </w:tc>
        <w:tc>
          <w:tcPr>
            <w:tcW w:w="3060" w:type="dxa"/>
            <w:vMerge w:val="restart"/>
          </w:tcPr>
          <w:p w:rsidR="00B32AA8" w:rsidRDefault="00B32AA8" w:rsidP="007550EA">
            <w:pPr>
              <w:rPr>
                <w:sz w:val="20"/>
                <w:szCs w:val="20"/>
              </w:rPr>
            </w:pPr>
          </w:p>
          <w:p w:rsidR="00B32AA8" w:rsidRDefault="00B32AA8" w:rsidP="00755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The </w:t>
            </w:r>
            <w:r w:rsidRPr="00177B27">
              <w:rPr>
                <w:b/>
                <w:bCs/>
                <w:sz w:val="20"/>
                <w:szCs w:val="20"/>
              </w:rPr>
              <w:t>Ordinary World</w:t>
            </w:r>
          </w:p>
          <w:p w:rsidR="00B32AA8" w:rsidRPr="00917755" w:rsidRDefault="00B32AA8" w:rsidP="007550EA">
            <w:pPr>
              <w:rPr>
                <w:sz w:val="20"/>
                <w:szCs w:val="20"/>
              </w:rPr>
            </w:pPr>
          </w:p>
          <w:p w:rsidR="00B32AA8" w:rsidRDefault="00B32AA8" w:rsidP="00755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The Call to Adventure</w:t>
            </w:r>
          </w:p>
          <w:p w:rsidR="00B32AA8" w:rsidRPr="00917755" w:rsidRDefault="00B32AA8" w:rsidP="007550EA">
            <w:pPr>
              <w:rPr>
                <w:sz w:val="20"/>
                <w:szCs w:val="20"/>
              </w:rPr>
            </w:pPr>
          </w:p>
          <w:p w:rsidR="00B32AA8" w:rsidRDefault="00B32AA8" w:rsidP="00755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Refusal of the Call</w:t>
            </w:r>
          </w:p>
          <w:p w:rsidR="00B32AA8" w:rsidRPr="00917755" w:rsidRDefault="00B32AA8" w:rsidP="007550EA">
            <w:pPr>
              <w:rPr>
                <w:sz w:val="20"/>
                <w:szCs w:val="20"/>
              </w:rPr>
            </w:pPr>
          </w:p>
          <w:p w:rsidR="00B32AA8" w:rsidRDefault="00B32AA8" w:rsidP="00755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Meeting with the Mentor</w:t>
            </w:r>
          </w:p>
          <w:p w:rsidR="00B32AA8" w:rsidRPr="00917755" w:rsidRDefault="00B32AA8" w:rsidP="007550EA">
            <w:pPr>
              <w:rPr>
                <w:sz w:val="20"/>
                <w:szCs w:val="20"/>
              </w:rPr>
            </w:pPr>
          </w:p>
          <w:p w:rsidR="00B32AA8" w:rsidRDefault="00B32AA8" w:rsidP="00B32A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Crossing the Threshold (into the </w:t>
            </w:r>
            <w:r w:rsidRPr="00177B27">
              <w:rPr>
                <w:b/>
                <w:bCs/>
                <w:sz w:val="20"/>
                <w:szCs w:val="20"/>
              </w:rPr>
              <w:t xml:space="preserve">Special </w:t>
            </w:r>
            <w:r>
              <w:rPr>
                <w:b/>
                <w:bCs/>
                <w:sz w:val="20"/>
                <w:szCs w:val="20"/>
              </w:rPr>
              <w:t>W</w:t>
            </w:r>
            <w:r w:rsidRPr="00177B27">
              <w:rPr>
                <w:b/>
                <w:bCs/>
                <w:sz w:val="20"/>
                <w:szCs w:val="20"/>
              </w:rPr>
              <w:t>orld</w:t>
            </w:r>
            <w:r w:rsidR="00C61ADD">
              <w:rPr>
                <w:b/>
                <w:bCs/>
                <w:sz w:val="20"/>
                <w:szCs w:val="20"/>
              </w:rPr>
              <w:t>/</w:t>
            </w:r>
            <w:r w:rsidR="00C61ADD">
              <w:rPr>
                <w:sz w:val="20"/>
                <w:szCs w:val="20"/>
              </w:rPr>
              <w:t>growth</w:t>
            </w:r>
            <w:r w:rsidRPr="00C61ADD">
              <w:rPr>
                <w:sz w:val="20"/>
                <w:szCs w:val="20"/>
              </w:rPr>
              <w:t>)</w:t>
            </w:r>
          </w:p>
          <w:p w:rsidR="00B32AA8" w:rsidRPr="00917755" w:rsidRDefault="00B32AA8" w:rsidP="007550EA">
            <w:pPr>
              <w:rPr>
                <w:sz w:val="20"/>
                <w:szCs w:val="20"/>
              </w:rPr>
            </w:pPr>
          </w:p>
        </w:tc>
      </w:tr>
      <w:tr w:rsidR="00B32AA8" w:rsidRPr="00917755" w:rsidTr="00445EC1">
        <w:tc>
          <w:tcPr>
            <w:tcW w:w="454" w:type="dxa"/>
          </w:tcPr>
          <w:p w:rsidR="00B32AA8" w:rsidRPr="00917755" w:rsidRDefault="00B32AA8">
            <w:pPr>
              <w:rPr>
                <w:sz w:val="20"/>
                <w:szCs w:val="20"/>
              </w:rPr>
            </w:pPr>
            <w:r w:rsidRPr="00917755">
              <w:rPr>
                <w:sz w:val="20"/>
                <w:szCs w:val="20"/>
              </w:rPr>
              <w:t>2</w:t>
            </w:r>
          </w:p>
        </w:tc>
        <w:tc>
          <w:tcPr>
            <w:tcW w:w="2174" w:type="dxa"/>
          </w:tcPr>
          <w:p w:rsidR="00B32AA8" w:rsidRPr="00917755" w:rsidRDefault="00B32AA8" w:rsidP="008E01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His father is a king, and </w:t>
            </w:r>
          </w:p>
        </w:tc>
        <w:tc>
          <w:tcPr>
            <w:tcW w:w="1440" w:type="dxa"/>
            <w:vMerge/>
          </w:tcPr>
          <w:p w:rsidR="00B32AA8" w:rsidRPr="00917755" w:rsidRDefault="00B32AA8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vMerge/>
          </w:tcPr>
          <w:p w:rsidR="00B32AA8" w:rsidRPr="00917755" w:rsidRDefault="00B32AA8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vMerge/>
          </w:tcPr>
          <w:p w:rsidR="00B32AA8" w:rsidRPr="00917755" w:rsidRDefault="00B32AA8" w:rsidP="007550EA">
            <w:pPr>
              <w:rPr>
                <w:sz w:val="20"/>
                <w:szCs w:val="20"/>
              </w:rPr>
            </w:pPr>
          </w:p>
        </w:tc>
      </w:tr>
      <w:tr w:rsidR="00B32AA8" w:rsidRPr="00917755" w:rsidTr="00445EC1">
        <w:tc>
          <w:tcPr>
            <w:tcW w:w="454" w:type="dxa"/>
          </w:tcPr>
          <w:p w:rsidR="00B32AA8" w:rsidRPr="00917755" w:rsidRDefault="00B32AA8">
            <w:pPr>
              <w:rPr>
                <w:sz w:val="20"/>
                <w:szCs w:val="20"/>
              </w:rPr>
            </w:pPr>
            <w:r w:rsidRPr="00917755">
              <w:rPr>
                <w:sz w:val="20"/>
                <w:szCs w:val="20"/>
              </w:rPr>
              <w:t>3</w:t>
            </w:r>
          </w:p>
        </w:tc>
        <w:tc>
          <w:tcPr>
            <w:tcW w:w="2174" w:type="dxa"/>
          </w:tcPr>
          <w:p w:rsidR="00B32AA8" w:rsidRPr="00917755" w:rsidRDefault="00B32AA8" w:rsidP="008E01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Often a near relative of his mother, but</w:t>
            </w:r>
          </w:p>
        </w:tc>
        <w:tc>
          <w:tcPr>
            <w:tcW w:w="1440" w:type="dxa"/>
            <w:vMerge/>
          </w:tcPr>
          <w:p w:rsidR="00B32AA8" w:rsidRPr="00917755" w:rsidRDefault="00B32AA8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vMerge/>
          </w:tcPr>
          <w:p w:rsidR="00B32AA8" w:rsidRPr="00917755" w:rsidRDefault="00B32AA8" w:rsidP="004F7C14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vMerge/>
          </w:tcPr>
          <w:p w:rsidR="00B32AA8" w:rsidRPr="00917755" w:rsidRDefault="00B32AA8" w:rsidP="007550EA">
            <w:pPr>
              <w:rPr>
                <w:sz w:val="20"/>
                <w:szCs w:val="20"/>
              </w:rPr>
            </w:pPr>
          </w:p>
        </w:tc>
      </w:tr>
      <w:tr w:rsidR="00B32AA8" w:rsidRPr="00917755" w:rsidTr="00445EC1">
        <w:tc>
          <w:tcPr>
            <w:tcW w:w="454" w:type="dxa"/>
          </w:tcPr>
          <w:p w:rsidR="00B32AA8" w:rsidRPr="00917755" w:rsidRDefault="00B32AA8">
            <w:pPr>
              <w:rPr>
                <w:sz w:val="20"/>
                <w:szCs w:val="20"/>
              </w:rPr>
            </w:pPr>
            <w:r w:rsidRPr="00917755">
              <w:rPr>
                <w:sz w:val="20"/>
                <w:szCs w:val="20"/>
              </w:rPr>
              <w:t>4</w:t>
            </w:r>
          </w:p>
        </w:tc>
        <w:tc>
          <w:tcPr>
            <w:tcW w:w="2174" w:type="dxa"/>
          </w:tcPr>
          <w:p w:rsidR="00B32AA8" w:rsidRPr="00917755" w:rsidRDefault="00B32AA8" w:rsidP="008E01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circumstances of his conception are unusual, and</w:t>
            </w:r>
          </w:p>
        </w:tc>
        <w:tc>
          <w:tcPr>
            <w:tcW w:w="1440" w:type="dxa"/>
            <w:vMerge/>
          </w:tcPr>
          <w:p w:rsidR="00B32AA8" w:rsidRPr="00917755" w:rsidRDefault="00B32AA8" w:rsidP="00B36644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vMerge/>
          </w:tcPr>
          <w:p w:rsidR="00B32AA8" w:rsidRPr="00917755" w:rsidRDefault="00B32AA8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vMerge/>
          </w:tcPr>
          <w:p w:rsidR="00B32AA8" w:rsidRPr="00917755" w:rsidRDefault="00B32AA8" w:rsidP="007550EA">
            <w:pPr>
              <w:rPr>
                <w:sz w:val="20"/>
                <w:szCs w:val="20"/>
              </w:rPr>
            </w:pPr>
          </w:p>
        </w:tc>
      </w:tr>
      <w:tr w:rsidR="00B32AA8" w:rsidRPr="00917755" w:rsidTr="00445EC1">
        <w:tc>
          <w:tcPr>
            <w:tcW w:w="454" w:type="dxa"/>
          </w:tcPr>
          <w:p w:rsidR="00B32AA8" w:rsidRPr="00917755" w:rsidRDefault="00B32AA8">
            <w:pPr>
              <w:rPr>
                <w:sz w:val="20"/>
                <w:szCs w:val="20"/>
              </w:rPr>
            </w:pPr>
            <w:r w:rsidRPr="00917755">
              <w:rPr>
                <w:sz w:val="20"/>
                <w:szCs w:val="20"/>
              </w:rPr>
              <w:t>5</w:t>
            </w:r>
          </w:p>
        </w:tc>
        <w:tc>
          <w:tcPr>
            <w:tcW w:w="2174" w:type="dxa"/>
          </w:tcPr>
          <w:p w:rsidR="00B32AA8" w:rsidRPr="00917755" w:rsidRDefault="00B32AA8" w:rsidP="008E01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 is also reputed to be the son of a god.</w:t>
            </w:r>
          </w:p>
        </w:tc>
        <w:tc>
          <w:tcPr>
            <w:tcW w:w="1440" w:type="dxa"/>
            <w:vMerge/>
          </w:tcPr>
          <w:p w:rsidR="00B32AA8" w:rsidRPr="00917755" w:rsidRDefault="00B32AA8" w:rsidP="003718A9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vMerge/>
          </w:tcPr>
          <w:p w:rsidR="00B32AA8" w:rsidRPr="00917755" w:rsidRDefault="00B32AA8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vMerge/>
          </w:tcPr>
          <w:p w:rsidR="00B32AA8" w:rsidRPr="00917755" w:rsidRDefault="00B32AA8" w:rsidP="007550EA">
            <w:pPr>
              <w:rPr>
                <w:sz w:val="20"/>
                <w:szCs w:val="20"/>
              </w:rPr>
            </w:pPr>
          </w:p>
        </w:tc>
      </w:tr>
      <w:tr w:rsidR="00B32AA8" w:rsidRPr="00917755" w:rsidTr="00445EC1">
        <w:tc>
          <w:tcPr>
            <w:tcW w:w="454" w:type="dxa"/>
          </w:tcPr>
          <w:p w:rsidR="00B32AA8" w:rsidRPr="00917755" w:rsidRDefault="00B32AA8">
            <w:pPr>
              <w:rPr>
                <w:sz w:val="20"/>
                <w:szCs w:val="20"/>
              </w:rPr>
            </w:pPr>
            <w:r w:rsidRPr="00917755">
              <w:rPr>
                <w:sz w:val="20"/>
                <w:szCs w:val="20"/>
              </w:rPr>
              <w:t>6</w:t>
            </w:r>
          </w:p>
        </w:tc>
        <w:tc>
          <w:tcPr>
            <w:tcW w:w="2174" w:type="dxa"/>
          </w:tcPr>
          <w:p w:rsidR="00B32AA8" w:rsidRPr="00917755" w:rsidRDefault="00B32AA8" w:rsidP="008E01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 birth an attempt is made, usually by his father or his maternal grandfather to kill him, but</w:t>
            </w:r>
          </w:p>
        </w:tc>
        <w:tc>
          <w:tcPr>
            <w:tcW w:w="1440" w:type="dxa"/>
            <w:vMerge w:val="restart"/>
            <w:vAlign w:val="center"/>
          </w:tcPr>
          <w:p w:rsidR="00B32AA8" w:rsidRPr="00917755" w:rsidRDefault="00B32AA8" w:rsidP="00B32A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II. Initiation</w:t>
            </w:r>
          </w:p>
        </w:tc>
        <w:tc>
          <w:tcPr>
            <w:tcW w:w="3420" w:type="dxa"/>
            <w:vMerge w:val="restart"/>
          </w:tcPr>
          <w:p w:rsidR="00B32AA8" w:rsidRDefault="00B32AA8">
            <w:pPr>
              <w:rPr>
                <w:sz w:val="20"/>
                <w:szCs w:val="20"/>
              </w:rPr>
            </w:pPr>
          </w:p>
          <w:p w:rsidR="00B32AA8" w:rsidRDefault="00B32A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The Road of Trials</w:t>
            </w:r>
          </w:p>
          <w:p w:rsidR="00B32AA8" w:rsidRDefault="00B32AA8">
            <w:pPr>
              <w:rPr>
                <w:sz w:val="20"/>
                <w:szCs w:val="20"/>
              </w:rPr>
            </w:pPr>
          </w:p>
          <w:p w:rsidR="00B32AA8" w:rsidRDefault="00B32A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The Meeting with the Goddess</w:t>
            </w:r>
          </w:p>
          <w:p w:rsidR="00B32AA8" w:rsidRDefault="00B32AA8">
            <w:pPr>
              <w:rPr>
                <w:sz w:val="20"/>
                <w:szCs w:val="20"/>
              </w:rPr>
            </w:pPr>
          </w:p>
          <w:p w:rsidR="00B32AA8" w:rsidRDefault="00B32AA8" w:rsidP="00B32A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Woman as Temptress</w:t>
            </w:r>
          </w:p>
          <w:p w:rsidR="00B32AA8" w:rsidRDefault="00B32AA8">
            <w:pPr>
              <w:rPr>
                <w:sz w:val="20"/>
                <w:szCs w:val="20"/>
              </w:rPr>
            </w:pPr>
          </w:p>
          <w:p w:rsidR="00B32AA8" w:rsidRDefault="00B32A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Atonement with the Father</w:t>
            </w:r>
          </w:p>
          <w:p w:rsidR="00B32AA8" w:rsidRDefault="00B32AA8">
            <w:pPr>
              <w:rPr>
                <w:sz w:val="20"/>
                <w:szCs w:val="20"/>
              </w:rPr>
            </w:pPr>
          </w:p>
          <w:p w:rsidR="00B32AA8" w:rsidRDefault="00B32AA8" w:rsidP="00ED4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 Apotheosis</w:t>
            </w:r>
            <w:r w:rsidR="00ED42B2">
              <w:rPr>
                <w:sz w:val="20"/>
                <w:szCs w:val="20"/>
              </w:rPr>
              <w:t xml:space="preserve"> (deification; highest point, climax)</w:t>
            </w:r>
          </w:p>
          <w:p w:rsidR="00B32AA8" w:rsidRDefault="00B32AA8">
            <w:pPr>
              <w:rPr>
                <w:sz w:val="20"/>
                <w:szCs w:val="20"/>
              </w:rPr>
            </w:pPr>
          </w:p>
          <w:p w:rsidR="00B32AA8" w:rsidRDefault="00B32A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 The Ultimate Boon</w:t>
            </w:r>
          </w:p>
          <w:p w:rsidR="00B32AA8" w:rsidRPr="00917755" w:rsidRDefault="00B32AA8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vMerge w:val="restart"/>
          </w:tcPr>
          <w:p w:rsidR="00B32AA8" w:rsidRDefault="00B32AA8" w:rsidP="007550EA">
            <w:pPr>
              <w:rPr>
                <w:sz w:val="20"/>
                <w:szCs w:val="20"/>
              </w:rPr>
            </w:pPr>
          </w:p>
          <w:p w:rsidR="00ED42B2" w:rsidRDefault="00ED42B2" w:rsidP="007550EA">
            <w:pPr>
              <w:rPr>
                <w:sz w:val="20"/>
                <w:szCs w:val="20"/>
              </w:rPr>
            </w:pPr>
          </w:p>
          <w:p w:rsidR="00ED42B2" w:rsidRDefault="00ED42B2" w:rsidP="007550EA">
            <w:pPr>
              <w:rPr>
                <w:sz w:val="20"/>
                <w:szCs w:val="20"/>
              </w:rPr>
            </w:pPr>
          </w:p>
          <w:p w:rsidR="00B32AA8" w:rsidRDefault="00B32AA8" w:rsidP="00755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Tests, Allies and Enemies</w:t>
            </w:r>
          </w:p>
          <w:p w:rsidR="00B32AA8" w:rsidRPr="00917755" w:rsidRDefault="00B32AA8" w:rsidP="007550EA">
            <w:pPr>
              <w:rPr>
                <w:sz w:val="20"/>
                <w:szCs w:val="20"/>
              </w:rPr>
            </w:pPr>
          </w:p>
          <w:p w:rsidR="00B32AA8" w:rsidRDefault="00B32AA8" w:rsidP="00755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Approach to in Inmost Cave</w:t>
            </w:r>
          </w:p>
          <w:p w:rsidR="00B32AA8" w:rsidRPr="00917755" w:rsidRDefault="00B32AA8" w:rsidP="007550EA">
            <w:pPr>
              <w:rPr>
                <w:sz w:val="20"/>
                <w:szCs w:val="20"/>
              </w:rPr>
            </w:pPr>
          </w:p>
          <w:p w:rsidR="00B32AA8" w:rsidRDefault="00B32AA8" w:rsidP="00755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The Ordeal / Seizing the Sword</w:t>
            </w:r>
          </w:p>
          <w:p w:rsidR="00B32AA8" w:rsidRPr="00917755" w:rsidRDefault="00B32AA8" w:rsidP="007550EA">
            <w:pPr>
              <w:rPr>
                <w:sz w:val="20"/>
                <w:szCs w:val="20"/>
              </w:rPr>
            </w:pPr>
          </w:p>
          <w:p w:rsidR="00B32AA8" w:rsidRPr="00917755" w:rsidRDefault="00B32AA8" w:rsidP="00755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The Reward</w:t>
            </w:r>
          </w:p>
        </w:tc>
      </w:tr>
      <w:tr w:rsidR="00B32AA8" w:rsidRPr="00917755" w:rsidTr="00445EC1">
        <w:tc>
          <w:tcPr>
            <w:tcW w:w="454" w:type="dxa"/>
          </w:tcPr>
          <w:p w:rsidR="00B32AA8" w:rsidRPr="00917755" w:rsidRDefault="00B32AA8">
            <w:pPr>
              <w:rPr>
                <w:sz w:val="20"/>
                <w:szCs w:val="20"/>
              </w:rPr>
            </w:pPr>
            <w:r w:rsidRPr="00917755">
              <w:rPr>
                <w:sz w:val="20"/>
                <w:szCs w:val="20"/>
              </w:rPr>
              <w:t>7</w:t>
            </w:r>
          </w:p>
        </w:tc>
        <w:tc>
          <w:tcPr>
            <w:tcW w:w="2174" w:type="dxa"/>
          </w:tcPr>
          <w:p w:rsidR="00B32AA8" w:rsidRPr="00917755" w:rsidRDefault="00B32AA8" w:rsidP="008E01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 is spirited away, and</w:t>
            </w:r>
          </w:p>
        </w:tc>
        <w:tc>
          <w:tcPr>
            <w:tcW w:w="1440" w:type="dxa"/>
            <w:vMerge/>
          </w:tcPr>
          <w:p w:rsidR="00B32AA8" w:rsidRPr="00917755" w:rsidRDefault="00B32AA8" w:rsidP="003718A9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vMerge/>
          </w:tcPr>
          <w:p w:rsidR="00B32AA8" w:rsidRPr="00917755" w:rsidRDefault="00B32AA8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vMerge/>
          </w:tcPr>
          <w:p w:rsidR="00B32AA8" w:rsidRPr="00917755" w:rsidRDefault="00B32AA8" w:rsidP="007550EA">
            <w:pPr>
              <w:rPr>
                <w:sz w:val="20"/>
                <w:szCs w:val="20"/>
              </w:rPr>
            </w:pPr>
          </w:p>
        </w:tc>
      </w:tr>
      <w:tr w:rsidR="00B32AA8" w:rsidRPr="00917755" w:rsidTr="00445EC1">
        <w:tc>
          <w:tcPr>
            <w:tcW w:w="454" w:type="dxa"/>
          </w:tcPr>
          <w:p w:rsidR="00B32AA8" w:rsidRPr="00917755" w:rsidRDefault="00B32AA8">
            <w:pPr>
              <w:rPr>
                <w:sz w:val="20"/>
                <w:szCs w:val="20"/>
              </w:rPr>
            </w:pPr>
            <w:r w:rsidRPr="00917755">
              <w:rPr>
                <w:sz w:val="20"/>
                <w:szCs w:val="20"/>
              </w:rPr>
              <w:t>8</w:t>
            </w:r>
          </w:p>
        </w:tc>
        <w:tc>
          <w:tcPr>
            <w:tcW w:w="2174" w:type="dxa"/>
          </w:tcPr>
          <w:p w:rsidR="00B32AA8" w:rsidRPr="00917755" w:rsidRDefault="00B32AA8" w:rsidP="008E01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Reared by foster-parents in a far country.</w:t>
            </w:r>
          </w:p>
        </w:tc>
        <w:tc>
          <w:tcPr>
            <w:tcW w:w="1440" w:type="dxa"/>
            <w:vMerge/>
          </w:tcPr>
          <w:p w:rsidR="00B32AA8" w:rsidRPr="00917755" w:rsidRDefault="00B32AA8" w:rsidP="003718A9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vMerge/>
          </w:tcPr>
          <w:p w:rsidR="00B32AA8" w:rsidRPr="00917755" w:rsidRDefault="00B32AA8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vMerge/>
          </w:tcPr>
          <w:p w:rsidR="00B32AA8" w:rsidRPr="00917755" w:rsidRDefault="00B32AA8" w:rsidP="007550EA">
            <w:pPr>
              <w:rPr>
                <w:sz w:val="20"/>
                <w:szCs w:val="20"/>
              </w:rPr>
            </w:pPr>
          </w:p>
        </w:tc>
      </w:tr>
      <w:tr w:rsidR="00B32AA8" w:rsidRPr="00917755" w:rsidTr="00445EC1">
        <w:tc>
          <w:tcPr>
            <w:tcW w:w="454" w:type="dxa"/>
          </w:tcPr>
          <w:p w:rsidR="00B32AA8" w:rsidRPr="00917755" w:rsidRDefault="00B32AA8">
            <w:pPr>
              <w:rPr>
                <w:sz w:val="20"/>
                <w:szCs w:val="20"/>
              </w:rPr>
            </w:pPr>
            <w:r w:rsidRPr="00917755">
              <w:rPr>
                <w:sz w:val="20"/>
                <w:szCs w:val="20"/>
              </w:rPr>
              <w:t>9</w:t>
            </w:r>
          </w:p>
        </w:tc>
        <w:tc>
          <w:tcPr>
            <w:tcW w:w="2174" w:type="dxa"/>
          </w:tcPr>
          <w:p w:rsidR="00B32AA8" w:rsidRPr="00917755" w:rsidRDefault="00B32AA8" w:rsidP="008E01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 are told nothing of his childhood, but</w:t>
            </w:r>
          </w:p>
        </w:tc>
        <w:tc>
          <w:tcPr>
            <w:tcW w:w="1440" w:type="dxa"/>
            <w:vMerge/>
          </w:tcPr>
          <w:p w:rsidR="00B32AA8" w:rsidRPr="00917755" w:rsidRDefault="00B32AA8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vMerge/>
          </w:tcPr>
          <w:p w:rsidR="00B32AA8" w:rsidRPr="00917755" w:rsidRDefault="00B32AA8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vMerge/>
          </w:tcPr>
          <w:p w:rsidR="00B32AA8" w:rsidRPr="00917755" w:rsidRDefault="00B32AA8" w:rsidP="007550EA">
            <w:pPr>
              <w:rPr>
                <w:sz w:val="20"/>
                <w:szCs w:val="20"/>
              </w:rPr>
            </w:pPr>
          </w:p>
        </w:tc>
      </w:tr>
      <w:tr w:rsidR="00ED42B2" w:rsidRPr="00917755" w:rsidTr="00445EC1">
        <w:tc>
          <w:tcPr>
            <w:tcW w:w="454" w:type="dxa"/>
          </w:tcPr>
          <w:p w:rsidR="00ED42B2" w:rsidRPr="00917755" w:rsidRDefault="00ED42B2">
            <w:pPr>
              <w:rPr>
                <w:sz w:val="20"/>
                <w:szCs w:val="20"/>
              </w:rPr>
            </w:pPr>
            <w:r w:rsidRPr="00917755">
              <w:rPr>
                <w:sz w:val="20"/>
                <w:szCs w:val="20"/>
              </w:rPr>
              <w:t>10</w:t>
            </w:r>
          </w:p>
        </w:tc>
        <w:tc>
          <w:tcPr>
            <w:tcW w:w="2174" w:type="dxa"/>
          </w:tcPr>
          <w:p w:rsidR="00ED42B2" w:rsidRPr="00917755" w:rsidRDefault="00ED42B2" w:rsidP="008E01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 reaching manhood he returns or goes to his future Kingdom.</w:t>
            </w:r>
          </w:p>
        </w:tc>
        <w:tc>
          <w:tcPr>
            <w:tcW w:w="1440" w:type="dxa"/>
            <w:vMerge w:val="restart"/>
            <w:vAlign w:val="center"/>
          </w:tcPr>
          <w:p w:rsidR="00ED42B2" w:rsidRPr="00917755" w:rsidRDefault="00ED42B2" w:rsidP="00ED42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III. Return</w:t>
            </w:r>
          </w:p>
        </w:tc>
        <w:tc>
          <w:tcPr>
            <w:tcW w:w="3420" w:type="dxa"/>
            <w:vMerge w:val="restart"/>
          </w:tcPr>
          <w:p w:rsidR="00ED42B2" w:rsidRDefault="00ED42B2">
            <w:pPr>
              <w:rPr>
                <w:sz w:val="20"/>
                <w:szCs w:val="20"/>
              </w:rPr>
            </w:pPr>
          </w:p>
          <w:p w:rsidR="00ED42B2" w:rsidRDefault="00ED4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 Refusal of the Return</w:t>
            </w:r>
          </w:p>
          <w:p w:rsidR="00ED42B2" w:rsidRDefault="00ED42B2">
            <w:pPr>
              <w:rPr>
                <w:sz w:val="20"/>
                <w:szCs w:val="20"/>
              </w:rPr>
            </w:pPr>
          </w:p>
          <w:p w:rsidR="00ED42B2" w:rsidRDefault="00ED4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 The Magic Flight</w:t>
            </w:r>
          </w:p>
          <w:p w:rsidR="00ED42B2" w:rsidRDefault="00ED42B2">
            <w:pPr>
              <w:rPr>
                <w:sz w:val="20"/>
                <w:szCs w:val="20"/>
              </w:rPr>
            </w:pPr>
          </w:p>
          <w:p w:rsidR="00ED42B2" w:rsidRDefault="00ED4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 Rescue f</w:t>
            </w:r>
            <w:r w:rsidR="00C61ADD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om Without</w:t>
            </w:r>
          </w:p>
          <w:p w:rsidR="00ED42B2" w:rsidRDefault="00ED42B2">
            <w:pPr>
              <w:rPr>
                <w:sz w:val="20"/>
                <w:szCs w:val="20"/>
              </w:rPr>
            </w:pPr>
          </w:p>
          <w:p w:rsidR="00ED42B2" w:rsidRDefault="00ED42B2" w:rsidP="00ED4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 The Crossing of the Return Threshold</w:t>
            </w:r>
          </w:p>
          <w:p w:rsidR="00ED42B2" w:rsidRDefault="00ED42B2">
            <w:pPr>
              <w:rPr>
                <w:sz w:val="20"/>
                <w:szCs w:val="20"/>
              </w:rPr>
            </w:pPr>
          </w:p>
          <w:p w:rsidR="00ED42B2" w:rsidRDefault="00ED4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 Master of Two Worlds</w:t>
            </w:r>
          </w:p>
          <w:p w:rsidR="00ED42B2" w:rsidRDefault="00ED42B2">
            <w:pPr>
              <w:rPr>
                <w:sz w:val="20"/>
                <w:szCs w:val="20"/>
              </w:rPr>
            </w:pPr>
          </w:p>
          <w:p w:rsidR="00ED42B2" w:rsidRPr="00917755" w:rsidRDefault="00ED4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 Freedom to Live</w:t>
            </w:r>
          </w:p>
        </w:tc>
        <w:tc>
          <w:tcPr>
            <w:tcW w:w="3060" w:type="dxa"/>
            <w:vMerge w:val="restart"/>
          </w:tcPr>
          <w:p w:rsidR="00445EC1" w:rsidRDefault="00445EC1" w:rsidP="007550EA">
            <w:pPr>
              <w:rPr>
                <w:sz w:val="20"/>
                <w:szCs w:val="20"/>
              </w:rPr>
            </w:pPr>
          </w:p>
          <w:p w:rsidR="00445EC1" w:rsidRDefault="00445EC1" w:rsidP="007550EA">
            <w:pPr>
              <w:rPr>
                <w:sz w:val="20"/>
                <w:szCs w:val="20"/>
              </w:rPr>
            </w:pPr>
          </w:p>
          <w:p w:rsidR="00ED42B2" w:rsidRPr="00917755" w:rsidRDefault="00ED42B2" w:rsidP="00755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 The Road Back</w:t>
            </w:r>
          </w:p>
          <w:p w:rsidR="00ED42B2" w:rsidRDefault="00ED42B2" w:rsidP="007550EA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back into the </w:t>
            </w:r>
            <w:r>
              <w:rPr>
                <w:b/>
                <w:bCs/>
                <w:sz w:val="20"/>
                <w:szCs w:val="20"/>
              </w:rPr>
              <w:t>Ordinary World</w:t>
            </w:r>
          </w:p>
          <w:p w:rsidR="00ED42B2" w:rsidRPr="008262A4" w:rsidRDefault="00ED42B2" w:rsidP="007550EA">
            <w:pPr>
              <w:rPr>
                <w:b/>
                <w:bCs/>
                <w:sz w:val="20"/>
                <w:szCs w:val="20"/>
              </w:rPr>
            </w:pPr>
          </w:p>
          <w:p w:rsidR="00ED42B2" w:rsidRDefault="00ED42B2" w:rsidP="00755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 The Resurrection /Emerging from the Special World</w:t>
            </w:r>
          </w:p>
          <w:p w:rsidR="00ED42B2" w:rsidRPr="00917755" w:rsidRDefault="00ED42B2" w:rsidP="007550EA">
            <w:pPr>
              <w:rPr>
                <w:sz w:val="20"/>
                <w:szCs w:val="20"/>
              </w:rPr>
            </w:pPr>
          </w:p>
          <w:p w:rsidR="00ED42B2" w:rsidRDefault="00ED42B2" w:rsidP="00755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 Return with the Elixir</w:t>
            </w:r>
            <w:r w:rsidR="00C61ADD">
              <w:rPr>
                <w:sz w:val="20"/>
                <w:szCs w:val="20"/>
              </w:rPr>
              <w:t>.</w:t>
            </w:r>
          </w:p>
          <w:p w:rsidR="00C61ADD" w:rsidRPr="00917755" w:rsidRDefault="00C61ADD" w:rsidP="007550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Share new Learning</w:t>
            </w:r>
          </w:p>
        </w:tc>
      </w:tr>
      <w:tr w:rsidR="00ED42B2" w:rsidRPr="00917755" w:rsidTr="00445EC1">
        <w:tc>
          <w:tcPr>
            <w:tcW w:w="454" w:type="dxa"/>
          </w:tcPr>
          <w:p w:rsidR="00ED42B2" w:rsidRPr="00917755" w:rsidRDefault="00ED42B2">
            <w:pPr>
              <w:rPr>
                <w:sz w:val="20"/>
                <w:szCs w:val="20"/>
              </w:rPr>
            </w:pPr>
            <w:r w:rsidRPr="00917755">
              <w:rPr>
                <w:sz w:val="20"/>
                <w:szCs w:val="20"/>
              </w:rPr>
              <w:t>11</w:t>
            </w:r>
          </w:p>
        </w:tc>
        <w:tc>
          <w:tcPr>
            <w:tcW w:w="2174" w:type="dxa"/>
          </w:tcPr>
          <w:p w:rsidR="00ED42B2" w:rsidRPr="00917755" w:rsidRDefault="00ED42B2" w:rsidP="008E01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After a victory over the king and/or a giant, dragon, or wild beast,</w:t>
            </w:r>
          </w:p>
        </w:tc>
        <w:tc>
          <w:tcPr>
            <w:tcW w:w="1440" w:type="dxa"/>
            <w:vMerge/>
          </w:tcPr>
          <w:p w:rsidR="00ED42B2" w:rsidRPr="00917755" w:rsidRDefault="00ED42B2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vMerge/>
          </w:tcPr>
          <w:p w:rsidR="00ED42B2" w:rsidRPr="00917755" w:rsidRDefault="00ED42B2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vMerge/>
          </w:tcPr>
          <w:p w:rsidR="00ED42B2" w:rsidRPr="00917755" w:rsidRDefault="00ED42B2" w:rsidP="007550EA">
            <w:pPr>
              <w:rPr>
                <w:sz w:val="20"/>
                <w:szCs w:val="20"/>
              </w:rPr>
            </w:pPr>
          </w:p>
        </w:tc>
      </w:tr>
      <w:tr w:rsidR="00ED42B2" w:rsidRPr="00917755" w:rsidTr="00445EC1">
        <w:tc>
          <w:tcPr>
            <w:tcW w:w="454" w:type="dxa"/>
          </w:tcPr>
          <w:p w:rsidR="00ED42B2" w:rsidRPr="00917755" w:rsidRDefault="00ED42B2">
            <w:pPr>
              <w:rPr>
                <w:sz w:val="20"/>
                <w:szCs w:val="20"/>
              </w:rPr>
            </w:pPr>
            <w:r w:rsidRPr="00917755">
              <w:rPr>
                <w:sz w:val="20"/>
                <w:szCs w:val="20"/>
              </w:rPr>
              <w:t>12</w:t>
            </w:r>
          </w:p>
        </w:tc>
        <w:tc>
          <w:tcPr>
            <w:tcW w:w="2174" w:type="dxa"/>
          </w:tcPr>
          <w:p w:rsidR="00ED42B2" w:rsidRPr="00917755" w:rsidRDefault="00ED42B2" w:rsidP="008E01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 marries a princess, often the daughter of his predecessor and</w:t>
            </w:r>
          </w:p>
        </w:tc>
        <w:tc>
          <w:tcPr>
            <w:tcW w:w="1440" w:type="dxa"/>
            <w:vMerge/>
          </w:tcPr>
          <w:p w:rsidR="00ED42B2" w:rsidRPr="00917755" w:rsidRDefault="00ED42B2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vMerge/>
          </w:tcPr>
          <w:p w:rsidR="00ED42B2" w:rsidRPr="00917755" w:rsidRDefault="00ED42B2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vMerge/>
          </w:tcPr>
          <w:p w:rsidR="00ED42B2" w:rsidRPr="00917755" w:rsidRDefault="00ED42B2" w:rsidP="007550EA">
            <w:pPr>
              <w:rPr>
                <w:sz w:val="20"/>
                <w:szCs w:val="20"/>
              </w:rPr>
            </w:pPr>
          </w:p>
        </w:tc>
      </w:tr>
      <w:tr w:rsidR="00B32AA8" w:rsidRPr="00917755" w:rsidTr="00445EC1">
        <w:tc>
          <w:tcPr>
            <w:tcW w:w="454" w:type="dxa"/>
          </w:tcPr>
          <w:p w:rsidR="00B32AA8" w:rsidRPr="00917755" w:rsidRDefault="00B32AA8">
            <w:pPr>
              <w:rPr>
                <w:sz w:val="20"/>
                <w:szCs w:val="20"/>
              </w:rPr>
            </w:pPr>
            <w:r w:rsidRPr="00917755">
              <w:rPr>
                <w:sz w:val="20"/>
                <w:szCs w:val="20"/>
              </w:rPr>
              <w:t>13</w:t>
            </w:r>
          </w:p>
        </w:tc>
        <w:tc>
          <w:tcPr>
            <w:tcW w:w="2174" w:type="dxa"/>
          </w:tcPr>
          <w:p w:rsidR="00B32AA8" w:rsidRPr="00917755" w:rsidRDefault="00B32AA8" w:rsidP="008E01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Becomes king</w:t>
            </w:r>
            <w:r w:rsidR="00C61ADD">
              <w:rPr>
                <w:sz w:val="20"/>
                <w:szCs w:val="20"/>
              </w:rPr>
              <w:t>/leader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40" w:type="dxa"/>
          </w:tcPr>
          <w:p w:rsidR="00B32AA8" w:rsidRPr="00917755" w:rsidRDefault="00B32AA8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B32AA8" w:rsidRPr="00917755" w:rsidRDefault="00B32AA8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B32AA8" w:rsidRPr="00917755" w:rsidRDefault="00B32AA8">
            <w:pPr>
              <w:rPr>
                <w:sz w:val="20"/>
                <w:szCs w:val="20"/>
              </w:rPr>
            </w:pPr>
          </w:p>
        </w:tc>
      </w:tr>
      <w:tr w:rsidR="00B32AA8" w:rsidRPr="00917755" w:rsidTr="00445EC1">
        <w:tc>
          <w:tcPr>
            <w:tcW w:w="454" w:type="dxa"/>
          </w:tcPr>
          <w:p w:rsidR="00B32AA8" w:rsidRPr="00917755" w:rsidRDefault="00B32AA8">
            <w:pPr>
              <w:rPr>
                <w:sz w:val="20"/>
                <w:szCs w:val="20"/>
              </w:rPr>
            </w:pPr>
            <w:r w:rsidRPr="00917755">
              <w:rPr>
                <w:sz w:val="20"/>
                <w:szCs w:val="20"/>
              </w:rPr>
              <w:t>14</w:t>
            </w:r>
          </w:p>
        </w:tc>
        <w:tc>
          <w:tcPr>
            <w:tcW w:w="2174" w:type="dxa"/>
          </w:tcPr>
          <w:p w:rsidR="00B32AA8" w:rsidRPr="00917755" w:rsidRDefault="00B32AA8" w:rsidP="008E01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 a time he reigns uneventfully and </w:t>
            </w:r>
          </w:p>
        </w:tc>
        <w:tc>
          <w:tcPr>
            <w:tcW w:w="1440" w:type="dxa"/>
          </w:tcPr>
          <w:p w:rsidR="00B32AA8" w:rsidRPr="00917755" w:rsidRDefault="00B32AA8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B32AA8" w:rsidRPr="00917755" w:rsidRDefault="00B32AA8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B32AA8" w:rsidRPr="00917755" w:rsidRDefault="00B32AA8">
            <w:pPr>
              <w:rPr>
                <w:sz w:val="20"/>
                <w:szCs w:val="20"/>
              </w:rPr>
            </w:pPr>
          </w:p>
        </w:tc>
      </w:tr>
      <w:tr w:rsidR="00B32AA8" w:rsidRPr="00917755" w:rsidTr="00445EC1">
        <w:tc>
          <w:tcPr>
            <w:tcW w:w="454" w:type="dxa"/>
          </w:tcPr>
          <w:p w:rsidR="00B32AA8" w:rsidRPr="00917755" w:rsidRDefault="00B32AA8">
            <w:pPr>
              <w:rPr>
                <w:sz w:val="20"/>
                <w:szCs w:val="20"/>
              </w:rPr>
            </w:pPr>
            <w:r w:rsidRPr="00917755">
              <w:rPr>
                <w:sz w:val="20"/>
                <w:szCs w:val="20"/>
              </w:rPr>
              <w:t>15</w:t>
            </w:r>
          </w:p>
        </w:tc>
        <w:tc>
          <w:tcPr>
            <w:tcW w:w="2174" w:type="dxa"/>
          </w:tcPr>
          <w:p w:rsidR="00B32AA8" w:rsidRPr="00917755" w:rsidRDefault="00B32AA8" w:rsidP="008E01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Prescribes laws, but</w:t>
            </w:r>
          </w:p>
        </w:tc>
        <w:tc>
          <w:tcPr>
            <w:tcW w:w="1440" w:type="dxa"/>
          </w:tcPr>
          <w:p w:rsidR="00B32AA8" w:rsidRPr="00917755" w:rsidRDefault="00B32AA8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B32AA8" w:rsidRPr="00917755" w:rsidRDefault="00B32AA8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B32AA8" w:rsidRPr="00917755" w:rsidRDefault="00B32AA8">
            <w:pPr>
              <w:rPr>
                <w:sz w:val="20"/>
                <w:szCs w:val="20"/>
              </w:rPr>
            </w:pPr>
          </w:p>
        </w:tc>
      </w:tr>
      <w:tr w:rsidR="00B32AA8" w:rsidRPr="00917755" w:rsidTr="00445EC1">
        <w:tc>
          <w:tcPr>
            <w:tcW w:w="454" w:type="dxa"/>
          </w:tcPr>
          <w:p w:rsidR="00B32AA8" w:rsidRPr="00917755" w:rsidRDefault="00B32AA8">
            <w:pPr>
              <w:rPr>
                <w:sz w:val="20"/>
                <w:szCs w:val="20"/>
              </w:rPr>
            </w:pPr>
            <w:r w:rsidRPr="00917755">
              <w:rPr>
                <w:sz w:val="20"/>
                <w:szCs w:val="20"/>
              </w:rPr>
              <w:t>16</w:t>
            </w:r>
          </w:p>
        </w:tc>
        <w:tc>
          <w:tcPr>
            <w:tcW w:w="2174" w:type="dxa"/>
          </w:tcPr>
          <w:p w:rsidR="00B32AA8" w:rsidRPr="00917755" w:rsidRDefault="00B32AA8" w:rsidP="008E01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Later he loses favor with the gods and/or his subjects, and</w:t>
            </w:r>
          </w:p>
        </w:tc>
        <w:tc>
          <w:tcPr>
            <w:tcW w:w="1440" w:type="dxa"/>
          </w:tcPr>
          <w:p w:rsidR="00B32AA8" w:rsidRPr="00917755" w:rsidRDefault="00B32AA8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B32AA8" w:rsidRPr="00917755" w:rsidRDefault="00B32AA8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B32AA8" w:rsidRPr="00917755" w:rsidRDefault="00B32AA8">
            <w:pPr>
              <w:rPr>
                <w:sz w:val="20"/>
                <w:szCs w:val="20"/>
              </w:rPr>
            </w:pPr>
          </w:p>
        </w:tc>
      </w:tr>
      <w:tr w:rsidR="00B32AA8" w:rsidRPr="00917755" w:rsidTr="00445EC1">
        <w:tc>
          <w:tcPr>
            <w:tcW w:w="454" w:type="dxa"/>
          </w:tcPr>
          <w:p w:rsidR="00B32AA8" w:rsidRPr="00917755" w:rsidRDefault="00B32AA8">
            <w:pPr>
              <w:rPr>
                <w:sz w:val="20"/>
                <w:szCs w:val="20"/>
              </w:rPr>
            </w:pPr>
            <w:r w:rsidRPr="00917755">
              <w:rPr>
                <w:sz w:val="20"/>
                <w:szCs w:val="20"/>
              </w:rPr>
              <w:t>17</w:t>
            </w:r>
          </w:p>
        </w:tc>
        <w:tc>
          <w:tcPr>
            <w:tcW w:w="2174" w:type="dxa"/>
          </w:tcPr>
          <w:p w:rsidR="00B32AA8" w:rsidRPr="00917755" w:rsidRDefault="00B32AA8" w:rsidP="008E01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driven from the throne and city, after which</w:t>
            </w:r>
          </w:p>
        </w:tc>
        <w:tc>
          <w:tcPr>
            <w:tcW w:w="1440" w:type="dxa"/>
          </w:tcPr>
          <w:p w:rsidR="00B32AA8" w:rsidRPr="00917755" w:rsidRDefault="00B32AA8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B32AA8" w:rsidRPr="00917755" w:rsidRDefault="00B32AA8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B32AA8" w:rsidRPr="00917755" w:rsidRDefault="00B32AA8">
            <w:pPr>
              <w:rPr>
                <w:sz w:val="20"/>
                <w:szCs w:val="20"/>
              </w:rPr>
            </w:pPr>
          </w:p>
        </w:tc>
      </w:tr>
      <w:tr w:rsidR="00B32AA8" w:rsidRPr="00917755" w:rsidTr="00445EC1">
        <w:tc>
          <w:tcPr>
            <w:tcW w:w="454" w:type="dxa"/>
          </w:tcPr>
          <w:p w:rsidR="00B32AA8" w:rsidRPr="00917755" w:rsidRDefault="00B32AA8">
            <w:pPr>
              <w:rPr>
                <w:sz w:val="20"/>
                <w:szCs w:val="20"/>
              </w:rPr>
            </w:pPr>
            <w:r w:rsidRPr="00917755">
              <w:rPr>
                <w:sz w:val="20"/>
                <w:szCs w:val="20"/>
              </w:rPr>
              <w:t>18</w:t>
            </w:r>
          </w:p>
        </w:tc>
        <w:tc>
          <w:tcPr>
            <w:tcW w:w="2174" w:type="dxa"/>
          </w:tcPr>
          <w:p w:rsidR="00B32AA8" w:rsidRPr="00917755" w:rsidRDefault="00B32AA8" w:rsidP="008E01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 meets with a mysterious death,</w:t>
            </w:r>
          </w:p>
        </w:tc>
        <w:tc>
          <w:tcPr>
            <w:tcW w:w="1440" w:type="dxa"/>
          </w:tcPr>
          <w:p w:rsidR="00B32AA8" w:rsidRPr="00917755" w:rsidRDefault="00B32AA8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B32AA8" w:rsidRPr="00917755" w:rsidRDefault="00B32AA8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B32AA8" w:rsidRPr="00917755" w:rsidRDefault="00B32AA8">
            <w:pPr>
              <w:rPr>
                <w:sz w:val="20"/>
                <w:szCs w:val="20"/>
              </w:rPr>
            </w:pPr>
          </w:p>
        </w:tc>
      </w:tr>
      <w:tr w:rsidR="00B32AA8" w:rsidRPr="00917755" w:rsidTr="00445EC1">
        <w:tc>
          <w:tcPr>
            <w:tcW w:w="454" w:type="dxa"/>
          </w:tcPr>
          <w:p w:rsidR="00B32AA8" w:rsidRPr="00917755" w:rsidRDefault="00B32AA8">
            <w:pPr>
              <w:rPr>
                <w:sz w:val="20"/>
                <w:szCs w:val="20"/>
              </w:rPr>
            </w:pPr>
            <w:r w:rsidRPr="00917755">
              <w:rPr>
                <w:sz w:val="20"/>
                <w:szCs w:val="20"/>
              </w:rPr>
              <w:t>19</w:t>
            </w:r>
          </w:p>
        </w:tc>
        <w:tc>
          <w:tcPr>
            <w:tcW w:w="2174" w:type="dxa"/>
          </w:tcPr>
          <w:p w:rsidR="00B32AA8" w:rsidRPr="00917755" w:rsidRDefault="00B32AA8" w:rsidP="008E01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Often at the top of a hill,</w:t>
            </w:r>
          </w:p>
        </w:tc>
        <w:tc>
          <w:tcPr>
            <w:tcW w:w="1440" w:type="dxa"/>
          </w:tcPr>
          <w:p w:rsidR="00B32AA8" w:rsidRPr="00917755" w:rsidRDefault="00B32AA8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B32AA8" w:rsidRPr="00917755" w:rsidRDefault="00B32AA8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B32AA8" w:rsidRPr="00917755" w:rsidRDefault="00B32AA8">
            <w:pPr>
              <w:rPr>
                <w:sz w:val="20"/>
                <w:szCs w:val="20"/>
              </w:rPr>
            </w:pPr>
          </w:p>
        </w:tc>
      </w:tr>
      <w:tr w:rsidR="00B32AA8" w:rsidRPr="00917755" w:rsidTr="00445EC1">
        <w:tc>
          <w:tcPr>
            <w:tcW w:w="454" w:type="dxa"/>
          </w:tcPr>
          <w:p w:rsidR="00B32AA8" w:rsidRPr="00917755" w:rsidRDefault="00B32AA8">
            <w:pPr>
              <w:rPr>
                <w:sz w:val="20"/>
                <w:szCs w:val="20"/>
              </w:rPr>
            </w:pPr>
            <w:r w:rsidRPr="00917755">
              <w:rPr>
                <w:sz w:val="20"/>
                <w:szCs w:val="20"/>
              </w:rPr>
              <w:t>20</w:t>
            </w:r>
          </w:p>
        </w:tc>
        <w:tc>
          <w:tcPr>
            <w:tcW w:w="2174" w:type="dxa"/>
          </w:tcPr>
          <w:p w:rsidR="00B32AA8" w:rsidRPr="00917755" w:rsidRDefault="00B32AA8" w:rsidP="008E01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 children, if any, do not succeed him.</w:t>
            </w:r>
          </w:p>
        </w:tc>
        <w:tc>
          <w:tcPr>
            <w:tcW w:w="1440" w:type="dxa"/>
          </w:tcPr>
          <w:p w:rsidR="00B32AA8" w:rsidRPr="00917755" w:rsidRDefault="00B32AA8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B32AA8" w:rsidRPr="00917755" w:rsidRDefault="00B32AA8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B32AA8" w:rsidRPr="00917755" w:rsidRDefault="00B32AA8">
            <w:pPr>
              <w:rPr>
                <w:sz w:val="20"/>
                <w:szCs w:val="20"/>
              </w:rPr>
            </w:pPr>
          </w:p>
        </w:tc>
      </w:tr>
      <w:tr w:rsidR="00B32AA8" w:rsidRPr="00917755" w:rsidTr="00445EC1">
        <w:tc>
          <w:tcPr>
            <w:tcW w:w="454" w:type="dxa"/>
          </w:tcPr>
          <w:p w:rsidR="00B32AA8" w:rsidRPr="00917755" w:rsidRDefault="00B32AA8">
            <w:pPr>
              <w:rPr>
                <w:sz w:val="20"/>
                <w:szCs w:val="20"/>
              </w:rPr>
            </w:pPr>
            <w:r w:rsidRPr="00917755">
              <w:rPr>
                <w:sz w:val="20"/>
                <w:szCs w:val="20"/>
              </w:rPr>
              <w:t>21</w:t>
            </w:r>
          </w:p>
        </w:tc>
        <w:tc>
          <w:tcPr>
            <w:tcW w:w="2174" w:type="dxa"/>
          </w:tcPr>
          <w:p w:rsidR="00B32AA8" w:rsidRPr="00917755" w:rsidRDefault="00B32AA8" w:rsidP="008E01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 body is not buried, but nevertheless</w:t>
            </w:r>
          </w:p>
        </w:tc>
        <w:tc>
          <w:tcPr>
            <w:tcW w:w="1440" w:type="dxa"/>
          </w:tcPr>
          <w:p w:rsidR="00B32AA8" w:rsidRPr="00917755" w:rsidRDefault="00B32AA8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B32AA8" w:rsidRPr="00917755" w:rsidRDefault="00B32AA8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B32AA8" w:rsidRPr="00917755" w:rsidRDefault="00B32AA8">
            <w:pPr>
              <w:rPr>
                <w:sz w:val="20"/>
                <w:szCs w:val="20"/>
              </w:rPr>
            </w:pPr>
          </w:p>
        </w:tc>
      </w:tr>
      <w:tr w:rsidR="00B32AA8" w:rsidRPr="00917755" w:rsidTr="00445EC1">
        <w:tc>
          <w:tcPr>
            <w:tcW w:w="454" w:type="dxa"/>
          </w:tcPr>
          <w:p w:rsidR="00B32AA8" w:rsidRPr="00917755" w:rsidRDefault="00B32AA8">
            <w:pPr>
              <w:rPr>
                <w:sz w:val="20"/>
                <w:szCs w:val="20"/>
              </w:rPr>
            </w:pPr>
            <w:r w:rsidRPr="00917755">
              <w:rPr>
                <w:sz w:val="20"/>
                <w:szCs w:val="20"/>
              </w:rPr>
              <w:t>22</w:t>
            </w:r>
          </w:p>
        </w:tc>
        <w:tc>
          <w:tcPr>
            <w:tcW w:w="2174" w:type="dxa"/>
          </w:tcPr>
          <w:p w:rsidR="00B32AA8" w:rsidRPr="00917755" w:rsidRDefault="00B32AA8" w:rsidP="008E01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 has one or more holy sepulchers.</w:t>
            </w:r>
          </w:p>
        </w:tc>
        <w:tc>
          <w:tcPr>
            <w:tcW w:w="1440" w:type="dxa"/>
          </w:tcPr>
          <w:p w:rsidR="00B32AA8" w:rsidRPr="00917755" w:rsidRDefault="00B32AA8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B32AA8" w:rsidRPr="00917755" w:rsidRDefault="00B32AA8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B32AA8" w:rsidRPr="00917755" w:rsidRDefault="00B32AA8">
            <w:pPr>
              <w:rPr>
                <w:sz w:val="20"/>
                <w:szCs w:val="20"/>
              </w:rPr>
            </w:pPr>
          </w:p>
        </w:tc>
      </w:tr>
    </w:tbl>
    <w:p w:rsidR="00F87CD1" w:rsidRPr="00917755" w:rsidRDefault="00CE16DF">
      <w:pPr>
        <w:rPr>
          <w:sz w:val="20"/>
          <w:szCs w:val="20"/>
        </w:rPr>
      </w:pPr>
    </w:p>
    <w:sectPr w:rsidR="00F87CD1" w:rsidRPr="00917755" w:rsidSect="00917755">
      <w:pgSz w:w="12240" w:h="15840"/>
      <w:pgMar w:top="720" w:right="810" w:bottom="72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755"/>
    <w:rsid w:val="00177B27"/>
    <w:rsid w:val="002F5353"/>
    <w:rsid w:val="00325BA6"/>
    <w:rsid w:val="00445EC1"/>
    <w:rsid w:val="0062530E"/>
    <w:rsid w:val="00647F1D"/>
    <w:rsid w:val="006622E8"/>
    <w:rsid w:val="008262A4"/>
    <w:rsid w:val="00916543"/>
    <w:rsid w:val="00917755"/>
    <w:rsid w:val="00B32AA8"/>
    <w:rsid w:val="00C074D5"/>
    <w:rsid w:val="00C61ADD"/>
    <w:rsid w:val="00CE16DF"/>
    <w:rsid w:val="00EB3511"/>
    <w:rsid w:val="00ED42B2"/>
    <w:rsid w:val="00EE53F7"/>
    <w:rsid w:val="00FC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3A7384-FA13-44A8-9C8E-D860EBADD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262626" w:themeColor="text1" w:themeTint="D9"/>
        <w:sz w:val="24"/>
        <w:szCs w:val="24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F5353"/>
    <w:pPr>
      <w:keepNext/>
      <w:spacing w:after="0" w:line="240" w:lineRule="auto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7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F53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Vern</dc:creator>
  <cp:lastModifiedBy>Asher Cox</cp:lastModifiedBy>
  <cp:revision>2</cp:revision>
  <dcterms:created xsi:type="dcterms:W3CDTF">2017-08-22T02:16:00Z</dcterms:created>
  <dcterms:modified xsi:type="dcterms:W3CDTF">2017-08-22T02:16:00Z</dcterms:modified>
</cp:coreProperties>
</file>