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17" w:rsidRDefault="00611117" w:rsidP="00611117">
      <w:bookmarkStart w:id="0" w:name="_GoBack"/>
      <w:bookmarkEnd w:id="0"/>
      <w:r>
        <w:t>'**************************************</w:t>
      </w:r>
    </w:p>
    <w:p w:rsidR="00611117" w:rsidRDefault="00611117" w:rsidP="00611117">
      <w:r>
        <w:t>'           Mad Lib - Moon Walking</w:t>
      </w:r>
    </w:p>
    <w:p w:rsidR="00611117" w:rsidRDefault="00611117" w:rsidP="00611117">
      <w:r>
        <w:t>'</w:t>
      </w:r>
    </w:p>
    <w:p w:rsidR="00611117" w:rsidRDefault="00611117" w:rsidP="00611117">
      <w:r>
        <w:t>'           Vern Cox</w:t>
      </w:r>
    </w:p>
    <w:p w:rsidR="00611117" w:rsidRDefault="00611117" w:rsidP="00611117">
      <w:r>
        <w:t>'</w:t>
      </w:r>
    </w:p>
    <w:p w:rsidR="00611117" w:rsidRDefault="00611117" w:rsidP="00611117">
      <w:r>
        <w:t>'           11 August 2017</w:t>
      </w:r>
    </w:p>
    <w:p w:rsidR="00611117" w:rsidRDefault="00611117" w:rsidP="00611117">
      <w:r>
        <w:t>'</w:t>
      </w:r>
    </w:p>
    <w:p w:rsidR="00611117" w:rsidRDefault="00611117" w:rsidP="00611117">
      <w:r>
        <w:t>'**************************************</w:t>
      </w:r>
    </w:p>
    <w:p w:rsidR="00611117" w:rsidRDefault="00611117" w:rsidP="00611117">
      <w:r>
        <w:t xml:space="preserve">    Locate 5, 5</w:t>
      </w:r>
    </w:p>
    <w:p w:rsidR="00611117" w:rsidRDefault="00611117" w:rsidP="00611117">
      <w:r>
        <w:t xml:space="preserve">    print "Welcome to a story about Moon Walking."</w:t>
      </w:r>
    </w:p>
    <w:p w:rsidR="00611117" w:rsidRDefault="00611117" w:rsidP="00611117">
      <w:r>
        <w:t xml:space="preserve">    locate 5, 9</w:t>
      </w:r>
    </w:p>
    <w:p w:rsidR="00611117" w:rsidRDefault="00611117" w:rsidP="00611117">
      <w:r>
        <w:t xml:space="preserve">    input "Press 'Enter' to continue. "; enter$</w:t>
      </w:r>
    </w:p>
    <w:p w:rsidR="00611117" w:rsidRDefault="00611117" w:rsidP="00611117">
      <w:r>
        <w:t xml:space="preserve">    </w:t>
      </w:r>
      <w:proofErr w:type="spellStart"/>
      <w:r>
        <w:t>cls</w:t>
      </w:r>
      <w:proofErr w:type="spellEnd"/>
    </w:p>
    <w:p w:rsidR="00611117" w:rsidRDefault="00611117" w:rsidP="00611117">
      <w:r>
        <w:t xml:space="preserve">    locate 5, 5</w:t>
      </w:r>
    </w:p>
    <w:p w:rsidR="00611117" w:rsidRDefault="00611117" w:rsidP="00611117">
      <w:r>
        <w:t xml:space="preserve">    print "Your help is needed to tell the story."</w:t>
      </w:r>
    </w:p>
    <w:p w:rsidR="00611117" w:rsidRDefault="00611117" w:rsidP="00611117">
      <w:r>
        <w:t xml:space="preserve">    locate 5, 7</w:t>
      </w:r>
    </w:p>
    <w:p w:rsidR="00611117" w:rsidRDefault="00611117" w:rsidP="00611117">
      <w:r>
        <w:t xml:space="preserve">    print "After you answer each question press 'Enter.' "</w:t>
      </w:r>
    </w:p>
    <w:p w:rsidR="00611117" w:rsidRDefault="00611117" w:rsidP="00611117">
      <w:r>
        <w:t xml:space="preserve">    locate 5, 11</w:t>
      </w:r>
    </w:p>
    <w:p w:rsidR="00611117" w:rsidRDefault="00611117" w:rsidP="00611117">
      <w:r>
        <w:t xml:space="preserve">    input "Press 'Enter' to continue. "; enter$</w:t>
      </w:r>
    </w:p>
    <w:p w:rsidR="00611117" w:rsidRDefault="00611117" w:rsidP="00611117">
      <w:r>
        <w:t xml:space="preserve">    </w:t>
      </w:r>
      <w:proofErr w:type="spellStart"/>
      <w:r>
        <w:t>cls</w:t>
      </w:r>
      <w:proofErr w:type="spellEnd"/>
    </w:p>
    <w:p w:rsidR="00611117" w:rsidRDefault="00611117" w:rsidP="00611117"/>
    <w:p w:rsidR="00611117" w:rsidRDefault="00611117" w:rsidP="00611117">
      <w:r>
        <w:t xml:space="preserve">    locate 5, 5</w:t>
      </w:r>
    </w:p>
    <w:p w:rsidR="00611117" w:rsidRDefault="00611117" w:rsidP="00611117">
      <w:r>
        <w:t xml:space="preserve">    input "Enter a verb ending with '</w:t>
      </w:r>
      <w:proofErr w:type="spellStart"/>
      <w:r>
        <w:t>ing</w:t>
      </w:r>
      <w:proofErr w:type="spellEnd"/>
      <w:r>
        <w:t>.' "; verb$</w:t>
      </w:r>
    </w:p>
    <w:p w:rsidR="00611117" w:rsidRDefault="00611117" w:rsidP="00611117">
      <w:r>
        <w:t xml:space="preserve">    locate 5, 7</w:t>
      </w:r>
    </w:p>
    <w:p w:rsidR="00611117" w:rsidRDefault="00611117" w:rsidP="00611117">
      <w:r>
        <w:t xml:space="preserve">    input "Enter a number. "; number</w:t>
      </w:r>
    </w:p>
    <w:p w:rsidR="00611117" w:rsidRDefault="00611117" w:rsidP="00611117">
      <w:r>
        <w:t xml:space="preserve">    locate 5, 9</w:t>
      </w:r>
    </w:p>
    <w:p w:rsidR="00611117" w:rsidRDefault="00611117" w:rsidP="00611117">
      <w:r>
        <w:t xml:space="preserve">    input "Enter the name of a person in the class. "; name1$</w:t>
      </w:r>
    </w:p>
    <w:p w:rsidR="00611117" w:rsidRDefault="00611117" w:rsidP="00611117">
      <w:r>
        <w:t xml:space="preserve">    </w:t>
      </w:r>
      <w:proofErr w:type="spellStart"/>
      <w:r>
        <w:t>cls</w:t>
      </w:r>
      <w:proofErr w:type="spellEnd"/>
    </w:p>
    <w:p w:rsidR="00611117" w:rsidRDefault="00611117" w:rsidP="00611117"/>
    <w:p w:rsidR="00611117" w:rsidRDefault="00611117" w:rsidP="00611117">
      <w:r>
        <w:t xml:space="preserve">    locate 5, 5</w:t>
      </w:r>
    </w:p>
    <w:p w:rsidR="00611117" w:rsidRDefault="00611117" w:rsidP="00611117">
      <w:r>
        <w:t xml:space="preserve">    input "Enter a profession. "; profession$</w:t>
      </w:r>
    </w:p>
    <w:p w:rsidR="00611117" w:rsidRDefault="00611117" w:rsidP="00611117">
      <w:r>
        <w:t xml:space="preserve">    locate 5, 7</w:t>
      </w:r>
    </w:p>
    <w:p w:rsidR="00611117" w:rsidRDefault="00611117" w:rsidP="00611117">
      <w:r>
        <w:t xml:space="preserve">    input "Enter a different name of a person in the class. "; name2$</w:t>
      </w:r>
    </w:p>
    <w:p w:rsidR="00611117" w:rsidRDefault="00611117" w:rsidP="00611117">
      <w:r>
        <w:t xml:space="preserve">    locate 5, 9</w:t>
      </w:r>
    </w:p>
    <w:p w:rsidR="00611117" w:rsidRDefault="00611117" w:rsidP="00611117">
      <w:r>
        <w:t xml:space="preserve">    input "Enter an occupation. "; occupation$</w:t>
      </w:r>
    </w:p>
    <w:p w:rsidR="00611117" w:rsidRDefault="00611117" w:rsidP="00611117">
      <w:r>
        <w:t xml:space="preserve">    </w:t>
      </w:r>
      <w:proofErr w:type="spellStart"/>
      <w:r>
        <w:t>cls</w:t>
      </w:r>
      <w:proofErr w:type="spellEnd"/>
    </w:p>
    <w:p w:rsidR="00611117" w:rsidRDefault="00611117" w:rsidP="00611117"/>
    <w:p w:rsidR="00611117" w:rsidRDefault="00611117" w:rsidP="00611117">
      <w:r>
        <w:t xml:space="preserve">    locate 5, 5</w:t>
      </w:r>
    </w:p>
    <w:p w:rsidR="00611117" w:rsidRDefault="00611117" w:rsidP="00611117">
      <w:r>
        <w:t xml:space="preserve">    input "Enter an adjective. "; adjective1$</w:t>
      </w:r>
    </w:p>
    <w:p w:rsidR="00611117" w:rsidRDefault="00611117" w:rsidP="00611117">
      <w:r>
        <w:t xml:space="preserve">    locate 5, 7</w:t>
      </w:r>
    </w:p>
    <w:p w:rsidR="00611117" w:rsidRDefault="00611117" w:rsidP="00611117">
      <w:r>
        <w:t xml:space="preserve">    input "Enter another adjective. "; adjective2$</w:t>
      </w:r>
    </w:p>
    <w:p w:rsidR="00611117" w:rsidRDefault="00611117" w:rsidP="00611117">
      <w:r>
        <w:t xml:space="preserve">    locate 5, 9</w:t>
      </w:r>
    </w:p>
    <w:p w:rsidR="00611117" w:rsidRDefault="00611117" w:rsidP="00611117">
      <w:r>
        <w:t xml:space="preserve">    input "Enter a plural noun. "; noun$</w:t>
      </w:r>
    </w:p>
    <w:p w:rsidR="00611117" w:rsidRDefault="00611117" w:rsidP="00611117">
      <w:r>
        <w:t xml:space="preserve">    locate 5, 11</w:t>
      </w:r>
    </w:p>
    <w:p w:rsidR="00611117" w:rsidRDefault="00611117" w:rsidP="00611117">
      <w:r>
        <w:t xml:space="preserve">    input "Enter a type of dairy food. "; food$</w:t>
      </w:r>
    </w:p>
    <w:p w:rsidR="00611117" w:rsidRDefault="00611117" w:rsidP="00611117">
      <w:r>
        <w:t xml:space="preserve">    </w:t>
      </w:r>
      <w:proofErr w:type="spellStart"/>
      <w:r>
        <w:t>cls</w:t>
      </w:r>
      <w:proofErr w:type="spellEnd"/>
    </w:p>
    <w:p w:rsidR="00611117" w:rsidRDefault="00611117" w:rsidP="00611117"/>
    <w:p w:rsidR="00611117" w:rsidRDefault="00611117" w:rsidP="00611117">
      <w:r>
        <w:t xml:space="preserve">    locate 5, 5</w:t>
      </w:r>
    </w:p>
    <w:p w:rsidR="00611117" w:rsidRDefault="00611117" w:rsidP="00611117">
      <w:r>
        <w:t xml:space="preserve">    print "And now for the story!!!"</w:t>
      </w:r>
    </w:p>
    <w:p w:rsidR="00611117" w:rsidRDefault="00611117" w:rsidP="00611117">
      <w:r>
        <w:t xml:space="preserve">    print</w:t>
      </w:r>
    </w:p>
    <w:p w:rsidR="00611117" w:rsidRDefault="00611117" w:rsidP="00611117">
      <w:r>
        <w:t xml:space="preserve">    print</w:t>
      </w:r>
    </w:p>
    <w:p w:rsidR="00611117" w:rsidRDefault="00611117" w:rsidP="00611117">
      <w:r>
        <w:t xml:space="preserve">    print tab(5);</w:t>
      </w:r>
    </w:p>
    <w:p w:rsidR="00611117" w:rsidRDefault="00611117" w:rsidP="00611117">
      <w:r>
        <w:lastRenderedPageBreak/>
        <w:t xml:space="preserve">    input "Press 'Enter' to continue. "; enter$</w:t>
      </w:r>
    </w:p>
    <w:p w:rsidR="00611117" w:rsidRDefault="00611117" w:rsidP="00611117">
      <w:r>
        <w:t xml:space="preserve">    </w:t>
      </w:r>
      <w:proofErr w:type="spellStart"/>
      <w:r>
        <w:t>cls</w:t>
      </w:r>
      <w:proofErr w:type="spellEnd"/>
    </w:p>
    <w:p w:rsidR="00611117" w:rsidRDefault="00611117" w:rsidP="00611117"/>
    <w:p w:rsidR="00611117" w:rsidRDefault="00611117" w:rsidP="00611117">
      <w:r>
        <w:t xml:space="preserve">    locate 5, 5</w:t>
      </w:r>
    </w:p>
    <w:p w:rsidR="00611117" w:rsidRDefault="00611117" w:rsidP="00611117">
      <w:r>
        <w:t xml:space="preserve">    print "Moon Walking"</w:t>
      </w:r>
    </w:p>
    <w:p w:rsidR="00611117" w:rsidRDefault="00611117" w:rsidP="00611117">
      <w:r>
        <w:t xml:space="preserve">    print</w:t>
      </w:r>
    </w:p>
    <w:p w:rsidR="00611117" w:rsidRDefault="00611117" w:rsidP="00611117">
      <w:r>
        <w:t xml:space="preserve">    print tab(5); "The greatest true-life space story is the one about our astronauts "</w:t>
      </w:r>
    </w:p>
    <w:p w:rsidR="00611117" w:rsidRDefault="00611117" w:rsidP="00611117">
      <w:r>
        <w:t xml:space="preserve">    print</w:t>
      </w:r>
    </w:p>
    <w:p w:rsidR="00611117" w:rsidRDefault="00611117" w:rsidP="00611117">
      <w:r>
        <w:t xml:space="preserve">    print tab(5); verb$; " on the moon for the first time. There were "; number; " astronauts."</w:t>
      </w:r>
    </w:p>
    <w:p w:rsidR="00611117" w:rsidRDefault="00611117" w:rsidP="00611117">
      <w:r>
        <w:t xml:space="preserve">    print</w:t>
      </w:r>
    </w:p>
    <w:p w:rsidR="00611117" w:rsidRDefault="00611117" w:rsidP="00611117">
      <w:r>
        <w:t xml:space="preserve">    print tab(5); "We all remember their names: "; name1$; ", who was the expert "; profession$; ","</w:t>
      </w:r>
    </w:p>
    <w:p w:rsidR="00611117" w:rsidRDefault="00611117" w:rsidP="00611117">
      <w:r>
        <w:t xml:space="preserve">    print</w:t>
      </w:r>
    </w:p>
    <w:p w:rsidR="00611117" w:rsidRDefault="00611117" w:rsidP="00611117">
      <w:r>
        <w:t xml:space="preserve">    print tab(5); "and "; occupation$; " and conducted a series of really "; adjective1$; " </w:t>
      </w:r>
      <w:proofErr w:type="spellStart"/>
      <w:r>
        <w:t>experiements</w:t>
      </w:r>
      <w:proofErr w:type="spellEnd"/>
      <w:r>
        <w:t>"</w:t>
      </w:r>
    </w:p>
    <w:p w:rsidR="00611117" w:rsidRDefault="00611117" w:rsidP="00611117">
      <w:r>
        <w:t xml:space="preserve">    print</w:t>
      </w:r>
    </w:p>
    <w:p w:rsidR="00611117" w:rsidRDefault="00611117" w:rsidP="00611117">
      <w:r>
        <w:t xml:space="preserve">    print tab(5); "with "; adjective2$; " mice and "; noun$; ". It was a great day for America when they"</w:t>
      </w:r>
    </w:p>
    <w:p w:rsidR="00611117" w:rsidRDefault="00611117" w:rsidP="00611117">
      <w:r>
        <w:t xml:space="preserve">    print</w:t>
      </w:r>
    </w:p>
    <w:p w:rsidR="00611117" w:rsidRDefault="00611117" w:rsidP="00611117">
      <w:r>
        <w:t xml:space="preserve">    print tab(5); "landed and said, ";</w:t>
      </w:r>
      <w:proofErr w:type="spellStart"/>
      <w:r>
        <w:t>chr</w:t>
      </w:r>
      <w:proofErr w:type="spellEnd"/>
      <w:r>
        <w:t>$(34);"</w:t>
      </w:r>
      <w:proofErr w:type="spellStart"/>
      <w:r>
        <w:t>Whatta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know? It really is made of "; food$; "."; </w:t>
      </w:r>
      <w:proofErr w:type="spellStart"/>
      <w:r>
        <w:t>chr</w:t>
      </w:r>
      <w:proofErr w:type="spellEnd"/>
      <w:r>
        <w:t>$(34)</w:t>
      </w:r>
    </w:p>
    <w:p w:rsidR="00611117" w:rsidRDefault="00611117" w:rsidP="00611117"/>
    <w:p w:rsidR="00611117" w:rsidRDefault="00611117" w:rsidP="00611117"/>
    <w:p w:rsidR="00611117" w:rsidRDefault="00611117" w:rsidP="00611117">
      <w:r>
        <w:t xml:space="preserve">    end</w:t>
      </w:r>
    </w:p>
    <w:p w:rsidR="00651B2F" w:rsidRDefault="00651B2F"/>
    <w:sectPr w:rsidR="00651B2F" w:rsidSect="00611117">
      <w:pgSz w:w="12240" w:h="15840"/>
      <w:pgMar w:top="720" w:right="63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do">
    <w:altName w:val="Times New Roman"/>
    <w:charset w:val="00"/>
    <w:family w:val="roman"/>
    <w:pitch w:val="variable"/>
    <w:sig w:usb0="E40008FF" w:usb1="5201E0FB" w:usb2="00008000" w:usb3="00000000" w:csb0="000000B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542"/>
    <w:multiLevelType w:val="multilevel"/>
    <w:tmpl w:val="00AAB61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93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50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304" w:hanging="432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ᴗ"/>
      <w:lvlJc w:val="left"/>
      <w:pPr>
        <w:ind w:left="2880" w:hanging="576"/>
      </w:pPr>
      <w:rPr>
        <w:rFonts w:ascii="Courier New" w:hAnsi="Courier New" w:cs="Times New Roman" w:hint="default"/>
      </w:rPr>
    </w:lvl>
    <w:lvl w:ilvl="6">
      <w:start w:val="1"/>
      <w:numFmt w:val="bullet"/>
      <w:lvlText w:val=""/>
      <w:lvlJc w:val="left"/>
      <w:pPr>
        <w:ind w:left="3240" w:hanging="360"/>
      </w:pPr>
      <w:rPr>
        <w:rFonts w:ascii="Symbol" w:hAnsi="Symbol" w:cs="Times New Roman" w:hint="default"/>
      </w:rPr>
    </w:lvl>
    <w:lvl w:ilvl="7">
      <w:start w:val="1"/>
      <w:numFmt w:val="decimal"/>
      <w:lvlText w:val="%8."/>
      <w:lvlJc w:val="left"/>
      <w:pPr>
        <w:ind w:left="3888" w:hanging="576"/>
      </w:pPr>
      <w:rPr>
        <w:rFonts w:hint="default"/>
      </w:rPr>
    </w:lvl>
    <w:lvl w:ilvl="8">
      <w:start w:val="1"/>
      <w:numFmt w:val="decimalZero"/>
      <w:lvlText w:val="%9."/>
      <w:lvlJc w:val="right"/>
      <w:pPr>
        <w:ind w:left="4608" w:hanging="144"/>
      </w:pPr>
      <w:rPr>
        <w:rFonts w:hint="default"/>
      </w:rPr>
    </w:lvl>
  </w:abstractNum>
  <w:abstractNum w:abstractNumId="1" w15:restartNumberingAfterBreak="0">
    <w:nsid w:val="13AB31C6"/>
    <w:multiLevelType w:val="multilevel"/>
    <w:tmpl w:val="0409001D"/>
    <w:styleLink w:val="Hebrew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E4F01C2"/>
    <w:multiLevelType w:val="multilevel"/>
    <w:tmpl w:val="1CF06462"/>
    <w:styleLink w:val="Hebrew2"/>
    <w:lvl w:ilvl="0">
      <w:start w:val="1"/>
      <w:numFmt w:val="upperRoman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Times New Roman" w:hint="default"/>
        <w:color w:val="auto"/>
        <w:szCs w:val="28"/>
      </w:rPr>
    </w:lvl>
    <w:lvl w:ilvl="6">
      <w:start w:val="1"/>
      <w:numFmt w:val="bullet"/>
      <w:lvlText w:val="ᴗ"/>
      <w:lvlJc w:val="left"/>
      <w:pPr>
        <w:ind w:left="2520" w:hanging="360"/>
      </w:pPr>
      <w:rPr>
        <w:rFonts w:ascii="Courier New" w:hAnsi="Courier New" w:cs="Times New Roman"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6F947F9"/>
    <w:multiLevelType w:val="multilevel"/>
    <w:tmpl w:val="04090021"/>
    <w:styleLink w:val="Wingdings15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17"/>
    <w:rsid w:val="00037145"/>
    <w:rsid w:val="001437A5"/>
    <w:rsid w:val="001E327F"/>
    <w:rsid w:val="0029657F"/>
    <w:rsid w:val="002A0D0B"/>
    <w:rsid w:val="003E5A66"/>
    <w:rsid w:val="00425051"/>
    <w:rsid w:val="00565CA7"/>
    <w:rsid w:val="00611117"/>
    <w:rsid w:val="006342C5"/>
    <w:rsid w:val="00651B2F"/>
    <w:rsid w:val="00902340"/>
    <w:rsid w:val="00923AE6"/>
    <w:rsid w:val="009950C5"/>
    <w:rsid w:val="00BC7BDE"/>
    <w:rsid w:val="00CA7C08"/>
    <w:rsid w:val="00EB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7BEE3-F191-4A03-AAF7-C756E33C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rdo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7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brew">
    <w:name w:val="Hebrew"/>
    <w:uiPriority w:val="99"/>
    <w:rsid w:val="00923AE6"/>
    <w:pPr>
      <w:numPr>
        <w:numId w:val="2"/>
      </w:numPr>
    </w:pPr>
  </w:style>
  <w:style w:type="numbering" w:customStyle="1" w:styleId="Hebrew2">
    <w:name w:val="Hebrew2"/>
    <w:uiPriority w:val="99"/>
    <w:rsid w:val="00923AE6"/>
    <w:pPr>
      <w:numPr>
        <w:numId w:val="3"/>
      </w:numPr>
    </w:pPr>
  </w:style>
  <w:style w:type="paragraph" w:customStyle="1" w:styleId="HebrewS">
    <w:name w:val="HebrewS"/>
    <w:basedOn w:val="Normal"/>
    <w:qFormat/>
    <w:rsid w:val="00037145"/>
    <w:rPr>
      <w:rFonts w:ascii="Cardo" w:hAnsi="Cardo"/>
      <w:sz w:val="32"/>
      <w:lang w:bidi="he-IL"/>
    </w:rPr>
  </w:style>
  <w:style w:type="character" w:customStyle="1" w:styleId="Hebrew1">
    <w:name w:val="Hebrew1"/>
    <w:basedOn w:val="DefaultParagraphFont"/>
    <w:uiPriority w:val="1"/>
    <w:qFormat/>
    <w:rsid w:val="00037145"/>
    <w:rPr>
      <w:rFonts w:ascii="Cardo" w:hAnsi="Cardo"/>
      <w:sz w:val="32"/>
    </w:rPr>
  </w:style>
  <w:style w:type="numbering" w:customStyle="1" w:styleId="Wingdings15">
    <w:name w:val="Wingdings 1.5"/>
    <w:uiPriority w:val="99"/>
    <w:rsid w:val="001E327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elestial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 Cox</dc:creator>
  <cp:keywords/>
  <dc:description/>
  <cp:lastModifiedBy>Asher Cox</cp:lastModifiedBy>
  <cp:revision>2</cp:revision>
  <dcterms:created xsi:type="dcterms:W3CDTF">2017-08-15T01:57:00Z</dcterms:created>
  <dcterms:modified xsi:type="dcterms:W3CDTF">2017-08-15T01:57:00Z</dcterms:modified>
</cp:coreProperties>
</file>