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7" w:rsidRDefault="00374197" w:rsidP="00374197">
      <w:bookmarkStart w:id="0" w:name="_GoBack"/>
      <w:bookmarkEnd w:id="0"/>
      <w:r>
        <w:t>'*********************************************************</w:t>
      </w:r>
    </w:p>
    <w:p w:rsidR="00374197" w:rsidRDefault="00374197" w:rsidP="00374197">
      <w:r>
        <w:t>'</w:t>
      </w:r>
    </w:p>
    <w:p w:rsidR="00374197" w:rsidRDefault="00374197" w:rsidP="00374197">
      <w:r>
        <w:t>' The Legend of Mighty Molly</w:t>
      </w:r>
    </w:p>
    <w:p w:rsidR="00374197" w:rsidRDefault="00374197" w:rsidP="00374197">
      <w:r>
        <w:t>'</w:t>
      </w:r>
    </w:p>
    <w:p w:rsidR="00374197" w:rsidRDefault="00374197" w:rsidP="00374197">
      <w:r>
        <w:t>'*********************************************************</w:t>
      </w:r>
    </w:p>
    <w:p w:rsidR="00374197" w:rsidRDefault="00374197" w:rsidP="00374197"/>
    <w:p w:rsidR="00374197" w:rsidRDefault="00374197" w:rsidP="00374197">
      <w:r>
        <w:t>locate 20, 5</w:t>
      </w:r>
    </w:p>
    <w:p w:rsidR="00374197" w:rsidRDefault="00374197" w:rsidP="00374197">
      <w:r>
        <w:t>print "  Welcome to the Legend of Mighty Molly"</w:t>
      </w:r>
    </w:p>
    <w:p w:rsidR="00374197" w:rsidRDefault="00374197" w:rsidP="00374197">
      <w:r>
        <w:t>locate 20, 8</w:t>
      </w:r>
    </w:p>
    <w:p w:rsidR="00374197" w:rsidRDefault="00374197" w:rsidP="00374197">
      <w:r>
        <w:t>print "             by Vern Cox "</w:t>
      </w:r>
    </w:p>
    <w:p w:rsidR="00374197" w:rsidRDefault="00374197" w:rsidP="00374197">
      <w:r>
        <w:t>locate 20, 11</w:t>
      </w:r>
    </w:p>
    <w:p w:rsidR="00374197" w:rsidRDefault="00374197" w:rsidP="00374197">
      <w:r>
        <w:t>input "       Press Enter to continue.";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 " Your help is needed to tell the story of the Legend of Mighty Molly. "</w:t>
      </w:r>
    </w:p>
    <w:p w:rsidR="00374197" w:rsidRDefault="00374197" w:rsidP="00374197">
      <w:r>
        <w:t>print " So, if you will, please answer a few simple questions."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input " Press Enter to continue.";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input " Type the name of a town you like. &gt; "; town$</w:t>
      </w:r>
    </w:p>
    <w:p w:rsidR="00374197" w:rsidRDefault="00374197" w:rsidP="00374197">
      <w:r>
        <w:t>print</w:t>
      </w:r>
    </w:p>
    <w:p w:rsidR="00374197" w:rsidRDefault="00374197" w:rsidP="00374197">
      <w:r>
        <w:t>input " Type the name of your favorite vacation spot. &gt; "; location$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>
      <w:r>
        <w:t>print</w:t>
      </w:r>
    </w:p>
    <w:p w:rsidR="00374197" w:rsidRDefault="00374197" w:rsidP="00374197">
      <w:r>
        <w:t>input " Type a few words that you would use to begin a legend. &gt; "; opening$</w:t>
      </w:r>
    </w:p>
    <w:p w:rsidR="00374197" w:rsidRDefault="00374197" w:rsidP="00374197">
      <w:r>
        <w:t>print</w:t>
      </w:r>
    </w:p>
    <w:p w:rsidR="00374197" w:rsidRDefault="00374197" w:rsidP="00374197">
      <w:r>
        <w:t>input " Name something that scared you as a child. &gt; "; creature$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>
      <w:r>
        <w:t>print</w:t>
      </w:r>
    </w:p>
    <w:p w:rsidR="00374197" w:rsidRDefault="00374197" w:rsidP="00374197"/>
    <w:p w:rsidR="00374197" w:rsidRDefault="00374197" w:rsidP="00374197">
      <w:r>
        <w:t>input " Name a word that means 'ruler of a country.'  &gt; "; ruler$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input " Type the name of a ruler. &gt; "; </w:t>
      </w:r>
      <w:proofErr w:type="spellStart"/>
      <w:r>
        <w:t>rulerName</w:t>
      </w:r>
      <w:proofErr w:type="spellEnd"/>
      <w:r>
        <w:t>$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input " Choose a number: 1, 2, 3, or 4. "; </w:t>
      </w:r>
      <w:proofErr w:type="spellStart"/>
      <w:r>
        <w:t>adj</w:t>
      </w:r>
      <w:proofErr w:type="spellEnd"/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1 then </w:t>
      </w:r>
      <w:proofErr w:type="spellStart"/>
      <w:r>
        <w:t>adj</w:t>
      </w:r>
      <w:proofErr w:type="spellEnd"/>
      <w:r>
        <w:t>$ = "benevolent"</w:t>
      </w:r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2 then </w:t>
      </w:r>
      <w:proofErr w:type="spellStart"/>
      <w:r>
        <w:t>adj</w:t>
      </w:r>
      <w:proofErr w:type="spellEnd"/>
      <w:r>
        <w:t>$ = "</w:t>
      </w:r>
      <w:proofErr w:type="spellStart"/>
      <w:r>
        <w:t>manevolent</w:t>
      </w:r>
      <w:proofErr w:type="spellEnd"/>
      <w:r>
        <w:t>"</w:t>
      </w:r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3 then </w:t>
      </w:r>
      <w:proofErr w:type="spellStart"/>
      <w:r>
        <w:t>adj</w:t>
      </w:r>
      <w:proofErr w:type="spellEnd"/>
      <w:r>
        <w:t>$ = "cowardly"</w:t>
      </w:r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4 then </w:t>
      </w:r>
      <w:proofErr w:type="spellStart"/>
      <w:r>
        <w:t>adj</w:t>
      </w:r>
      <w:proofErr w:type="spellEnd"/>
      <w:r>
        <w:t>$ = "brave"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input " Choose another number: 5, 6, 7, or 8. "; </w:t>
      </w:r>
      <w:proofErr w:type="spellStart"/>
      <w:r>
        <w:t>adj</w:t>
      </w:r>
      <w:proofErr w:type="spellEnd"/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5 then adj2$ = "benevolent"</w:t>
      </w:r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6 then adj2$ = "</w:t>
      </w:r>
      <w:proofErr w:type="spellStart"/>
      <w:r>
        <w:t>manevolent</w:t>
      </w:r>
      <w:proofErr w:type="spellEnd"/>
      <w:r>
        <w:t>"</w:t>
      </w:r>
    </w:p>
    <w:p w:rsidR="00374197" w:rsidRDefault="00374197" w:rsidP="00374197">
      <w:r>
        <w:lastRenderedPageBreak/>
        <w:t xml:space="preserve">if </w:t>
      </w:r>
      <w:proofErr w:type="spellStart"/>
      <w:r>
        <w:t>adj</w:t>
      </w:r>
      <w:proofErr w:type="spellEnd"/>
      <w:r>
        <w:t xml:space="preserve"> = 7 then adj2$ = "cowardly"</w:t>
      </w:r>
    </w:p>
    <w:p w:rsidR="00374197" w:rsidRDefault="00374197" w:rsidP="00374197">
      <w:r>
        <w:t xml:space="preserve">if </w:t>
      </w:r>
      <w:proofErr w:type="spellStart"/>
      <w:r>
        <w:t>adj</w:t>
      </w:r>
      <w:proofErr w:type="spellEnd"/>
      <w:r>
        <w:t xml:space="preserve"> = 8 then adj2$ = "bravest"</w:t>
      </w:r>
    </w:p>
    <w:p w:rsidR="00374197" w:rsidRDefault="00374197" w:rsidP="00374197">
      <w:r>
        <w:t>print</w:t>
      </w:r>
    </w:p>
    <w:p w:rsidR="00374197" w:rsidRDefault="00374197" w:rsidP="00374197">
      <w:r>
        <w:t>input " Name a piece of sports equipment. &gt; "; weapon$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>
      <w:r>
        <w:t>print</w:t>
      </w:r>
    </w:p>
    <w:p w:rsidR="00374197" w:rsidRDefault="00374197" w:rsidP="00374197">
      <w:r>
        <w:t xml:space="preserve">input " Name a time of day. &gt; "; time1$ 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input " Enter a </w:t>
      </w:r>
      <w:proofErr w:type="spellStart"/>
      <w:r>
        <w:t>discriptive</w:t>
      </w:r>
      <w:proofErr w:type="spellEnd"/>
      <w:r>
        <w:t xml:space="preserve"> word that </w:t>
      </w:r>
      <w:proofErr w:type="spellStart"/>
      <w:r>
        <w:t>discribes</w:t>
      </w:r>
      <w:proofErr w:type="spellEnd"/>
      <w:r>
        <w:t xml:space="preserve"> the time of day you chose. &gt; "; time2$</w:t>
      </w:r>
    </w:p>
    <w:p w:rsidR="00374197" w:rsidRDefault="00374197" w:rsidP="00374197">
      <w:r>
        <w:t>print</w:t>
      </w:r>
    </w:p>
    <w:p w:rsidR="00374197" w:rsidRDefault="00374197" w:rsidP="00374197">
      <w:r>
        <w:t>input " Name your favorite four-legged animal. &gt; "; vehicle$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>
      <w:r>
        <w:t>print</w:t>
      </w:r>
    </w:p>
    <w:p w:rsidR="00374197" w:rsidRDefault="00374197" w:rsidP="00374197">
      <w:r>
        <w:t>input " Another word for 'party.' &gt; "; party$</w:t>
      </w:r>
    </w:p>
    <w:p w:rsidR="00374197" w:rsidRDefault="00374197" w:rsidP="00374197">
      <w:r>
        <w:t>print</w:t>
      </w:r>
    </w:p>
    <w:p w:rsidR="00374197" w:rsidRDefault="00374197" w:rsidP="00374197">
      <w:r>
        <w:t>input " Excellent answers. Please press Enter to begin the story! 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 " " + opening$ + ", there was a small town on the edge of " + location$ + ","</w:t>
      </w:r>
    </w:p>
    <w:p w:rsidR="00374197" w:rsidRDefault="00374197" w:rsidP="00374197">
      <w:r>
        <w:t>print " called " + town$ + ". One day, not long ago, an evil "</w:t>
      </w:r>
    </w:p>
    <w:p w:rsidR="00374197" w:rsidRDefault="00374197" w:rsidP="00374197">
      <w:r>
        <w:t>print " " + creature$ + " appeared on the edge of town and began attacking"</w:t>
      </w:r>
    </w:p>
    <w:p w:rsidR="00374197" w:rsidRDefault="00374197" w:rsidP="00374197">
      <w:r>
        <w:t>print " the good citizens of " + town$ + ". Each " + time1$ + ", just before"</w:t>
      </w:r>
    </w:p>
    <w:p w:rsidR="00374197" w:rsidRDefault="00374197" w:rsidP="00374197">
      <w:r>
        <w:t>print " " + time2$ + ", the " + creature$ + " reappeared. It was not long before the "</w:t>
      </w:r>
    </w:p>
    <w:p w:rsidR="00374197" w:rsidRDefault="00374197" w:rsidP="00374197">
      <w:r>
        <w:t>print " good people of " + town$ + " were afraid to leave their homes."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input " Press Enter to continue.";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print " Word of this great tragedy soon reached " + </w:t>
      </w:r>
      <w:proofErr w:type="spellStart"/>
      <w:r>
        <w:t>adj</w:t>
      </w:r>
      <w:proofErr w:type="spellEnd"/>
      <w:r>
        <w:t xml:space="preserve">$ + " " + ruler$ + " " + </w:t>
      </w:r>
      <w:proofErr w:type="spellStart"/>
      <w:r>
        <w:t>rulerName</w:t>
      </w:r>
      <w:proofErr w:type="spellEnd"/>
      <w:r>
        <w:t>$ + ", lord"</w:t>
      </w:r>
    </w:p>
    <w:p w:rsidR="00374197" w:rsidRDefault="00374197" w:rsidP="00374197">
      <w:r>
        <w:t>print " and " + ruler$ + " of all the lands around " + location$ + ". This"</w:t>
      </w:r>
    </w:p>
    <w:p w:rsidR="00374197" w:rsidRDefault="00374197" w:rsidP="00374197">
      <w:r>
        <w:t xml:space="preserve">print " injustice must be stopped, proclaimed " + ruler$ + " " + </w:t>
      </w:r>
      <w:proofErr w:type="spellStart"/>
      <w:r>
        <w:t>rulerName</w:t>
      </w:r>
      <w:proofErr w:type="spellEnd"/>
      <w:r>
        <w:t>$ +". To save the "</w:t>
      </w:r>
    </w:p>
    <w:p w:rsidR="00374197" w:rsidRDefault="00374197" w:rsidP="00374197">
      <w:r>
        <w:t xml:space="preserve">print " good people of " + town$ + ", " + ruler$ + " " + </w:t>
      </w:r>
      <w:proofErr w:type="spellStart"/>
      <w:r>
        <w:t>rulerName</w:t>
      </w:r>
      <w:proofErr w:type="spellEnd"/>
      <w:r>
        <w:t>$ + " called upon his"</w:t>
      </w:r>
    </w:p>
    <w:p w:rsidR="00374197" w:rsidRDefault="00374197" w:rsidP="00374197">
      <w:r>
        <w:t>print " greatest and " + adj2$ + " knight, Mighty Molly. For three days and "</w:t>
      </w:r>
    </w:p>
    <w:p w:rsidR="00374197" w:rsidRDefault="00374197" w:rsidP="00374197">
      <w:r>
        <w:t>print " " + time1$ + "s, Mighty Molly rode upon her " + vehicle$ + " as she"</w:t>
      </w:r>
    </w:p>
    <w:p w:rsidR="00374197" w:rsidRDefault="00374197" w:rsidP="00374197">
      <w:r>
        <w:t>print " hurried to help the people of " + town$ + "."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input " Press Enter to continue.";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lastRenderedPageBreak/>
        <w:t>print</w:t>
      </w:r>
    </w:p>
    <w:p w:rsidR="00374197" w:rsidRDefault="00374197" w:rsidP="00374197">
      <w:r>
        <w:t>print " On the " + time2$ + " of the fourth " + time1$ + ", Mighty Molly arrived at the "</w:t>
      </w:r>
    </w:p>
    <w:p w:rsidR="00374197" w:rsidRDefault="00374197" w:rsidP="00374197">
      <w:r>
        <w:t>print " outskirts of " + town$ + ". There was no one in sight, for"</w:t>
      </w:r>
    </w:p>
    <w:p w:rsidR="00374197" w:rsidRDefault="00374197" w:rsidP="00374197">
      <w:r>
        <w:t>print " all the people were locked away in their homes, fearful of"</w:t>
      </w:r>
    </w:p>
    <w:p w:rsidR="00374197" w:rsidRDefault="00374197" w:rsidP="00374197">
      <w:r>
        <w:t>print " another visit by the " + creature$ + ". Suddenly and without"</w:t>
      </w:r>
    </w:p>
    <w:p w:rsidR="00374197" w:rsidRDefault="00374197" w:rsidP="00374197">
      <w:r>
        <w:t>print " warning, the " + creature$ + " attacked the mighty one from"</w:t>
      </w:r>
    </w:p>
    <w:p w:rsidR="00374197" w:rsidRDefault="00374197" w:rsidP="00374197">
      <w:r>
        <w:t>print " behind with a " + weapon$ + ". Without hesitation, Mighty"</w:t>
      </w:r>
    </w:p>
    <w:p w:rsidR="00374197" w:rsidRDefault="00374197" w:rsidP="00374197">
      <w:r>
        <w:t>print " Molly swung around and engaged the " + creature$ + " in a"</w:t>
      </w:r>
    </w:p>
    <w:p w:rsidR="00374197" w:rsidRDefault="00374197" w:rsidP="00374197">
      <w:r>
        <w:t>print " fierce battle that raged on throughout the " + time1$ + " and into"</w:t>
      </w:r>
    </w:p>
    <w:p w:rsidR="00374197" w:rsidRDefault="00374197" w:rsidP="00374197">
      <w:r>
        <w:t>print " the next " + time2$ + ". "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input " Press Enter to continue."; input$</w:t>
      </w:r>
    </w:p>
    <w:p w:rsidR="00374197" w:rsidRDefault="00374197" w:rsidP="00374197">
      <w:proofErr w:type="spellStart"/>
      <w:r>
        <w:t>cls</w:t>
      </w:r>
      <w:proofErr w:type="spellEnd"/>
    </w:p>
    <w:p w:rsidR="00374197" w:rsidRDefault="00374197" w:rsidP="00374197"/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>print " When daylight finally came, all was quiet and the people began to"</w:t>
      </w:r>
    </w:p>
    <w:p w:rsidR="00374197" w:rsidRDefault="00374197" w:rsidP="00374197">
      <w:r>
        <w:t>print " emerge from their homes. To their delight, there stood Mighty Molly"</w:t>
      </w:r>
    </w:p>
    <w:p w:rsidR="00374197" w:rsidRDefault="00374197" w:rsidP="00374197">
      <w:r>
        <w:t>print " over the dead body of the " + creature$ + ". The grateful"</w:t>
      </w:r>
    </w:p>
    <w:p w:rsidR="00374197" w:rsidRDefault="00374197" w:rsidP="00374197">
      <w:r>
        <w:t>print " people of " + town$ + " immediately declared Mighty Molly as "</w:t>
      </w:r>
    </w:p>
    <w:p w:rsidR="00374197" w:rsidRDefault="00374197" w:rsidP="00374197">
      <w:r>
        <w:t>print " their hero and held a great " + party$ + " in her honor."</w:t>
      </w:r>
    </w:p>
    <w:p w:rsidR="00374197" w:rsidRDefault="00374197" w:rsidP="00374197">
      <w:r>
        <w:t>print</w:t>
      </w:r>
    </w:p>
    <w:p w:rsidR="00374197" w:rsidRDefault="00374197" w:rsidP="00374197">
      <w:r>
        <w:t>print</w:t>
      </w:r>
    </w:p>
    <w:p w:rsidR="00374197" w:rsidRDefault="00374197" w:rsidP="00374197">
      <w:r>
        <w:t xml:space="preserve">input " The End."; input$ </w:t>
      </w:r>
    </w:p>
    <w:p w:rsidR="00374197" w:rsidRDefault="00374197" w:rsidP="00374197"/>
    <w:p w:rsidR="00374197" w:rsidRDefault="00374197" w:rsidP="00374197">
      <w:r>
        <w:t>end</w:t>
      </w:r>
    </w:p>
    <w:p w:rsidR="00374197" w:rsidRDefault="00374197" w:rsidP="00374197"/>
    <w:p w:rsidR="00374197" w:rsidRDefault="00374197" w:rsidP="00374197"/>
    <w:p w:rsidR="00374197" w:rsidRDefault="00374197" w:rsidP="00374197"/>
    <w:p w:rsidR="00651B2F" w:rsidRDefault="00651B2F"/>
    <w:sectPr w:rsidR="00651B2F" w:rsidSect="00374197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0008000" w:usb3="00000000" w:csb0="000000B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97"/>
    <w:rsid w:val="00037145"/>
    <w:rsid w:val="001437A5"/>
    <w:rsid w:val="001E327F"/>
    <w:rsid w:val="0029657F"/>
    <w:rsid w:val="002A0D0B"/>
    <w:rsid w:val="00374197"/>
    <w:rsid w:val="003E5A66"/>
    <w:rsid w:val="00425051"/>
    <w:rsid w:val="00565CA7"/>
    <w:rsid w:val="00651B2F"/>
    <w:rsid w:val="00902340"/>
    <w:rsid w:val="00923AE6"/>
    <w:rsid w:val="009950C5"/>
    <w:rsid w:val="00BC7BDE"/>
    <w:rsid w:val="00CA7C08"/>
    <w:rsid w:val="00EB6794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AEA36-0F39-4BC4-B661-69F3EC4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Asher Cox</cp:lastModifiedBy>
  <cp:revision>2</cp:revision>
  <dcterms:created xsi:type="dcterms:W3CDTF">2017-08-15T01:57:00Z</dcterms:created>
  <dcterms:modified xsi:type="dcterms:W3CDTF">2017-08-15T01:57:00Z</dcterms:modified>
</cp:coreProperties>
</file>